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85" w:rsidRPr="00170457" w:rsidRDefault="00170457" w:rsidP="00170457">
      <w:pPr>
        <w:pStyle w:val="a5"/>
        <w:jc w:val="center"/>
        <w:rPr>
          <w:rFonts w:ascii="Times New Roman" w:hAnsi="Times New Roman" w:cs="Times New Roman"/>
          <w:sz w:val="28"/>
        </w:rPr>
      </w:pPr>
      <w:r w:rsidRPr="00170457">
        <w:rPr>
          <w:rFonts w:ascii="Times New Roman" w:hAnsi="Times New Roman" w:cs="Times New Roman"/>
          <w:sz w:val="28"/>
        </w:rPr>
        <w:t xml:space="preserve">Информация </w:t>
      </w:r>
      <w:r w:rsidR="002C5C2B">
        <w:rPr>
          <w:rFonts w:ascii="Times New Roman" w:hAnsi="Times New Roman" w:cs="Times New Roman"/>
          <w:sz w:val="28"/>
        </w:rPr>
        <w:t>о доходах Цветковой О.М. за 2021</w:t>
      </w:r>
      <w:r w:rsidR="00FF7A75">
        <w:rPr>
          <w:rFonts w:ascii="Times New Roman" w:hAnsi="Times New Roman" w:cs="Times New Roman"/>
          <w:sz w:val="28"/>
        </w:rPr>
        <w:t xml:space="preserve"> год</w:t>
      </w:r>
    </w:p>
    <w:tbl>
      <w:tblPr>
        <w:tblW w:w="150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985"/>
        <w:gridCol w:w="1276"/>
        <w:gridCol w:w="992"/>
        <w:gridCol w:w="709"/>
        <w:gridCol w:w="992"/>
        <w:gridCol w:w="992"/>
        <w:gridCol w:w="1843"/>
        <w:gridCol w:w="992"/>
        <w:gridCol w:w="709"/>
        <w:gridCol w:w="1195"/>
        <w:gridCol w:w="1651"/>
      </w:tblGrid>
      <w:tr w:rsidR="00433B7B" w:rsidRPr="00F649A6" w:rsidTr="00F649A6">
        <w:trPr>
          <w:trHeight w:hRule="exact" w:val="2432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Фамилия,</w:t>
            </w:r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имя,</w:t>
            </w:r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отчество(1)</w:t>
            </w:r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Должность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Деклар</w:t>
            </w:r>
            <w:r w:rsidR="002C5C2B" w:rsidRPr="00F649A6">
              <w:rPr>
                <w:rStyle w:val="11pt0pt"/>
                <w:rFonts w:eastAsia="Courier New"/>
                <w:szCs w:val="24"/>
              </w:rPr>
              <w:t>ированный годовой доход за 2021</w:t>
            </w:r>
            <w:r w:rsidRPr="00F649A6">
              <w:rPr>
                <w:rStyle w:val="11pt0pt"/>
                <w:rFonts w:eastAsia="Courier New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F649A6">
              <w:rPr>
                <w:rStyle w:val="11pt0pt"/>
                <w:rFonts w:eastAsia="Courier New"/>
                <w:szCs w:val="24"/>
              </w:rPr>
              <w:t>праве</w:t>
            </w:r>
            <w:proofErr w:type="gramEnd"/>
            <w:r w:rsidRPr="00F649A6">
              <w:rPr>
                <w:rStyle w:val="11pt0pt"/>
                <w:rFonts w:eastAsia="Courier New"/>
                <w:szCs w:val="24"/>
              </w:rPr>
              <w:t xml:space="preserve"> собственности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649A6">
              <w:rPr>
                <w:rStyle w:val="11pt0pt"/>
                <w:rFonts w:eastAsia="Courier New"/>
                <w:szCs w:val="24"/>
              </w:rPr>
              <w:t>Сведения об источниках получения средств, за счет которых совершена сделка (вид</w:t>
            </w:r>
            <w:proofErr w:type="gram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приобретенн</w:t>
            </w:r>
            <w:proofErr w:type="spell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ого</w:t>
            </w:r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имущества,</w:t>
            </w:r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источники)</w:t>
            </w:r>
            <w:r w:rsidRPr="00F649A6">
              <w:rPr>
                <w:rStyle w:val="11pt0pt"/>
                <w:rFonts w:eastAsia="Courier New"/>
                <w:szCs w:val="24"/>
                <w:vertAlign w:val="superscript"/>
              </w:rPr>
              <w:t>1</w:t>
            </w:r>
          </w:p>
        </w:tc>
      </w:tr>
      <w:tr w:rsidR="00DC4232" w:rsidRPr="00F649A6" w:rsidTr="00F649A6">
        <w:trPr>
          <w:trHeight w:hRule="exact" w:val="193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Доход за отчетный период (</w:t>
            </w: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вкл</w:t>
            </w:r>
            <w:proofErr w:type="spellEnd"/>
            <w:r w:rsidRPr="00F649A6">
              <w:rPr>
                <w:rStyle w:val="11pt0pt"/>
                <w:rFonts w:eastAsia="Courier New"/>
                <w:szCs w:val="24"/>
              </w:rPr>
              <w:t>. пенсии, пособия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Доход</w:t>
            </w:r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от</w:t>
            </w:r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прода</w:t>
            </w:r>
            <w:proofErr w:type="spell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жи</w:t>
            </w:r>
            <w:proofErr w:type="spell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имущ</w:t>
            </w:r>
            <w:proofErr w:type="spell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ества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Вид</w:t>
            </w:r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объек</w:t>
            </w:r>
            <w:proofErr w:type="spell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F649A6">
              <w:rPr>
                <w:rStyle w:val="11pt0pt"/>
                <w:rFonts w:eastAsia="Courier New"/>
                <w:szCs w:val="24"/>
              </w:rPr>
              <w:t>тов</w:t>
            </w:r>
            <w:proofErr w:type="spellEnd"/>
            <w:proofErr w:type="gram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недви</w:t>
            </w:r>
            <w:proofErr w:type="spell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жимо</w:t>
            </w:r>
            <w:proofErr w:type="spell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сти</w:t>
            </w:r>
            <w:proofErr w:type="spell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Площ</w:t>
            </w:r>
            <w:proofErr w:type="spell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адь</w:t>
            </w:r>
            <w:proofErr w:type="spell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649A6">
              <w:rPr>
                <w:rStyle w:val="11pt0pt"/>
                <w:rFonts w:eastAsia="Courier New"/>
                <w:szCs w:val="24"/>
              </w:rPr>
              <w:t>(кв.м.</w:t>
            </w:r>
            <w:proofErr w:type="gram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Страна</w:t>
            </w:r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располо</w:t>
            </w:r>
            <w:proofErr w:type="spell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-</w:t>
            </w: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жения</w:t>
            </w:r>
            <w:proofErr w:type="spell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Транспортные</w:t>
            </w:r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Вид</w:t>
            </w:r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объектов</w:t>
            </w:r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недвижи</w:t>
            </w:r>
            <w:proofErr w:type="spell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Пло</w:t>
            </w:r>
            <w:proofErr w:type="spell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щад</w:t>
            </w:r>
            <w:proofErr w:type="spell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ь</w:t>
            </w:r>
            <w:proofErr w:type="spell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649A6">
              <w:rPr>
                <w:rStyle w:val="11pt0pt"/>
                <w:rFonts w:eastAsia="Courier New"/>
                <w:szCs w:val="24"/>
              </w:rPr>
              <w:t>(кв.</w:t>
            </w:r>
            <w:proofErr w:type="gramEnd"/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м.)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Страна</w:t>
            </w:r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располо</w:t>
            </w:r>
            <w:proofErr w:type="spellEnd"/>
            <w:r w:rsidRPr="00F649A6">
              <w:rPr>
                <w:rStyle w:val="11pt0pt"/>
                <w:rFonts w:eastAsia="Courier New"/>
                <w:szCs w:val="24"/>
              </w:rPr>
              <w:softHyphen/>
            </w:r>
          </w:p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49A6">
              <w:rPr>
                <w:rStyle w:val="11pt0pt"/>
                <w:rFonts w:eastAsia="Courier New"/>
                <w:szCs w:val="24"/>
              </w:rPr>
              <w:t>жения</w:t>
            </w:r>
            <w:proofErr w:type="spellEnd"/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7B" w:rsidRPr="00F649A6" w:rsidRDefault="00433B7B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232" w:rsidRPr="00F649A6" w:rsidTr="00F649A6">
        <w:trPr>
          <w:trHeight w:hRule="exact" w:val="22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F7B" w:rsidRPr="00F649A6" w:rsidRDefault="004D4F7B" w:rsidP="00421386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Цветкова</w:t>
            </w:r>
          </w:p>
          <w:p w:rsidR="004D4F7B" w:rsidRPr="00F649A6" w:rsidRDefault="004D4F7B" w:rsidP="00421386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Ольга</w:t>
            </w:r>
          </w:p>
          <w:p w:rsidR="004D4F7B" w:rsidRPr="00F649A6" w:rsidRDefault="004D4F7B" w:rsidP="00421386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F7B" w:rsidRPr="00F649A6" w:rsidRDefault="004D4F7B" w:rsidP="00421386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Заведующий отд</w:t>
            </w:r>
            <w:r w:rsidR="00CA0E59" w:rsidRPr="00F649A6">
              <w:rPr>
                <w:rStyle w:val="11pt0pt"/>
                <w:rFonts w:eastAsia="Courier New"/>
                <w:szCs w:val="24"/>
              </w:rPr>
              <w:t>елом культуры а</w:t>
            </w:r>
            <w:r w:rsidR="00DC4232" w:rsidRPr="00F649A6">
              <w:rPr>
                <w:rStyle w:val="11pt0pt"/>
                <w:rFonts w:eastAsia="Courier New"/>
                <w:szCs w:val="24"/>
              </w:rPr>
              <w:t>дминистрации</w:t>
            </w:r>
          </w:p>
          <w:p w:rsidR="004D4F7B" w:rsidRPr="00F649A6" w:rsidRDefault="004D4F7B" w:rsidP="00421386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Ковернинского</w:t>
            </w:r>
          </w:p>
          <w:p w:rsidR="004D4F7B" w:rsidRPr="00F649A6" w:rsidRDefault="00CA0E59" w:rsidP="00421386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649A6">
              <w:rPr>
                <w:rStyle w:val="11pt0pt"/>
                <w:rFonts w:eastAsia="Courier New"/>
                <w:szCs w:val="24"/>
              </w:rPr>
              <w:t>муниципального</w:t>
            </w:r>
            <w:proofErr w:type="gramEnd"/>
            <w:r w:rsidRPr="00F649A6">
              <w:rPr>
                <w:rStyle w:val="11pt0pt"/>
                <w:rFonts w:eastAsia="Courier New"/>
                <w:szCs w:val="24"/>
              </w:rPr>
              <w:t xml:space="preserve"> округа </w:t>
            </w:r>
            <w:r w:rsidR="00DC4232" w:rsidRPr="00F649A6">
              <w:rPr>
                <w:rStyle w:val="11pt0pt"/>
                <w:rFonts w:eastAsia="Courier New"/>
                <w:szCs w:val="24"/>
              </w:rPr>
              <w:t>Нижегородск</w:t>
            </w:r>
            <w:r w:rsidR="00421386" w:rsidRPr="00F649A6">
              <w:rPr>
                <w:rStyle w:val="11pt0pt"/>
                <w:rFonts w:eastAsia="Courier New"/>
                <w:szCs w:val="24"/>
              </w:rPr>
              <w:t>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F7B" w:rsidRPr="00F649A6" w:rsidRDefault="00F649A6" w:rsidP="009D7A42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Fonts w:ascii="Times New Roman" w:hAnsi="Times New Roman" w:cs="Times New Roman"/>
                <w:sz w:val="22"/>
              </w:rPr>
              <w:t>1 039 664,02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F7B" w:rsidRPr="00F649A6" w:rsidRDefault="00F649A6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Fonts w:ascii="Times New Roman" w:hAnsi="Times New Roman" w:cs="Times New Roman"/>
                <w:sz w:val="22"/>
              </w:rPr>
              <w:t>240 000,0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F7B" w:rsidRPr="00F649A6" w:rsidRDefault="00FF7A75" w:rsidP="00FF7A75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 xml:space="preserve"> Дом</w:t>
            </w:r>
          </w:p>
          <w:p w:rsidR="00FF7A75" w:rsidRPr="00F649A6" w:rsidRDefault="00FF7A75" w:rsidP="00FF7A75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Cs w:val="24"/>
              </w:rPr>
            </w:pPr>
          </w:p>
          <w:p w:rsidR="00FF7A75" w:rsidRPr="00F649A6" w:rsidRDefault="00FF7A75" w:rsidP="00FF7A75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Cs w:val="24"/>
              </w:rPr>
            </w:pPr>
          </w:p>
          <w:p w:rsidR="00FF7A75" w:rsidRPr="00F649A6" w:rsidRDefault="00F649A6" w:rsidP="00FF7A75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Земель</w:t>
            </w:r>
            <w:r w:rsidR="00FF7A75" w:rsidRPr="00F649A6">
              <w:rPr>
                <w:rStyle w:val="11pt0pt"/>
                <w:rFonts w:eastAsia="Courier New"/>
                <w:szCs w:val="24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F7B" w:rsidRPr="00F649A6" w:rsidRDefault="00F649A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82,9</w:t>
            </w:r>
          </w:p>
          <w:p w:rsidR="00FF7A75" w:rsidRPr="00F649A6" w:rsidRDefault="00FF7A75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</w:p>
          <w:p w:rsidR="00FF7A75" w:rsidRPr="00F649A6" w:rsidRDefault="00FF7A75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</w:p>
          <w:p w:rsidR="00FF7A75" w:rsidRPr="00F649A6" w:rsidRDefault="00FF7A75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1499</w:t>
            </w:r>
            <w:r w:rsidR="00F649A6" w:rsidRPr="00F649A6">
              <w:rPr>
                <w:rStyle w:val="11pt0pt"/>
                <w:rFonts w:eastAsia="Courier New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F7B" w:rsidRPr="00F649A6" w:rsidRDefault="00FF7A75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Россия</w:t>
            </w:r>
          </w:p>
          <w:p w:rsidR="00FF7A75" w:rsidRPr="00F649A6" w:rsidRDefault="00FF7A75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</w:p>
          <w:p w:rsidR="00FF7A75" w:rsidRPr="00F649A6" w:rsidRDefault="00FF7A75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</w:p>
          <w:p w:rsidR="00FF7A75" w:rsidRPr="00F649A6" w:rsidRDefault="00FF7A75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F7B" w:rsidRPr="00F649A6" w:rsidRDefault="006B0188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  <w:lang w:val="en-US"/>
              </w:rPr>
              <w:t>KIA RI</w:t>
            </w:r>
            <w:r w:rsidR="00F649A6" w:rsidRPr="00F649A6">
              <w:rPr>
                <w:rStyle w:val="11pt0pt"/>
                <w:rFonts w:eastAsia="Courier New"/>
                <w:szCs w:val="24"/>
              </w:rPr>
              <w:t>О, 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75" w:rsidRPr="00F649A6" w:rsidRDefault="009D7A42" w:rsidP="009D7A42">
            <w:pPr>
              <w:pStyle w:val="a4"/>
              <w:tabs>
                <w:tab w:val="left" w:pos="231"/>
                <w:tab w:val="center" w:pos="461"/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-</w:t>
            </w:r>
          </w:p>
          <w:p w:rsidR="00FF7A75" w:rsidRPr="00F649A6" w:rsidRDefault="00FF7A75" w:rsidP="009D7A42">
            <w:pPr>
              <w:pStyle w:val="a4"/>
              <w:tabs>
                <w:tab w:val="left" w:pos="231"/>
                <w:tab w:val="center" w:pos="461"/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F7B" w:rsidRPr="00F649A6" w:rsidRDefault="009D7A42" w:rsidP="009D7A42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-</w:t>
            </w:r>
          </w:p>
          <w:p w:rsidR="00FF7A75" w:rsidRPr="00F649A6" w:rsidRDefault="00FF7A75" w:rsidP="009D7A42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</w:p>
          <w:p w:rsidR="00FF7A75" w:rsidRPr="00F649A6" w:rsidRDefault="00FF7A75" w:rsidP="009D7A42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</w:p>
          <w:p w:rsidR="00FF7A75" w:rsidRPr="00F649A6" w:rsidRDefault="00FF7A75" w:rsidP="009D7A42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75" w:rsidRPr="00F649A6" w:rsidRDefault="009D7A42" w:rsidP="009D7A42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-</w:t>
            </w:r>
          </w:p>
          <w:p w:rsidR="00FF7A75" w:rsidRPr="00F649A6" w:rsidRDefault="00FF7A75" w:rsidP="009D7A42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</w:p>
          <w:p w:rsidR="00FF7A75" w:rsidRPr="00F649A6" w:rsidRDefault="00FF7A75" w:rsidP="009D7A42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F7B" w:rsidRPr="00F649A6" w:rsidRDefault="006B0188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Средства от продажи транспортного средства, кредитные средства</w:t>
            </w:r>
          </w:p>
        </w:tc>
      </w:tr>
      <w:tr w:rsidR="009D7A42" w:rsidRPr="00F649A6" w:rsidTr="00F649A6">
        <w:trPr>
          <w:trHeight w:hRule="exact" w:val="15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Pr="00F649A6" w:rsidRDefault="009D7A42" w:rsidP="00C76AAA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Fonts w:ascii="Times New Roman" w:hAnsi="Times New Roman" w:cs="Times New Roman"/>
                <w:sz w:val="22"/>
              </w:rPr>
              <w:t>Супруг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Pr="00F649A6" w:rsidRDefault="009D7A42" w:rsidP="00421386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Fonts w:ascii="Times New Roman" w:hAnsi="Times New Roman" w:cs="Times New Roman"/>
                <w:sz w:val="22"/>
              </w:rPr>
              <w:t xml:space="preserve">Директор </w:t>
            </w:r>
            <w:proofErr w:type="spellStart"/>
            <w:r w:rsidRPr="00F649A6">
              <w:rPr>
                <w:rFonts w:ascii="Times New Roman" w:hAnsi="Times New Roman" w:cs="Times New Roman"/>
                <w:sz w:val="22"/>
              </w:rPr>
              <w:t>Семинского</w:t>
            </w:r>
            <w:proofErr w:type="spellEnd"/>
            <w:r w:rsidRPr="00F649A6">
              <w:rPr>
                <w:rFonts w:ascii="Times New Roman" w:hAnsi="Times New Roman" w:cs="Times New Roman"/>
                <w:sz w:val="22"/>
              </w:rPr>
              <w:t xml:space="preserve"> СДК</w:t>
            </w:r>
            <w:r w:rsidR="006B0188" w:rsidRPr="00F649A6">
              <w:rPr>
                <w:rFonts w:ascii="Times New Roman" w:hAnsi="Times New Roman" w:cs="Times New Roman"/>
                <w:sz w:val="22"/>
              </w:rPr>
              <w:t xml:space="preserve"> МУК «Ковернинская ЦКС»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A42" w:rsidRPr="00F649A6" w:rsidRDefault="00F649A6" w:rsidP="009D7A42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F649A6">
              <w:rPr>
                <w:rFonts w:ascii="Times New Roman" w:hAnsi="Times New Roman" w:cs="Times New Roman"/>
                <w:sz w:val="22"/>
              </w:rPr>
              <w:t>516633,27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Pr="00F649A6" w:rsidRDefault="009D7A42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Default="00F649A6" w:rsidP="00F649A6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Cs w:val="24"/>
              </w:rPr>
            </w:pPr>
            <w:r>
              <w:rPr>
                <w:rStyle w:val="11pt0pt"/>
                <w:rFonts w:eastAsia="Courier New"/>
                <w:szCs w:val="24"/>
              </w:rPr>
              <w:t>Д</w:t>
            </w:r>
            <w:r w:rsidR="009D7A42" w:rsidRPr="00F649A6">
              <w:rPr>
                <w:rStyle w:val="11pt0pt"/>
                <w:rFonts w:eastAsia="Courier New"/>
                <w:szCs w:val="24"/>
              </w:rPr>
              <w:t>ом</w:t>
            </w:r>
          </w:p>
          <w:p w:rsidR="00F649A6" w:rsidRDefault="00F649A6" w:rsidP="00F649A6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Cs w:val="24"/>
              </w:rPr>
            </w:pPr>
          </w:p>
          <w:p w:rsidR="00F649A6" w:rsidRPr="00F649A6" w:rsidRDefault="00F649A6" w:rsidP="00F649A6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1pt0pt"/>
                <w:rFonts w:eastAsia="Courier New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Default="009D7A42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Fonts w:ascii="Times New Roman" w:hAnsi="Times New Roman" w:cs="Times New Roman"/>
                <w:sz w:val="22"/>
              </w:rPr>
              <w:t>66,1</w:t>
            </w:r>
          </w:p>
          <w:p w:rsidR="00F649A6" w:rsidRDefault="00F649A6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649A6" w:rsidRPr="00F649A6" w:rsidRDefault="00F649A6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Default="009D7A42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Россия</w:t>
            </w:r>
          </w:p>
          <w:p w:rsidR="00F649A6" w:rsidRDefault="00F649A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</w:p>
          <w:p w:rsidR="00F649A6" w:rsidRPr="00F649A6" w:rsidRDefault="00F649A6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1pt0pt"/>
                <w:rFonts w:eastAsia="Courier New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Pr="00F649A6" w:rsidRDefault="009D7A42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  <w:lang w:val="en-US"/>
              </w:rPr>
              <w:t>KIA RI</w:t>
            </w:r>
            <w:r w:rsidR="00F649A6">
              <w:rPr>
                <w:rStyle w:val="11pt0pt"/>
                <w:rFonts w:eastAsia="Courier New"/>
                <w:szCs w:val="24"/>
              </w:rPr>
              <w:t>О,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Pr="00F649A6" w:rsidRDefault="009D7A42" w:rsidP="007B6B3A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 xml:space="preserve"> Дом</w:t>
            </w:r>
          </w:p>
          <w:p w:rsidR="009D7A42" w:rsidRPr="00F649A6" w:rsidRDefault="009D7A42" w:rsidP="007B6B3A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Cs w:val="24"/>
              </w:rPr>
            </w:pPr>
          </w:p>
          <w:p w:rsidR="009D7A42" w:rsidRPr="00F649A6" w:rsidRDefault="00F649A6" w:rsidP="007B6B3A">
            <w:pPr>
              <w:pStyle w:val="a4"/>
              <w:tabs>
                <w:tab w:val="left" w:pos="1985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1pt0pt"/>
                <w:rFonts w:eastAsia="Courier New"/>
                <w:szCs w:val="24"/>
              </w:rPr>
              <w:t>Земель</w:t>
            </w:r>
            <w:r w:rsidR="009D7A42" w:rsidRPr="00F649A6">
              <w:rPr>
                <w:rStyle w:val="11pt0pt"/>
                <w:rFonts w:eastAsia="Courier New"/>
                <w:szCs w:val="24"/>
              </w:rPr>
              <w:t>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Pr="00F649A6" w:rsidRDefault="00F649A6" w:rsidP="007B6B3A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>
              <w:rPr>
                <w:rStyle w:val="11pt0pt"/>
                <w:rFonts w:eastAsia="Courier New"/>
                <w:szCs w:val="24"/>
              </w:rPr>
              <w:t>82,9</w:t>
            </w:r>
          </w:p>
          <w:p w:rsidR="009D7A42" w:rsidRPr="00F649A6" w:rsidRDefault="009D7A42" w:rsidP="009D7A42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Cs w:val="24"/>
              </w:rPr>
            </w:pPr>
          </w:p>
          <w:p w:rsidR="009D7A42" w:rsidRPr="00F649A6" w:rsidRDefault="009D7A42" w:rsidP="007B6B3A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1499</w:t>
            </w:r>
            <w:r w:rsidR="00F649A6">
              <w:rPr>
                <w:rStyle w:val="11pt0pt"/>
                <w:rFonts w:eastAsia="Courier New"/>
                <w:szCs w:val="24"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42" w:rsidRPr="00F649A6" w:rsidRDefault="009D7A42" w:rsidP="007B6B3A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Россия</w:t>
            </w:r>
          </w:p>
          <w:p w:rsidR="009D7A42" w:rsidRPr="00F649A6" w:rsidRDefault="009D7A42" w:rsidP="009D7A42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Cs w:val="24"/>
              </w:rPr>
            </w:pPr>
          </w:p>
          <w:p w:rsidR="009D7A42" w:rsidRPr="00F649A6" w:rsidRDefault="009D7A42" w:rsidP="007B6B3A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42" w:rsidRPr="00F649A6" w:rsidRDefault="009D7A42" w:rsidP="00421386">
            <w:pPr>
              <w:pStyle w:val="a4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нет</w:t>
            </w:r>
          </w:p>
        </w:tc>
      </w:tr>
      <w:tr w:rsidR="00421386" w:rsidRPr="00F649A6" w:rsidTr="00F649A6">
        <w:trPr>
          <w:trHeight w:hRule="exact" w:val="31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C6165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F649A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>
              <w:rPr>
                <w:rStyle w:val="11pt0pt"/>
                <w:rFonts w:eastAsia="Courier New"/>
                <w:szCs w:val="24"/>
              </w:rPr>
              <w:t>82,9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нет</w:t>
            </w:r>
          </w:p>
        </w:tc>
      </w:tr>
      <w:tr w:rsidR="00421386" w:rsidRPr="00F649A6" w:rsidTr="00F649A6">
        <w:trPr>
          <w:trHeight w:hRule="exact" w:val="31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C6165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F649A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>
              <w:rPr>
                <w:rStyle w:val="11pt0pt"/>
                <w:rFonts w:eastAsia="Courier New"/>
                <w:szCs w:val="24"/>
              </w:rPr>
              <w:t>82,9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386" w:rsidRPr="00F649A6" w:rsidRDefault="00421386" w:rsidP="00421386">
            <w:pPr>
              <w:pStyle w:val="a4"/>
              <w:tabs>
                <w:tab w:val="left" w:pos="1985"/>
              </w:tabs>
              <w:jc w:val="center"/>
              <w:rPr>
                <w:rStyle w:val="11pt0pt"/>
                <w:rFonts w:eastAsia="Courier New"/>
                <w:szCs w:val="24"/>
              </w:rPr>
            </w:pPr>
            <w:r w:rsidRPr="00F649A6">
              <w:rPr>
                <w:rStyle w:val="11pt0pt"/>
                <w:rFonts w:eastAsia="Courier New"/>
                <w:szCs w:val="24"/>
              </w:rPr>
              <w:t>нет</w:t>
            </w:r>
          </w:p>
        </w:tc>
      </w:tr>
    </w:tbl>
    <w:p w:rsidR="004D4F7B" w:rsidRPr="00421386" w:rsidRDefault="004D4F7B" w:rsidP="00421386">
      <w:pPr>
        <w:tabs>
          <w:tab w:val="left" w:pos="1985"/>
        </w:tabs>
      </w:pPr>
    </w:p>
    <w:sectPr w:rsidR="004D4F7B" w:rsidRPr="00421386" w:rsidSect="00421386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731CD"/>
    <w:multiLevelType w:val="hybridMultilevel"/>
    <w:tmpl w:val="86EE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F7B"/>
    <w:rsid w:val="00010F9D"/>
    <w:rsid w:val="00032D90"/>
    <w:rsid w:val="00056536"/>
    <w:rsid w:val="000647AC"/>
    <w:rsid w:val="00065E56"/>
    <w:rsid w:val="00073B02"/>
    <w:rsid w:val="000868AA"/>
    <w:rsid w:val="000D3D28"/>
    <w:rsid w:val="0010462E"/>
    <w:rsid w:val="001064BE"/>
    <w:rsid w:val="00151DF7"/>
    <w:rsid w:val="001568C6"/>
    <w:rsid w:val="00164159"/>
    <w:rsid w:val="0016640C"/>
    <w:rsid w:val="00170457"/>
    <w:rsid w:val="00175E25"/>
    <w:rsid w:val="001D2778"/>
    <w:rsid w:val="001D27CB"/>
    <w:rsid w:val="002218C8"/>
    <w:rsid w:val="00232947"/>
    <w:rsid w:val="002469C5"/>
    <w:rsid w:val="00257AA5"/>
    <w:rsid w:val="00284A52"/>
    <w:rsid w:val="002938AB"/>
    <w:rsid w:val="002A548C"/>
    <w:rsid w:val="002C5C2B"/>
    <w:rsid w:val="002E135A"/>
    <w:rsid w:val="00311B53"/>
    <w:rsid w:val="00333336"/>
    <w:rsid w:val="00353DF3"/>
    <w:rsid w:val="00365045"/>
    <w:rsid w:val="00394F69"/>
    <w:rsid w:val="003E0A77"/>
    <w:rsid w:val="0040701C"/>
    <w:rsid w:val="0041676D"/>
    <w:rsid w:val="00421386"/>
    <w:rsid w:val="00433B7B"/>
    <w:rsid w:val="00491CD4"/>
    <w:rsid w:val="004A3F77"/>
    <w:rsid w:val="004C6165"/>
    <w:rsid w:val="004D4F7B"/>
    <w:rsid w:val="004D7C7F"/>
    <w:rsid w:val="00505AF3"/>
    <w:rsid w:val="005148BB"/>
    <w:rsid w:val="005153AC"/>
    <w:rsid w:val="0053317C"/>
    <w:rsid w:val="005508EE"/>
    <w:rsid w:val="00562FF6"/>
    <w:rsid w:val="0056376B"/>
    <w:rsid w:val="005C01EB"/>
    <w:rsid w:val="005D466E"/>
    <w:rsid w:val="00611BD5"/>
    <w:rsid w:val="00622853"/>
    <w:rsid w:val="0062435E"/>
    <w:rsid w:val="00661021"/>
    <w:rsid w:val="006B0188"/>
    <w:rsid w:val="006C1066"/>
    <w:rsid w:val="006F45A5"/>
    <w:rsid w:val="006F73FB"/>
    <w:rsid w:val="007000EB"/>
    <w:rsid w:val="00730AB7"/>
    <w:rsid w:val="007439E1"/>
    <w:rsid w:val="007B5E68"/>
    <w:rsid w:val="007B767E"/>
    <w:rsid w:val="007E0025"/>
    <w:rsid w:val="008163C3"/>
    <w:rsid w:val="00824EEA"/>
    <w:rsid w:val="00840990"/>
    <w:rsid w:val="008504E5"/>
    <w:rsid w:val="00860B2C"/>
    <w:rsid w:val="00891A02"/>
    <w:rsid w:val="008A4D72"/>
    <w:rsid w:val="008B09DF"/>
    <w:rsid w:val="008F42A7"/>
    <w:rsid w:val="008F43C8"/>
    <w:rsid w:val="008F794C"/>
    <w:rsid w:val="00905B35"/>
    <w:rsid w:val="0092198E"/>
    <w:rsid w:val="00975E37"/>
    <w:rsid w:val="009A3B95"/>
    <w:rsid w:val="009A5631"/>
    <w:rsid w:val="009A657A"/>
    <w:rsid w:val="009D023C"/>
    <w:rsid w:val="009D7A42"/>
    <w:rsid w:val="009E781B"/>
    <w:rsid w:val="00A0512D"/>
    <w:rsid w:val="00A34CE1"/>
    <w:rsid w:val="00A50429"/>
    <w:rsid w:val="00AA2501"/>
    <w:rsid w:val="00AC53E7"/>
    <w:rsid w:val="00B00385"/>
    <w:rsid w:val="00B87D01"/>
    <w:rsid w:val="00BB726C"/>
    <w:rsid w:val="00BC2B66"/>
    <w:rsid w:val="00BD3BC4"/>
    <w:rsid w:val="00BD5D5B"/>
    <w:rsid w:val="00BE764F"/>
    <w:rsid w:val="00BF30BB"/>
    <w:rsid w:val="00C307D7"/>
    <w:rsid w:val="00C32A15"/>
    <w:rsid w:val="00C33D8A"/>
    <w:rsid w:val="00C53C0B"/>
    <w:rsid w:val="00C56630"/>
    <w:rsid w:val="00C66BE3"/>
    <w:rsid w:val="00C703D4"/>
    <w:rsid w:val="00C76AAA"/>
    <w:rsid w:val="00CA0E59"/>
    <w:rsid w:val="00D12710"/>
    <w:rsid w:val="00D56083"/>
    <w:rsid w:val="00D645E5"/>
    <w:rsid w:val="00D92AF0"/>
    <w:rsid w:val="00DA6731"/>
    <w:rsid w:val="00DC4232"/>
    <w:rsid w:val="00DC4A65"/>
    <w:rsid w:val="00DC6175"/>
    <w:rsid w:val="00DE7F9B"/>
    <w:rsid w:val="00E26197"/>
    <w:rsid w:val="00E37D62"/>
    <w:rsid w:val="00EA0B87"/>
    <w:rsid w:val="00EA56E9"/>
    <w:rsid w:val="00EB3FB2"/>
    <w:rsid w:val="00EC177C"/>
    <w:rsid w:val="00ED4B9C"/>
    <w:rsid w:val="00EE7500"/>
    <w:rsid w:val="00EF7025"/>
    <w:rsid w:val="00F21FC8"/>
    <w:rsid w:val="00F25792"/>
    <w:rsid w:val="00F35ACF"/>
    <w:rsid w:val="00F649A6"/>
    <w:rsid w:val="00F77144"/>
    <w:rsid w:val="00F96A7B"/>
    <w:rsid w:val="00FD3A47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F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4F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0pt">
    <w:name w:val="Основной текст + 7;5 pt;Интервал 0 pt"/>
    <w:basedOn w:val="a3"/>
    <w:rsid w:val="004D4F7B"/>
    <w:rPr>
      <w:rFonts w:ascii="Times New Roman" w:eastAsia="Times New Roman" w:hAnsi="Times New Roman" w:cs="Times New Roman"/>
      <w:color w:val="000000"/>
      <w:spacing w:val="1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4D4F7B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ngsanaUPC65pt">
    <w:name w:val="Основной текст + AngsanaUPC;6;5 pt"/>
    <w:basedOn w:val="a3"/>
    <w:rsid w:val="004D4F7B"/>
    <w:rPr>
      <w:rFonts w:ascii="AngsanaUPC" w:eastAsia="AngsanaUPC" w:hAnsi="AngsanaUPC" w:cs="AngsanaUPC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35pt0pt">
    <w:name w:val="Основной текст + 13;5 pt;Курсив;Интервал 0 pt"/>
    <w:basedOn w:val="a3"/>
    <w:rsid w:val="004D4F7B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14pt-1pt">
    <w:name w:val="Основной текст + 14 pt;Курсив;Интервал -1 pt"/>
    <w:basedOn w:val="a3"/>
    <w:rsid w:val="004D4F7B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3"/>
    <w:rsid w:val="004D4F7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No Spacing"/>
    <w:uiPriority w:val="1"/>
    <w:qFormat/>
    <w:rsid w:val="004D4F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213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2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F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4F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0pt">
    <w:name w:val="Основной текст + 7;5 pt;Интервал 0 pt"/>
    <w:basedOn w:val="a3"/>
    <w:rsid w:val="004D4F7B"/>
    <w:rPr>
      <w:rFonts w:ascii="Times New Roman" w:eastAsia="Times New Roman" w:hAnsi="Times New Roman" w:cs="Times New Roman"/>
      <w:color w:val="000000"/>
      <w:spacing w:val="1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4D4F7B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ngsanaUPC65pt">
    <w:name w:val="Основной текст + AngsanaUPC;6;5 pt"/>
    <w:basedOn w:val="a3"/>
    <w:rsid w:val="004D4F7B"/>
    <w:rPr>
      <w:rFonts w:ascii="AngsanaUPC" w:eastAsia="AngsanaUPC" w:hAnsi="AngsanaUPC" w:cs="AngsanaUPC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35pt0pt">
    <w:name w:val="Основной текст + 13;5 pt;Курсив;Интервал 0 pt"/>
    <w:basedOn w:val="a3"/>
    <w:rsid w:val="004D4F7B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14pt-1pt">
    <w:name w:val="Основной текст + 14 pt;Курсив;Интервал -1 pt"/>
    <w:basedOn w:val="a3"/>
    <w:rsid w:val="004D4F7B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3"/>
    <w:rsid w:val="004D4F7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No Spacing"/>
    <w:uiPriority w:val="1"/>
    <w:qFormat/>
    <w:rsid w:val="004D4F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213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2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2022-04-27T13:43:00Z</cp:lastPrinted>
  <dcterms:created xsi:type="dcterms:W3CDTF">2021-05-19T06:03:00Z</dcterms:created>
  <dcterms:modified xsi:type="dcterms:W3CDTF">2022-04-28T08:31:00Z</dcterms:modified>
</cp:coreProperties>
</file>