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06" w:rsidRPr="001F293C" w:rsidRDefault="00331C5E" w:rsidP="001F29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доходах директора МУК «Ковернинская ЦБС» </w:t>
      </w:r>
      <w:proofErr w:type="gramStart"/>
      <w:r>
        <w:rPr>
          <w:rFonts w:ascii="Times New Roman" w:hAnsi="Times New Roman" w:cs="Times New Roman"/>
        </w:rPr>
        <w:t>Раковой</w:t>
      </w:r>
      <w:proofErr w:type="gramEnd"/>
      <w:r>
        <w:rPr>
          <w:rFonts w:ascii="Times New Roman" w:hAnsi="Times New Roman" w:cs="Times New Roman"/>
        </w:rPr>
        <w:t xml:space="preserve"> Н.И. </w:t>
      </w:r>
      <w:r w:rsidR="00EC1936">
        <w:rPr>
          <w:rFonts w:ascii="Times New Roman" w:hAnsi="Times New Roman" w:cs="Times New Roman"/>
        </w:rPr>
        <w:t>за 20</w:t>
      </w:r>
      <w:r w:rsidR="0007006F">
        <w:rPr>
          <w:rFonts w:ascii="Times New Roman" w:hAnsi="Times New Roman" w:cs="Times New Roman"/>
        </w:rPr>
        <w:t>21</w:t>
      </w:r>
      <w:r w:rsidR="00EC1936">
        <w:rPr>
          <w:rFonts w:ascii="Times New Roman" w:hAnsi="Times New Roman" w:cs="Times New Roman"/>
        </w:rPr>
        <w:t xml:space="preserve"> </w:t>
      </w:r>
      <w:r w:rsidR="001F293C" w:rsidRPr="001F293C">
        <w:rPr>
          <w:rFonts w:ascii="Times New Roman" w:hAnsi="Times New Roman" w:cs="Times New Roman"/>
        </w:rPr>
        <w:t>год.</w:t>
      </w:r>
    </w:p>
    <w:p w:rsidR="001F293C" w:rsidRDefault="001F293C" w:rsidP="00BB5606"/>
    <w:tbl>
      <w:tblPr>
        <w:tblW w:w="146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411"/>
        <w:gridCol w:w="1512"/>
        <w:gridCol w:w="898"/>
        <w:gridCol w:w="890"/>
        <w:gridCol w:w="816"/>
        <w:gridCol w:w="1056"/>
        <w:gridCol w:w="970"/>
        <w:gridCol w:w="1559"/>
        <w:gridCol w:w="892"/>
        <w:gridCol w:w="1282"/>
        <w:gridCol w:w="1651"/>
      </w:tblGrid>
      <w:tr w:rsidR="001F293C" w:rsidRPr="007D2B3C" w:rsidTr="00D75652">
        <w:trPr>
          <w:trHeight w:hRule="exact" w:val="3341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Фамилия,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имя,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отчество(1)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EC19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Декла</w:t>
            </w:r>
            <w:r w:rsidR="0007006F">
              <w:rPr>
                <w:rStyle w:val="11pt0pt"/>
                <w:rFonts w:eastAsia="Courier New"/>
                <w:sz w:val="20"/>
                <w:szCs w:val="20"/>
              </w:rPr>
              <w:t>рированный годовой доход за 2021</w:t>
            </w:r>
            <w:r w:rsidRPr="007D2B3C">
              <w:rPr>
                <w:rStyle w:val="11pt0pt"/>
                <w:rFonts w:eastAsia="Courier New"/>
                <w:sz w:val="20"/>
                <w:szCs w:val="20"/>
              </w:rPr>
              <w:t xml:space="preserve"> год (руб.)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Перечень объектов недвижимого имущества и транспортных средств, пр</w:t>
            </w:r>
            <w:r w:rsidR="00331C5E">
              <w:rPr>
                <w:rStyle w:val="11pt0pt"/>
                <w:rFonts w:eastAsia="Courier New"/>
                <w:sz w:val="20"/>
                <w:szCs w:val="20"/>
              </w:rPr>
              <w:t>инадлежащих на праве собственнос</w:t>
            </w:r>
            <w:r w:rsidRPr="007D2B3C">
              <w:rPr>
                <w:rStyle w:val="11pt0pt"/>
                <w:rFonts w:eastAsia="Courier New"/>
                <w:sz w:val="20"/>
                <w:szCs w:val="20"/>
              </w:rPr>
              <w:t>ти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Сведения об источниках получения средств, за счет которых совершена сделка (вид</w:t>
            </w:r>
            <w:proofErr w:type="gram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приобретенн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ого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имущества,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источники)</w:t>
            </w:r>
            <w:r w:rsidRPr="007D2B3C">
              <w:rPr>
                <w:rStyle w:val="11pt0pt"/>
                <w:rFonts w:eastAsia="Courier New"/>
                <w:sz w:val="20"/>
                <w:szCs w:val="20"/>
                <w:vertAlign w:val="superscript"/>
              </w:rPr>
              <w:t>1</w:t>
            </w:r>
          </w:p>
        </w:tc>
      </w:tr>
      <w:tr w:rsidR="001F293C" w:rsidRPr="007D2B3C" w:rsidTr="00D75652">
        <w:trPr>
          <w:trHeight w:hRule="exact" w:val="193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Доход за отчетный период (</w:t>
            </w: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вкл</w:t>
            </w:r>
            <w:proofErr w:type="spellEnd"/>
            <w:r w:rsidRPr="007D2B3C">
              <w:rPr>
                <w:rStyle w:val="11pt0pt"/>
                <w:rFonts w:eastAsia="Courier New"/>
                <w:sz w:val="20"/>
                <w:szCs w:val="20"/>
              </w:rPr>
              <w:t>. пенсии, пособия и т.д.)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Доход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от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прода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жи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имущ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ества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Вид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объек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тов</w:t>
            </w:r>
            <w:proofErr w:type="spellEnd"/>
            <w:proofErr w:type="gram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недви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жимо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сти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(2)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Площ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адь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(кв.м.</w:t>
            </w:r>
            <w:proofErr w:type="gram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Страна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располо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-</w:t>
            </w: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жения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(3)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Транспортные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Вид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объектов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недвижи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мости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Пло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щад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ь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(кв.</w:t>
            </w:r>
            <w:proofErr w:type="gram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м.)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Страна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располо</w:t>
            </w:r>
            <w:proofErr w:type="spellEnd"/>
            <w:r w:rsidRPr="007D2B3C">
              <w:rPr>
                <w:rStyle w:val="11pt0pt"/>
                <w:rFonts w:eastAsia="Courier New"/>
                <w:sz w:val="20"/>
                <w:szCs w:val="20"/>
              </w:rPr>
              <w:softHyphen/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3C" w:rsidRPr="007D2B3C" w:rsidTr="00527E66">
        <w:trPr>
          <w:trHeight w:hRule="exact" w:val="110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9D4993" w:rsidP="00D75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9D4993" w:rsidP="00D75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МУК «Ковернинская ЦБС»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993" w:rsidRPr="007D2B3C" w:rsidRDefault="00527E66" w:rsidP="00D75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678057,70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993" w:rsidRPr="007D2B3C" w:rsidRDefault="009D4993" w:rsidP="00D75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993" w:rsidRPr="007D2B3C" w:rsidRDefault="009D4993" w:rsidP="00D75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D75652" w:rsidP="00D75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D75652" w:rsidP="00D75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993" w:rsidRPr="007D2B3C" w:rsidRDefault="009D4993" w:rsidP="00D75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993" w:rsidRDefault="00D75652" w:rsidP="00D75652">
            <w:pPr>
              <w:pStyle w:val="a3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D75652" w:rsidRDefault="00D75652" w:rsidP="00D75652">
            <w:pPr>
              <w:pStyle w:val="a3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</w:pPr>
          </w:p>
          <w:p w:rsidR="00D75652" w:rsidRPr="00F94AD7" w:rsidRDefault="00D75652" w:rsidP="00D75652">
            <w:pPr>
              <w:pStyle w:val="a3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293C" w:rsidRDefault="00D75652" w:rsidP="00D75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1137,0</w:t>
            </w:r>
          </w:p>
          <w:p w:rsidR="00D75652" w:rsidRDefault="00D75652" w:rsidP="00D75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652" w:rsidRDefault="00D75652" w:rsidP="00D75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652" w:rsidRPr="007D2B3C" w:rsidRDefault="00D75652" w:rsidP="00D75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5652" w:rsidRDefault="00D75652" w:rsidP="00D75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652" w:rsidRDefault="00D75652" w:rsidP="00D75652">
            <w:pPr>
              <w:jc w:val="center"/>
            </w:pPr>
          </w:p>
          <w:p w:rsidR="00D75652" w:rsidRDefault="00D75652" w:rsidP="00D75652">
            <w:pPr>
              <w:jc w:val="center"/>
            </w:pPr>
          </w:p>
          <w:p w:rsidR="001F293C" w:rsidRPr="00D75652" w:rsidRDefault="00D75652" w:rsidP="00D7565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93" w:rsidRPr="007D2B3C" w:rsidRDefault="00527E66" w:rsidP="00D75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652" w:rsidRPr="007D2B3C" w:rsidTr="00527E66">
        <w:trPr>
          <w:trHeight w:hRule="exact" w:val="21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652" w:rsidRDefault="00D75652" w:rsidP="00D75652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Члены семьи:</w:t>
            </w:r>
          </w:p>
          <w:p w:rsidR="00D75652" w:rsidRDefault="00F428C0" w:rsidP="00F428C0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супруг</w:t>
            </w:r>
          </w:p>
          <w:p w:rsidR="00D75652" w:rsidRDefault="00D75652" w:rsidP="00D75652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Раков Виктор Владимирович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652" w:rsidRDefault="00D75652" w:rsidP="00D75652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</w:p>
          <w:p w:rsidR="00D75652" w:rsidRPr="007D2B3C" w:rsidRDefault="00F428C0" w:rsidP="00D75652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Пенсионер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652" w:rsidRDefault="00D75652" w:rsidP="00D75652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</w:p>
          <w:p w:rsidR="00D75652" w:rsidRPr="007D2B3C" w:rsidRDefault="00527E66" w:rsidP="00D75652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102527,77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652" w:rsidRDefault="00D75652" w:rsidP="00D75652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</w:p>
          <w:p w:rsidR="00D75652" w:rsidRPr="007D2B3C" w:rsidRDefault="00D75652" w:rsidP="00D75652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652" w:rsidRDefault="00D75652" w:rsidP="00246F6A">
            <w:pPr>
              <w:pStyle w:val="a3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D75652" w:rsidRDefault="00D75652" w:rsidP="00246F6A">
            <w:pPr>
              <w:pStyle w:val="a3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</w:pPr>
          </w:p>
          <w:p w:rsidR="00D75652" w:rsidRPr="00F94AD7" w:rsidRDefault="00D75652" w:rsidP="00246F6A">
            <w:pPr>
              <w:pStyle w:val="a3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652" w:rsidRDefault="00D75652" w:rsidP="00246F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1137,0</w:t>
            </w:r>
          </w:p>
          <w:p w:rsidR="00D75652" w:rsidRDefault="00D75652" w:rsidP="00246F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652" w:rsidRDefault="00D75652" w:rsidP="00246F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652" w:rsidRPr="007D2B3C" w:rsidRDefault="00D75652" w:rsidP="00246F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652" w:rsidRDefault="00D75652" w:rsidP="00246F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652" w:rsidRDefault="00D75652" w:rsidP="00246F6A">
            <w:pPr>
              <w:jc w:val="center"/>
            </w:pPr>
          </w:p>
          <w:p w:rsidR="00D75652" w:rsidRDefault="00D75652" w:rsidP="00246F6A">
            <w:pPr>
              <w:jc w:val="center"/>
            </w:pPr>
          </w:p>
          <w:p w:rsidR="00D75652" w:rsidRPr="00D75652" w:rsidRDefault="00D75652" w:rsidP="00246F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652" w:rsidRPr="005936EC" w:rsidRDefault="00D75652" w:rsidP="00527E66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652" w:rsidRPr="007D2B3C" w:rsidRDefault="00D75652" w:rsidP="00527E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652" w:rsidRPr="007D2B3C" w:rsidRDefault="00D75652" w:rsidP="00527E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652" w:rsidRPr="007D2B3C" w:rsidRDefault="00D75652" w:rsidP="00527E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652" w:rsidRPr="007D2B3C" w:rsidRDefault="00527E66" w:rsidP="00527E66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-</w:t>
            </w:r>
          </w:p>
        </w:tc>
      </w:tr>
    </w:tbl>
    <w:p w:rsidR="001F293C" w:rsidRDefault="001F293C" w:rsidP="00BB5606"/>
    <w:p w:rsidR="00D2629E" w:rsidRDefault="00D2629E"/>
    <w:sectPr w:rsidR="00D2629E" w:rsidSect="0092444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606"/>
    <w:rsid w:val="00016344"/>
    <w:rsid w:val="0007006F"/>
    <w:rsid w:val="000C0A50"/>
    <w:rsid w:val="00152E04"/>
    <w:rsid w:val="00153AEA"/>
    <w:rsid w:val="00177760"/>
    <w:rsid w:val="00177BCF"/>
    <w:rsid w:val="001F293C"/>
    <w:rsid w:val="00331C5E"/>
    <w:rsid w:val="0048272A"/>
    <w:rsid w:val="004D1885"/>
    <w:rsid w:val="00501381"/>
    <w:rsid w:val="00527E66"/>
    <w:rsid w:val="005936EC"/>
    <w:rsid w:val="006A1D42"/>
    <w:rsid w:val="009D4993"/>
    <w:rsid w:val="00B40D95"/>
    <w:rsid w:val="00BB5606"/>
    <w:rsid w:val="00CA3DA4"/>
    <w:rsid w:val="00D2629E"/>
    <w:rsid w:val="00D75652"/>
    <w:rsid w:val="00E408EC"/>
    <w:rsid w:val="00EC1936"/>
    <w:rsid w:val="00ED3034"/>
    <w:rsid w:val="00F20725"/>
    <w:rsid w:val="00F42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6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0pt">
    <w:name w:val="Основной текст + 11 pt;Интервал 0 pt"/>
    <w:basedOn w:val="a0"/>
    <w:rsid w:val="00BB5606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styleId="a3">
    <w:name w:val="No Spacing"/>
    <w:uiPriority w:val="1"/>
    <w:qFormat/>
    <w:rsid w:val="00BB56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65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2022-04-27T13:31:00Z</cp:lastPrinted>
  <dcterms:created xsi:type="dcterms:W3CDTF">2021-04-13T13:15:00Z</dcterms:created>
  <dcterms:modified xsi:type="dcterms:W3CDTF">2022-04-27T13:31:00Z</dcterms:modified>
</cp:coreProperties>
</file>