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06" w:rsidRPr="001F293C" w:rsidRDefault="001F293C" w:rsidP="001F293C">
      <w:pPr>
        <w:jc w:val="center"/>
        <w:rPr>
          <w:rFonts w:ascii="Times New Roman" w:hAnsi="Times New Roman" w:cs="Times New Roman"/>
        </w:rPr>
      </w:pPr>
      <w:r w:rsidRPr="001F293C">
        <w:rPr>
          <w:rFonts w:ascii="Times New Roman" w:hAnsi="Times New Roman" w:cs="Times New Roman"/>
        </w:rPr>
        <w:t xml:space="preserve">Информация о доходах </w:t>
      </w:r>
      <w:r w:rsidR="00CC3440">
        <w:rPr>
          <w:rFonts w:ascii="Times New Roman" w:hAnsi="Times New Roman" w:cs="Times New Roman"/>
        </w:rPr>
        <w:t xml:space="preserve">директора МУК «МВЦ «Отчина»  </w:t>
      </w:r>
      <w:proofErr w:type="spellStart"/>
      <w:r w:rsidR="00CC3440">
        <w:rPr>
          <w:rFonts w:ascii="Times New Roman" w:hAnsi="Times New Roman" w:cs="Times New Roman"/>
        </w:rPr>
        <w:t>Щелкиной</w:t>
      </w:r>
      <w:proofErr w:type="spellEnd"/>
      <w:r w:rsidR="00CC3440">
        <w:rPr>
          <w:rFonts w:ascii="Times New Roman" w:hAnsi="Times New Roman" w:cs="Times New Roman"/>
        </w:rPr>
        <w:t xml:space="preserve"> Н.В.</w:t>
      </w:r>
      <w:r w:rsidR="00CB06DA">
        <w:rPr>
          <w:rFonts w:ascii="Times New Roman" w:hAnsi="Times New Roman" w:cs="Times New Roman"/>
        </w:rPr>
        <w:t xml:space="preserve"> за 2021</w:t>
      </w:r>
      <w:r w:rsidR="00EC1936">
        <w:rPr>
          <w:rFonts w:ascii="Times New Roman" w:hAnsi="Times New Roman" w:cs="Times New Roman"/>
        </w:rPr>
        <w:t xml:space="preserve"> </w:t>
      </w:r>
      <w:r w:rsidRPr="001F293C">
        <w:rPr>
          <w:rFonts w:ascii="Times New Roman" w:hAnsi="Times New Roman" w:cs="Times New Roman"/>
        </w:rPr>
        <w:t>год.</w:t>
      </w:r>
    </w:p>
    <w:p w:rsidR="001F293C" w:rsidRDefault="001F293C" w:rsidP="00BB5606"/>
    <w:tbl>
      <w:tblPr>
        <w:tblW w:w="146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11"/>
        <w:gridCol w:w="1512"/>
        <w:gridCol w:w="898"/>
        <w:gridCol w:w="850"/>
        <w:gridCol w:w="816"/>
        <w:gridCol w:w="1056"/>
        <w:gridCol w:w="970"/>
        <w:gridCol w:w="1559"/>
        <w:gridCol w:w="892"/>
        <w:gridCol w:w="1282"/>
        <w:gridCol w:w="1651"/>
      </w:tblGrid>
      <w:tr w:rsidR="001F293C" w:rsidRPr="007D2B3C" w:rsidTr="0093444C">
        <w:trPr>
          <w:trHeight w:hRule="exact" w:val="334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Фамилия,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имя,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отчество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Декла</w:t>
            </w:r>
            <w:r w:rsidR="00CB06DA">
              <w:rPr>
                <w:rStyle w:val="11pt0pt"/>
                <w:rFonts w:eastAsia="Courier New"/>
                <w:sz w:val="20"/>
                <w:szCs w:val="20"/>
              </w:rPr>
              <w:t>рированный годовой доход за 2021</w:t>
            </w:r>
            <w:r w:rsidRPr="007D2B3C">
              <w:rPr>
                <w:rStyle w:val="11pt0pt"/>
                <w:rFonts w:eastAsia="Courier New"/>
                <w:sz w:val="20"/>
                <w:szCs w:val="20"/>
              </w:rPr>
              <w:t xml:space="preserve"> год (руб.)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Сведения об источниках получения средств, за счет которых совершена сделка (вид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приобретенн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ого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имущества,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источники)</w:t>
            </w:r>
            <w:r w:rsidRPr="007D2B3C">
              <w:rPr>
                <w:rStyle w:val="11pt0pt"/>
                <w:rFonts w:eastAsia="Courier New"/>
                <w:sz w:val="20"/>
                <w:szCs w:val="20"/>
                <w:vertAlign w:val="superscript"/>
              </w:rPr>
              <w:t>1</w:t>
            </w:r>
          </w:p>
        </w:tc>
      </w:tr>
      <w:tr w:rsidR="001F293C" w:rsidRPr="007D2B3C" w:rsidTr="0093444C">
        <w:trPr>
          <w:trHeight w:hRule="exact" w:val="193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 за отчетный период (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вкл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t>. пенсии, пособия и т.д.)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Доход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от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прода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имущ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тов</w:t>
            </w:r>
            <w:proofErr w:type="spellEnd"/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жимо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сти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Площ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адь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(кв.м.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-</w:t>
            </w: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Транспортные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Вид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объектов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недвижи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Пло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щад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ь</w:t>
            </w:r>
            <w:proofErr w:type="spell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(кв.</w:t>
            </w:r>
            <w:proofErr w:type="gramEnd"/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B3C">
              <w:rPr>
                <w:rStyle w:val="11pt0pt"/>
                <w:rFonts w:eastAsia="Courier New"/>
                <w:sz w:val="20"/>
                <w:szCs w:val="20"/>
              </w:rPr>
              <w:t>Страна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располо</w:t>
            </w:r>
            <w:proofErr w:type="spellEnd"/>
            <w:r w:rsidRPr="007D2B3C">
              <w:rPr>
                <w:rStyle w:val="11pt0pt"/>
                <w:rFonts w:eastAsia="Courier New"/>
                <w:sz w:val="20"/>
                <w:szCs w:val="20"/>
              </w:rPr>
              <w:softHyphen/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B3C">
              <w:rPr>
                <w:rStyle w:val="11pt0pt"/>
                <w:rFonts w:eastAsia="Courier New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3C" w:rsidRPr="007D2B3C" w:rsidTr="0029244C">
        <w:trPr>
          <w:trHeight w:hRule="exact" w:val="110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800" w:rsidRDefault="001666B6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Щелкина </w:t>
            </w:r>
          </w:p>
          <w:p w:rsidR="001F293C" w:rsidRPr="007D2B3C" w:rsidRDefault="001666B6" w:rsidP="00EC19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Викторовна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666B6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МУК МВЦ «Отчина»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93C" w:rsidRPr="0029244C" w:rsidRDefault="0029244C" w:rsidP="00166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4C">
              <w:rPr>
                <w:rFonts w:ascii="Times New Roman" w:hAnsi="Times New Roman" w:cs="Times New Roman"/>
                <w:sz w:val="20"/>
                <w:szCs w:val="20"/>
              </w:rPr>
              <w:t>491699,35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666B6" w:rsidP="00166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91028F" w:rsidP="00EC19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66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666B6" w:rsidP="00166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666B6" w:rsidP="00166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666B6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Default="001666B6" w:rsidP="0093444C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Жилой дом</w:t>
            </w:r>
          </w:p>
          <w:p w:rsidR="001666B6" w:rsidRDefault="001666B6" w:rsidP="0093444C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</w:p>
          <w:p w:rsidR="001666B6" w:rsidRPr="00F94AD7" w:rsidRDefault="001666B6" w:rsidP="0093444C">
            <w:pPr>
              <w:pStyle w:val="a3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Default="001666B6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39.9</w:t>
            </w:r>
          </w:p>
          <w:p w:rsidR="001666B6" w:rsidRDefault="001666B6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666B6" w:rsidRPr="007D2B3C" w:rsidRDefault="001666B6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1101.0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93C" w:rsidRPr="007D2B3C" w:rsidRDefault="001F293C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F293C" w:rsidRPr="007D2B3C" w:rsidRDefault="001666B6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  <w:p w:rsidR="001F293C" w:rsidRPr="007D2B3C" w:rsidRDefault="001F293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Pr="007D2B3C" w:rsidRDefault="00836800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3C" w:rsidRPr="007D2B3C" w:rsidTr="0029244C">
        <w:trPr>
          <w:trHeight w:hRule="exact" w:val="15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Default="00EC1936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Члены семьи</w:t>
            </w:r>
            <w:r w:rsidR="00670028">
              <w:rPr>
                <w:rStyle w:val="11pt0pt"/>
                <w:rFonts w:eastAsia="Courier New"/>
                <w:sz w:val="20"/>
                <w:szCs w:val="20"/>
              </w:rPr>
              <w:t>:</w:t>
            </w:r>
          </w:p>
          <w:p w:rsidR="00670028" w:rsidRDefault="00670028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супруг</w:t>
            </w:r>
          </w:p>
          <w:p w:rsidR="00836800" w:rsidRDefault="00836800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 xml:space="preserve">Щелкин </w:t>
            </w:r>
          </w:p>
          <w:p w:rsidR="00836800" w:rsidRDefault="00836800" w:rsidP="00EC1936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Николай Федорович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836800" w:rsidP="0083680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Старший помощник военного комиссара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93C" w:rsidRPr="0029244C" w:rsidRDefault="0029244C" w:rsidP="0083680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 w:rsidRPr="0029244C">
              <w:rPr>
                <w:rStyle w:val="11pt0pt"/>
                <w:rFonts w:eastAsia="Courier New"/>
                <w:sz w:val="20"/>
                <w:szCs w:val="20"/>
              </w:rPr>
              <w:t>43568,16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836800" w:rsidP="0083680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Default="00836800" w:rsidP="008368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23BF" w:rsidRPr="007D2B3C" w:rsidRDefault="006223BF" w:rsidP="008368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Default="00836800" w:rsidP="008368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  <w:p w:rsidR="006223BF" w:rsidRDefault="006223BF" w:rsidP="008368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BF" w:rsidRPr="007D2B3C" w:rsidRDefault="006223BF" w:rsidP="006223BF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1101.0</w:t>
            </w:r>
          </w:p>
          <w:p w:rsidR="006223BF" w:rsidRPr="007D2B3C" w:rsidRDefault="006223BF" w:rsidP="008368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836800" w:rsidP="0083680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Россия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936" w:rsidRPr="00836800" w:rsidRDefault="00836800" w:rsidP="00836800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  <w:lang w:val="en-US"/>
              </w:rPr>
              <w:t>DAEWOO NEXIA 2006</w:t>
            </w:r>
          </w:p>
          <w:p w:rsidR="001F293C" w:rsidRPr="005936EC" w:rsidRDefault="001F293C" w:rsidP="0093444C">
            <w:pPr>
              <w:pStyle w:val="a3"/>
              <w:rPr>
                <w:rStyle w:val="11pt0pt"/>
                <w:rFonts w:eastAsia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29244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29244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93C" w:rsidRPr="007D2B3C" w:rsidRDefault="0029244C" w:rsidP="009344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93C" w:rsidRDefault="001F293C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</w:p>
          <w:p w:rsidR="001F293C" w:rsidRPr="007D2B3C" w:rsidRDefault="00836800" w:rsidP="0093444C">
            <w:pPr>
              <w:pStyle w:val="a3"/>
              <w:jc w:val="center"/>
              <w:rPr>
                <w:rStyle w:val="11pt0pt"/>
                <w:rFonts w:eastAsia="Courier New"/>
                <w:sz w:val="20"/>
                <w:szCs w:val="20"/>
              </w:rPr>
            </w:pPr>
            <w:r>
              <w:rPr>
                <w:rStyle w:val="11pt0pt"/>
                <w:rFonts w:eastAsia="Courier New"/>
                <w:sz w:val="20"/>
                <w:szCs w:val="20"/>
              </w:rPr>
              <w:t>-</w:t>
            </w:r>
          </w:p>
        </w:tc>
      </w:tr>
    </w:tbl>
    <w:p w:rsidR="001F293C" w:rsidRDefault="001F293C" w:rsidP="00BB5606"/>
    <w:p w:rsidR="00D2629E" w:rsidRDefault="00D2629E"/>
    <w:sectPr w:rsidR="00D2629E" w:rsidSect="0092444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06"/>
    <w:rsid w:val="00016344"/>
    <w:rsid w:val="000C0A50"/>
    <w:rsid w:val="001666B6"/>
    <w:rsid w:val="00177BCF"/>
    <w:rsid w:val="001F293C"/>
    <w:rsid w:val="00290038"/>
    <w:rsid w:val="0029244C"/>
    <w:rsid w:val="00520FCC"/>
    <w:rsid w:val="005936EC"/>
    <w:rsid w:val="005A3185"/>
    <w:rsid w:val="005E0D80"/>
    <w:rsid w:val="005E22E5"/>
    <w:rsid w:val="005E6C4D"/>
    <w:rsid w:val="006223BF"/>
    <w:rsid w:val="00670028"/>
    <w:rsid w:val="00700F9D"/>
    <w:rsid w:val="00836800"/>
    <w:rsid w:val="008E6B20"/>
    <w:rsid w:val="0091028F"/>
    <w:rsid w:val="009179F0"/>
    <w:rsid w:val="00A64397"/>
    <w:rsid w:val="00B500CF"/>
    <w:rsid w:val="00BB5606"/>
    <w:rsid w:val="00CB06DA"/>
    <w:rsid w:val="00CC3440"/>
    <w:rsid w:val="00D15049"/>
    <w:rsid w:val="00D2629E"/>
    <w:rsid w:val="00EC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0pt">
    <w:name w:val="Основной текст + 11 pt;Интервал 0 pt"/>
    <w:basedOn w:val="a0"/>
    <w:rsid w:val="00BB5606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styleId="a3">
    <w:name w:val="No Spacing"/>
    <w:uiPriority w:val="1"/>
    <w:qFormat/>
    <w:rsid w:val="00BB56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C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2022-04-27T13:28:00Z</cp:lastPrinted>
  <dcterms:created xsi:type="dcterms:W3CDTF">2021-04-19T06:50:00Z</dcterms:created>
  <dcterms:modified xsi:type="dcterms:W3CDTF">2022-04-27T13:28:00Z</dcterms:modified>
</cp:coreProperties>
</file>