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06" w:rsidRPr="001F293C" w:rsidRDefault="001F293C" w:rsidP="001F293C">
      <w:pPr>
        <w:jc w:val="center"/>
        <w:rPr>
          <w:rFonts w:ascii="Times New Roman" w:hAnsi="Times New Roman" w:cs="Times New Roman"/>
        </w:rPr>
      </w:pPr>
      <w:r w:rsidRPr="001F293C">
        <w:rPr>
          <w:rFonts w:ascii="Times New Roman" w:hAnsi="Times New Roman" w:cs="Times New Roman"/>
        </w:rPr>
        <w:t>Информация о доходах</w:t>
      </w:r>
      <w:r w:rsidR="00AB586E">
        <w:rPr>
          <w:rFonts w:ascii="Times New Roman" w:hAnsi="Times New Roman" w:cs="Times New Roman"/>
        </w:rPr>
        <w:t xml:space="preserve"> </w:t>
      </w:r>
      <w:r w:rsidRPr="001F293C">
        <w:rPr>
          <w:rFonts w:ascii="Times New Roman" w:hAnsi="Times New Roman" w:cs="Times New Roman"/>
        </w:rPr>
        <w:t xml:space="preserve"> </w:t>
      </w:r>
      <w:proofErr w:type="spellStart"/>
      <w:r w:rsidR="00AB586E">
        <w:rPr>
          <w:rFonts w:ascii="Times New Roman" w:hAnsi="Times New Roman" w:cs="Times New Roman"/>
        </w:rPr>
        <w:t>Хомутовой</w:t>
      </w:r>
      <w:proofErr w:type="spellEnd"/>
      <w:r w:rsidR="00AB586E">
        <w:rPr>
          <w:rFonts w:ascii="Times New Roman" w:hAnsi="Times New Roman" w:cs="Times New Roman"/>
        </w:rPr>
        <w:t xml:space="preserve"> Г.П. </w:t>
      </w:r>
      <w:r w:rsidR="0041630A">
        <w:rPr>
          <w:rFonts w:ascii="Times New Roman" w:hAnsi="Times New Roman" w:cs="Times New Roman"/>
        </w:rPr>
        <w:t>директор МОУ ДО «ДМШ»</w:t>
      </w:r>
      <w:r w:rsidR="00127AD2">
        <w:rPr>
          <w:rFonts w:ascii="Times New Roman" w:hAnsi="Times New Roman" w:cs="Times New Roman"/>
        </w:rPr>
        <w:t xml:space="preserve"> за 2021 </w:t>
      </w:r>
      <w:r w:rsidRPr="001F293C">
        <w:rPr>
          <w:rFonts w:ascii="Times New Roman" w:hAnsi="Times New Roman" w:cs="Times New Roman"/>
        </w:rPr>
        <w:t>год.</w:t>
      </w:r>
    </w:p>
    <w:p w:rsidR="001F293C" w:rsidRDefault="001F293C" w:rsidP="00BB5606"/>
    <w:tbl>
      <w:tblPr>
        <w:tblW w:w="14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411"/>
        <w:gridCol w:w="1512"/>
        <w:gridCol w:w="898"/>
        <w:gridCol w:w="850"/>
        <w:gridCol w:w="816"/>
        <w:gridCol w:w="1056"/>
        <w:gridCol w:w="970"/>
        <w:gridCol w:w="1559"/>
        <w:gridCol w:w="892"/>
        <w:gridCol w:w="1282"/>
        <w:gridCol w:w="1651"/>
      </w:tblGrid>
      <w:tr w:rsidR="001F293C" w:rsidRPr="007D2B3C" w:rsidTr="0093444C">
        <w:trPr>
          <w:trHeight w:hRule="exact" w:val="3341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Фамилия,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имя,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отчество(1)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EC19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Декла</w:t>
            </w:r>
            <w:r w:rsidR="00127AD2">
              <w:rPr>
                <w:rStyle w:val="11pt0pt"/>
                <w:rFonts w:eastAsia="Courier New"/>
                <w:sz w:val="20"/>
                <w:szCs w:val="20"/>
              </w:rPr>
              <w:t>рированный годовой доход за 2021</w:t>
            </w:r>
            <w:r w:rsidRPr="007D2B3C">
              <w:rPr>
                <w:rStyle w:val="11pt0pt"/>
                <w:rFonts w:eastAsia="Courier New"/>
                <w:sz w:val="20"/>
                <w:szCs w:val="20"/>
              </w:rPr>
              <w:t xml:space="preserve"> год (руб.)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Сведения об источниках получения средств, за счет которых совершена сделка (вид</w:t>
            </w:r>
            <w:proofErr w:type="gram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приобретенн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ого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имущества,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источники)</w:t>
            </w:r>
            <w:r w:rsidRPr="007D2B3C">
              <w:rPr>
                <w:rStyle w:val="11pt0pt"/>
                <w:rFonts w:eastAsia="Courier New"/>
                <w:sz w:val="20"/>
                <w:szCs w:val="20"/>
                <w:vertAlign w:val="superscript"/>
              </w:rPr>
              <w:t>1</w:t>
            </w:r>
          </w:p>
        </w:tc>
      </w:tr>
      <w:tr w:rsidR="001F293C" w:rsidRPr="007D2B3C" w:rsidTr="0093444C">
        <w:trPr>
          <w:trHeight w:hRule="exact" w:val="193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Доход за отчетный период (</w:t>
            </w: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вкл</w:t>
            </w:r>
            <w:proofErr w:type="spellEnd"/>
            <w:r w:rsidRPr="007D2B3C">
              <w:rPr>
                <w:rStyle w:val="11pt0pt"/>
                <w:rFonts w:eastAsia="Courier New"/>
                <w:sz w:val="20"/>
                <w:szCs w:val="20"/>
              </w:rPr>
              <w:t>. пенсии, пособия и т.д.)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Доход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от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прода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жи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имущ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ества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Вид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объек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тов</w:t>
            </w:r>
            <w:proofErr w:type="spellEnd"/>
            <w:proofErr w:type="gram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недви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жимо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сти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(2)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Площ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адь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(кв.м.</w:t>
            </w:r>
            <w:proofErr w:type="gram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Страна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располо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-</w:t>
            </w: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жения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(3)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Транспортные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Вид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объектов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недвижи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мости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Пло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щад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ь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(кв.</w:t>
            </w:r>
            <w:proofErr w:type="gram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м.)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Страна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располо</w:t>
            </w:r>
            <w:proofErr w:type="spellEnd"/>
            <w:r w:rsidRPr="007D2B3C">
              <w:rPr>
                <w:rStyle w:val="11pt0pt"/>
                <w:rFonts w:eastAsia="Courier New"/>
                <w:sz w:val="20"/>
                <w:szCs w:val="20"/>
              </w:rPr>
              <w:softHyphen/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3C" w:rsidRPr="007D2B3C" w:rsidTr="000A1957">
        <w:trPr>
          <w:trHeight w:hRule="exact" w:val="127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AB586E" w:rsidP="00EC19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Хомутова Галина Петровна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0A3FC2" w:rsidP="000A3F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музыкальная школа»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293C" w:rsidRPr="000A1957" w:rsidRDefault="000A1957" w:rsidP="009E22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957">
              <w:rPr>
                <w:rFonts w:ascii="Times New Roman" w:hAnsi="Times New Roman" w:cs="Times New Roman"/>
                <w:sz w:val="20"/>
                <w:szCs w:val="20"/>
              </w:rPr>
              <w:t>596936,37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AB586E" w:rsidP="00EC19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Default="00AB586E" w:rsidP="00EC19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586E" w:rsidRPr="007D2B3C" w:rsidRDefault="00AB586E" w:rsidP="00EC19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Default="00AB586E" w:rsidP="00EC19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AB586E" w:rsidRDefault="00AB586E" w:rsidP="00EC19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6E" w:rsidRPr="007D2B3C" w:rsidRDefault="00AB586E" w:rsidP="00EC19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Default="00AB586E" w:rsidP="00EC19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86E" w:rsidRDefault="00AB586E" w:rsidP="00EC19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6E" w:rsidRPr="007D2B3C" w:rsidRDefault="00AB586E" w:rsidP="00EC19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AB586E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F94AD7" w:rsidRDefault="00AB586E" w:rsidP="0093444C">
            <w:pPr>
              <w:pStyle w:val="a3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AB586E" w:rsidP="0093444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-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</w:p>
          <w:p w:rsidR="001F293C" w:rsidRPr="007D2B3C" w:rsidRDefault="00AB586E" w:rsidP="0093444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-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3C" w:rsidRDefault="00AB586E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Наследство</w:t>
            </w:r>
          </w:p>
          <w:p w:rsidR="00AB586E" w:rsidRDefault="00AB586E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6E" w:rsidRPr="007D2B3C" w:rsidRDefault="00AB586E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Наследство</w:t>
            </w:r>
          </w:p>
        </w:tc>
      </w:tr>
      <w:tr w:rsidR="000A3FC2" w:rsidRPr="007D2B3C" w:rsidTr="000A1957">
        <w:trPr>
          <w:trHeight w:hRule="exact" w:val="21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FC2" w:rsidRDefault="000A3FC2" w:rsidP="00EC1936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Члены семьи</w:t>
            </w:r>
          </w:p>
          <w:p w:rsidR="000A3FC2" w:rsidRDefault="009E2291" w:rsidP="00EC1936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супруг</w:t>
            </w:r>
          </w:p>
          <w:p w:rsidR="000A3FC2" w:rsidRDefault="000A3FC2" w:rsidP="00EC1936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Хомутов Борис Владимирович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FC2" w:rsidRPr="007D2B3C" w:rsidRDefault="000A3FC2" w:rsidP="000A3FC2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Оператор котельной ОО</w:t>
            </w:r>
            <w:proofErr w:type="gramStart"/>
            <w:r>
              <w:rPr>
                <w:rStyle w:val="11pt0pt"/>
                <w:rFonts w:eastAsia="Courier New"/>
                <w:sz w:val="20"/>
                <w:szCs w:val="20"/>
              </w:rPr>
              <w:t>О»</w:t>
            </w:r>
            <w:proofErr w:type="spellStart"/>
            <w:proofErr w:type="gramEnd"/>
            <w:r>
              <w:rPr>
                <w:rStyle w:val="11pt0pt"/>
                <w:rFonts w:eastAsia="Courier New"/>
                <w:sz w:val="20"/>
                <w:szCs w:val="20"/>
              </w:rPr>
              <w:t>Плайвуд</w:t>
            </w:r>
            <w:proofErr w:type="spellEnd"/>
            <w:r>
              <w:rPr>
                <w:rStyle w:val="11pt0pt"/>
                <w:rFonts w:eastAsia="Courier New"/>
                <w:sz w:val="20"/>
                <w:szCs w:val="20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FC2" w:rsidRPr="000A1957" w:rsidRDefault="000A1957" w:rsidP="009E2291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 w:rsidRPr="000A1957">
              <w:rPr>
                <w:rStyle w:val="11pt0pt"/>
                <w:rFonts w:eastAsia="Courier New"/>
                <w:sz w:val="20"/>
                <w:szCs w:val="20"/>
              </w:rPr>
              <w:t>379091,78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FC2" w:rsidRPr="007D2B3C" w:rsidRDefault="000A3FC2" w:rsidP="00EC1936">
            <w:pPr>
              <w:pStyle w:val="a3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FC2" w:rsidRPr="007D2B3C" w:rsidRDefault="000A3FC2" w:rsidP="00EC19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FC2" w:rsidRPr="007D2B3C" w:rsidRDefault="000A3FC2" w:rsidP="00EC19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FC2" w:rsidRPr="007D2B3C" w:rsidRDefault="000A3FC2" w:rsidP="00EC1936">
            <w:pPr>
              <w:pStyle w:val="a3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FC2" w:rsidRPr="005936EC" w:rsidRDefault="000A3FC2" w:rsidP="00EC1936">
            <w:pPr>
              <w:pStyle w:val="a3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-</w:t>
            </w:r>
          </w:p>
          <w:p w:rsidR="000A3FC2" w:rsidRPr="005936EC" w:rsidRDefault="000A3FC2" w:rsidP="0093444C">
            <w:pPr>
              <w:pStyle w:val="a3"/>
              <w:rPr>
                <w:rStyle w:val="11pt0pt"/>
                <w:rFonts w:eastAsia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FC2" w:rsidRDefault="000A3FC2" w:rsidP="00B411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3FC2" w:rsidRPr="007D2B3C" w:rsidRDefault="000A3FC2" w:rsidP="00B411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FC2" w:rsidRDefault="000A3FC2" w:rsidP="00B411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0A3FC2" w:rsidRDefault="000A3FC2" w:rsidP="00B411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C2" w:rsidRPr="007D2B3C" w:rsidRDefault="000A3FC2" w:rsidP="00B411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FC2" w:rsidRDefault="000A3FC2" w:rsidP="00B411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3FC2" w:rsidRDefault="000A3FC2" w:rsidP="00B411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C2" w:rsidRPr="007D2B3C" w:rsidRDefault="000A3FC2" w:rsidP="00B411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C2" w:rsidRPr="007D2B3C" w:rsidRDefault="000A3FC2" w:rsidP="000A3FC2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-</w:t>
            </w:r>
          </w:p>
        </w:tc>
      </w:tr>
    </w:tbl>
    <w:p w:rsidR="001F293C" w:rsidRDefault="001F293C" w:rsidP="00BB5606"/>
    <w:p w:rsidR="00D2629E" w:rsidRDefault="00D2629E"/>
    <w:sectPr w:rsidR="00D2629E" w:rsidSect="0092444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606"/>
    <w:rsid w:val="00016344"/>
    <w:rsid w:val="00073CD2"/>
    <w:rsid w:val="000A1957"/>
    <w:rsid w:val="000A3FC2"/>
    <w:rsid w:val="000C0A50"/>
    <w:rsid w:val="00127AD2"/>
    <w:rsid w:val="00177BCF"/>
    <w:rsid w:val="001F293C"/>
    <w:rsid w:val="00205A99"/>
    <w:rsid w:val="00392554"/>
    <w:rsid w:val="003B1556"/>
    <w:rsid w:val="003F0706"/>
    <w:rsid w:val="0041630A"/>
    <w:rsid w:val="005936EC"/>
    <w:rsid w:val="009E2291"/>
    <w:rsid w:val="00A511C9"/>
    <w:rsid w:val="00AB586E"/>
    <w:rsid w:val="00BB5606"/>
    <w:rsid w:val="00BD2F99"/>
    <w:rsid w:val="00D2629E"/>
    <w:rsid w:val="00EC1936"/>
    <w:rsid w:val="00FD5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6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0pt">
    <w:name w:val="Основной текст + 11 pt;Интервал 0 pt"/>
    <w:basedOn w:val="a0"/>
    <w:rsid w:val="00BB5606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styleId="a3">
    <w:name w:val="No Spacing"/>
    <w:uiPriority w:val="1"/>
    <w:qFormat/>
    <w:rsid w:val="00BB56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FC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2021-04-27T06:40:00Z</cp:lastPrinted>
  <dcterms:created xsi:type="dcterms:W3CDTF">2020-03-25T10:17:00Z</dcterms:created>
  <dcterms:modified xsi:type="dcterms:W3CDTF">2022-04-13T11:17:00Z</dcterms:modified>
</cp:coreProperties>
</file>