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C2" w:rsidRPr="00EA616D" w:rsidRDefault="001E19C2" w:rsidP="00896EE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ернинского </w:t>
      </w:r>
      <w:r w:rsidR="00194EEC">
        <w:rPr>
          <w:rFonts w:ascii="Times New Roman" w:hAnsi="Times New Roman" w:cs="Times New Roman"/>
          <w:b/>
          <w:bCs/>
          <w:sz w:val="24"/>
          <w:szCs w:val="24"/>
        </w:rPr>
        <w:t>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B1119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F649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561"/>
        <w:gridCol w:w="1099"/>
        <w:gridCol w:w="995"/>
        <w:gridCol w:w="996"/>
        <w:gridCol w:w="1717"/>
      </w:tblGrid>
      <w:tr w:rsidR="001E19C2" w:rsidRPr="00FB78B5" w:rsidTr="00CE68DA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94E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F64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47" w:type="pct"/>
          </w:tcPr>
          <w:p w:rsidR="001E19C2" w:rsidRPr="00FB78B5" w:rsidRDefault="001E19C2" w:rsidP="007F6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F64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4EEC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202</w:t>
            </w:r>
            <w:r w:rsidR="007F64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 w:rsidTr="00A76D4E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795DF7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17943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A76D4E" w:rsidP="00F675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17639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795DF7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</w:t>
            </w:r>
            <w:r w:rsidR="00A76D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19C2" w:rsidRPr="00FB78B5" w:rsidTr="00A76D4E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A76D4E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795DF7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A76D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19C2" w:rsidRPr="00FB78B5" w:rsidTr="00A76D4E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795DF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A76D4E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A76D4E" w:rsidP="00A76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</w:tr>
      <w:tr w:rsidR="001E19C2" w:rsidRPr="00FB78B5" w:rsidTr="00A76D4E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8F28B0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DF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904725" w:rsidP="00A76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76D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A76D4E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E19C2" w:rsidRPr="00FB78B5" w:rsidTr="00EE16FB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795DF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91" w:type="pct"/>
            <w:shd w:val="clear" w:color="auto" w:fill="auto"/>
          </w:tcPr>
          <w:p w:rsidR="001E19C2" w:rsidRDefault="00EE16FB" w:rsidP="00EF0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847" w:type="pct"/>
            <w:shd w:val="clear" w:color="auto" w:fill="auto"/>
          </w:tcPr>
          <w:p w:rsidR="001E19C2" w:rsidRDefault="00EE16FB" w:rsidP="00EE1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+63</w:t>
            </w:r>
          </w:p>
        </w:tc>
      </w:tr>
      <w:tr w:rsidR="001E19C2" w:rsidRPr="00FB78B5" w:rsidTr="00EE16FB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795DF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91" w:type="pct"/>
            <w:shd w:val="clear" w:color="auto" w:fill="auto"/>
          </w:tcPr>
          <w:p w:rsidR="001E19C2" w:rsidRDefault="00EE16FB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847" w:type="pct"/>
            <w:shd w:val="clear" w:color="auto" w:fill="auto"/>
          </w:tcPr>
          <w:p w:rsidR="001E19C2" w:rsidRDefault="00EE16FB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1E19C2" w:rsidRPr="00FB78B5" w:rsidTr="00EE16FB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D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" w:type="pct"/>
            <w:shd w:val="clear" w:color="auto" w:fill="auto"/>
          </w:tcPr>
          <w:p w:rsidR="001E19C2" w:rsidRDefault="00EE16FB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47" w:type="pct"/>
            <w:shd w:val="clear" w:color="auto" w:fill="auto"/>
          </w:tcPr>
          <w:p w:rsidR="001E19C2" w:rsidRDefault="00EE16FB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+60</w:t>
            </w:r>
          </w:p>
        </w:tc>
      </w:tr>
      <w:tr w:rsidR="001E19C2" w:rsidRPr="00FB78B5" w:rsidTr="00EE16FB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0" w:type="pct"/>
          </w:tcPr>
          <w:p w:rsidR="001E19C2" w:rsidRDefault="001E19C2" w:rsidP="00334A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 на конец </w:t>
            </w:r>
            <w:r w:rsidR="00334AB7">
              <w:rPr>
                <w:rFonts w:ascii="Times New Roman" w:hAnsi="Times New Roman" w:cs="Times New Roman"/>
                <w:sz w:val="24"/>
                <w:szCs w:val="24"/>
              </w:rPr>
              <w:t>отчетного периода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795DF7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17852</w:t>
            </w:r>
          </w:p>
        </w:tc>
        <w:tc>
          <w:tcPr>
            <w:tcW w:w="491" w:type="pct"/>
            <w:shd w:val="clear" w:color="auto" w:fill="auto"/>
          </w:tcPr>
          <w:p w:rsidR="001E19C2" w:rsidRDefault="00EE16FB" w:rsidP="00F675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17618</w:t>
            </w:r>
          </w:p>
        </w:tc>
        <w:tc>
          <w:tcPr>
            <w:tcW w:w="847" w:type="pct"/>
            <w:shd w:val="clear" w:color="auto" w:fill="auto"/>
          </w:tcPr>
          <w:p w:rsidR="001E19C2" w:rsidRDefault="00795DF7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</w:t>
            </w:r>
            <w:r w:rsidR="00EE16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5F7F1B" w:rsidRPr="00FB78B5" w:rsidTr="009D5B4E">
        <w:tc>
          <w:tcPr>
            <w:tcW w:w="379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0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91" w:type="pct"/>
            <w:shd w:val="clear" w:color="auto" w:fill="auto"/>
          </w:tcPr>
          <w:p w:rsidR="005F7F1B" w:rsidRDefault="009D5B4E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847" w:type="pct"/>
            <w:shd w:val="clear" w:color="auto" w:fill="auto"/>
          </w:tcPr>
          <w:p w:rsidR="005F7F1B" w:rsidRDefault="005F7F1B" w:rsidP="001F7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5B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F7F1B" w:rsidRPr="00FB78B5" w:rsidTr="009D5B4E">
        <w:tc>
          <w:tcPr>
            <w:tcW w:w="379" w:type="pct"/>
            <w:vMerge w:val="restar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5F7F1B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91" w:type="pct"/>
            <w:shd w:val="clear" w:color="auto" w:fill="auto"/>
          </w:tcPr>
          <w:p w:rsidR="005F7F1B" w:rsidRDefault="009D5B4E" w:rsidP="00036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47" w:type="pct"/>
            <w:shd w:val="clear" w:color="auto" w:fill="auto"/>
          </w:tcPr>
          <w:p w:rsidR="005F7F1B" w:rsidRDefault="009D5B4E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5F7F1B" w:rsidRPr="00FB78B5" w:rsidTr="009D5B4E">
        <w:tc>
          <w:tcPr>
            <w:tcW w:w="379" w:type="pct"/>
            <w:vMerge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5F7F1B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91" w:type="pct"/>
            <w:shd w:val="clear" w:color="auto" w:fill="auto"/>
          </w:tcPr>
          <w:p w:rsidR="005F7F1B" w:rsidRDefault="009D5B4E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47" w:type="pct"/>
            <w:shd w:val="clear" w:color="auto" w:fill="auto"/>
          </w:tcPr>
          <w:p w:rsidR="005F7F1B" w:rsidRDefault="005F7F1B" w:rsidP="009D5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5B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F7F1B" w:rsidRPr="00FB78B5" w:rsidTr="009D5B4E">
        <w:tc>
          <w:tcPr>
            <w:tcW w:w="379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0" w:type="pct"/>
          </w:tcPr>
          <w:p w:rsidR="005F7F1B" w:rsidRDefault="005F7F1B" w:rsidP="009B7D7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491" w:type="pct"/>
            <w:shd w:val="clear" w:color="auto" w:fill="auto"/>
          </w:tcPr>
          <w:p w:rsidR="005F7F1B" w:rsidRDefault="009D5B4E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847" w:type="pct"/>
            <w:shd w:val="clear" w:color="auto" w:fill="auto"/>
          </w:tcPr>
          <w:p w:rsidR="005F7F1B" w:rsidRDefault="009D5B4E" w:rsidP="001F7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A94" w:rsidRPr="00FB78B5" w:rsidTr="0081245A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50" w:type="pct"/>
          </w:tcPr>
          <w:p w:rsidR="00034A94" w:rsidRPr="00FB78B5" w:rsidRDefault="00034A94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предприятий), всего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1379,</w:t>
            </w:r>
            <w:r w:rsidR="0081245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81245A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2153,5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81245A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156,1</w:t>
            </w:r>
          </w:p>
        </w:tc>
      </w:tr>
      <w:tr w:rsidR="00034A94" w:rsidRPr="00FB78B5" w:rsidTr="0081245A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8124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914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81245A" w:rsidP="00BA4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1530,1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81245A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167,4</w:t>
            </w:r>
          </w:p>
        </w:tc>
      </w:tr>
      <w:tr w:rsidR="00E91B66" w:rsidRPr="00FB78B5" w:rsidTr="0081245A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деревообрабатывающие предприятия</w:t>
            </w:r>
          </w:p>
        </w:tc>
        <w:tc>
          <w:tcPr>
            <w:tcW w:w="542" w:type="pct"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BA4A97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491" w:type="pct"/>
            <w:shd w:val="clear" w:color="auto" w:fill="auto"/>
          </w:tcPr>
          <w:p w:rsidR="00E91B66" w:rsidRDefault="0081245A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1123,4</w:t>
            </w:r>
          </w:p>
        </w:tc>
        <w:tc>
          <w:tcPr>
            <w:tcW w:w="847" w:type="pct"/>
            <w:shd w:val="clear" w:color="auto" w:fill="auto"/>
          </w:tcPr>
          <w:p w:rsidR="00E91B66" w:rsidRPr="00FB78B5" w:rsidRDefault="0081245A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198,8</w:t>
            </w:r>
          </w:p>
        </w:tc>
      </w:tr>
      <w:tr w:rsidR="00E91B66" w:rsidRPr="00FB78B5" w:rsidTr="0081245A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сельского хозяйства</w:t>
            </w:r>
          </w:p>
        </w:tc>
        <w:tc>
          <w:tcPr>
            <w:tcW w:w="542" w:type="pct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BA4A97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291,2</w:t>
            </w:r>
          </w:p>
        </w:tc>
        <w:tc>
          <w:tcPr>
            <w:tcW w:w="491" w:type="pct"/>
            <w:shd w:val="clear" w:color="auto" w:fill="auto"/>
          </w:tcPr>
          <w:p w:rsidR="00E91B66" w:rsidRDefault="0081245A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363,3</w:t>
            </w:r>
          </w:p>
        </w:tc>
        <w:tc>
          <w:tcPr>
            <w:tcW w:w="847" w:type="pct"/>
            <w:shd w:val="clear" w:color="auto" w:fill="auto"/>
          </w:tcPr>
          <w:p w:rsidR="00E91B66" w:rsidRPr="00FB78B5" w:rsidRDefault="0081245A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124,7</w:t>
            </w:r>
          </w:p>
        </w:tc>
      </w:tr>
      <w:tr w:rsidR="00034A94" w:rsidRPr="00FB78B5" w:rsidTr="0081245A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542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BA4A97" w:rsidP="00812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4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" w:type="pct"/>
            <w:shd w:val="clear" w:color="auto" w:fill="auto"/>
          </w:tcPr>
          <w:p w:rsidR="00034A94" w:rsidRDefault="0093591B" w:rsidP="00812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4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76B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7" w:type="pct"/>
            <w:shd w:val="clear" w:color="auto" w:fill="auto"/>
          </w:tcPr>
          <w:p w:rsidR="00034A94" w:rsidRDefault="0081245A" w:rsidP="00812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91,8</w:t>
            </w:r>
          </w:p>
        </w:tc>
      </w:tr>
      <w:tr w:rsidR="00034A94" w:rsidRPr="00FB78B5" w:rsidTr="0081245A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BA4A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273,3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81245A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291,5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81245A" w:rsidP="006503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106,6</w:t>
            </w:r>
          </w:p>
        </w:tc>
      </w:tr>
      <w:tr w:rsidR="00034A94" w:rsidRPr="00FB78B5" w:rsidTr="0081245A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E91B66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B6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192,1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81245A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331,9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81245A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172,8</w:t>
            </w:r>
          </w:p>
        </w:tc>
      </w:tr>
      <w:tr w:rsidR="00034A94" w:rsidRPr="00FB78B5" w:rsidTr="0081245A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50" w:type="pct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7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EF115F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CE68DA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EF115F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254,2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EF115F" w:rsidP="00976F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034A94" w:rsidRPr="00FB78B5" w:rsidTr="00EF115F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CE68DA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165,5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EF115F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188,8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EF115F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114,1</w:t>
            </w:r>
          </w:p>
        </w:tc>
      </w:tr>
      <w:tr w:rsidR="00034A94" w:rsidRPr="00FB78B5" w:rsidTr="00EF115F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CE68DA" w:rsidP="00EF1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787,</w:t>
            </w:r>
            <w:r w:rsidR="00EF1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EF115F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1445,</w:t>
            </w:r>
            <w:r w:rsidR="00010B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EF115F" w:rsidP="00EF1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183,6</w:t>
            </w:r>
          </w:p>
        </w:tc>
      </w:tr>
      <w:tr w:rsidR="00034A94" w:rsidRPr="00FB78B5" w:rsidTr="00EF115F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CE68DA" w:rsidP="00EF1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</w:t>
            </w:r>
            <w:r w:rsidR="00EF11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EF115F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127,5</w:t>
            </w:r>
          </w:p>
        </w:tc>
        <w:tc>
          <w:tcPr>
            <w:tcW w:w="847" w:type="pct"/>
            <w:shd w:val="clear" w:color="auto" w:fill="auto"/>
            <w:vAlign w:val="bottom"/>
          </w:tcPr>
          <w:p w:rsidR="00034A94" w:rsidRPr="00F863A0" w:rsidRDefault="00EF115F" w:rsidP="00EF11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034A94" w:rsidRPr="00FB78B5" w:rsidTr="00EF115F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CE68DA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662,5</w:t>
            </w:r>
          </w:p>
        </w:tc>
        <w:tc>
          <w:tcPr>
            <w:tcW w:w="491" w:type="pct"/>
            <w:shd w:val="clear" w:color="auto" w:fill="auto"/>
          </w:tcPr>
          <w:p w:rsidR="00034A94" w:rsidRDefault="00EF115F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1276,4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EF115F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192,7</w:t>
            </w:r>
          </w:p>
        </w:tc>
      </w:tr>
      <w:tr w:rsidR="00034A94" w:rsidRPr="00FB78B5" w:rsidTr="00EF115F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CE68D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="00CE68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производство НХП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7E1A25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491" w:type="pct"/>
            <w:shd w:val="clear" w:color="auto" w:fill="auto"/>
          </w:tcPr>
          <w:p w:rsidR="00034A94" w:rsidRDefault="00EF115F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EF115F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147,4</w:t>
            </w:r>
          </w:p>
        </w:tc>
      </w:tr>
      <w:tr w:rsidR="00CE68DA" w:rsidRPr="00FB78B5" w:rsidTr="00EF115F">
        <w:tc>
          <w:tcPr>
            <w:tcW w:w="379" w:type="pct"/>
            <w:vMerge/>
          </w:tcPr>
          <w:p w:rsidR="00CE68DA" w:rsidRPr="00FB78B5" w:rsidRDefault="00CE68DA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CE68DA" w:rsidRPr="008918E6" w:rsidRDefault="00CE68DA" w:rsidP="001B7CB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прочие производства</w:t>
            </w:r>
          </w:p>
        </w:tc>
        <w:tc>
          <w:tcPr>
            <w:tcW w:w="542" w:type="pct"/>
          </w:tcPr>
          <w:p w:rsidR="00CE68DA" w:rsidRPr="00FB78B5" w:rsidRDefault="00CE68DA" w:rsidP="001B7C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CE68DA" w:rsidRDefault="007E1A25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4570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1" w:type="pct"/>
            <w:shd w:val="clear" w:color="auto" w:fill="auto"/>
          </w:tcPr>
          <w:p w:rsidR="00CE68DA" w:rsidRDefault="00EF115F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</w:t>
            </w:r>
            <w:r w:rsidR="004570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7" w:type="pct"/>
            <w:shd w:val="clear" w:color="auto" w:fill="auto"/>
          </w:tcPr>
          <w:p w:rsidR="00CE68DA" w:rsidRDefault="00EF115F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802,2</w:t>
            </w:r>
          </w:p>
        </w:tc>
      </w:tr>
      <w:tr w:rsidR="00034A94" w:rsidRPr="00FB78B5" w:rsidTr="00010BD0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056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ировка и хранение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</w:t>
            </w:r>
            <w:r w:rsidR="004570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" w:type="pct"/>
            <w:shd w:val="clear" w:color="auto" w:fill="auto"/>
          </w:tcPr>
          <w:p w:rsidR="00034A94" w:rsidRDefault="00457056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114,7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457056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144,6</w:t>
            </w:r>
          </w:p>
        </w:tc>
      </w:tr>
      <w:tr w:rsidR="00034A94" w:rsidRPr="00FB78B5" w:rsidTr="00010BD0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491" w:type="pct"/>
            <w:shd w:val="clear" w:color="auto" w:fill="auto"/>
          </w:tcPr>
          <w:p w:rsidR="00034A94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847" w:type="pct"/>
            <w:shd w:val="clear" w:color="auto" w:fill="auto"/>
          </w:tcPr>
          <w:p w:rsidR="00034A94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  <w:tr w:rsidR="00E73A09" w:rsidRPr="00FB78B5" w:rsidTr="00010BD0">
        <w:tc>
          <w:tcPr>
            <w:tcW w:w="379" w:type="pct"/>
          </w:tcPr>
          <w:p w:rsidR="00E73A09" w:rsidRPr="00FB78B5" w:rsidRDefault="00E73A0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73A09" w:rsidRDefault="00E73A09" w:rsidP="001B7C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водоснабжение, водоотведение</w:t>
            </w:r>
          </w:p>
        </w:tc>
        <w:tc>
          <w:tcPr>
            <w:tcW w:w="542" w:type="pct"/>
          </w:tcPr>
          <w:p w:rsidR="00E73A09" w:rsidRPr="00FB78B5" w:rsidRDefault="00E73A09" w:rsidP="001B7C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73A09" w:rsidRDefault="00E73A09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4570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" w:type="pct"/>
            <w:shd w:val="clear" w:color="auto" w:fill="auto"/>
          </w:tcPr>
          <w:p w:rsidR="00E73A09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847" w:type="pct"/>
            <w:shd w:val="clear" w:color="auto" w:fill="auto"/>
          </w:tcPr>
          <w:p w:rsidR="00E73A09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034A94" w:rsidRPr="00FB78B5" w:rsidTr="00010BD0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  <w:tc>
          <w:tcPr>
            <w:tcW w:w="491" w:type="pct"/>
            <w:shd w:val="clear" w:color="auto" w:fill="auto"/>
          </w:tcPr>
          <w:p w:rsidR="00034A94" w:rsidRDefault="00457056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</w:tc>
        <w:tc>
          <w:tcPr>
            <w:tcW w:w="847" w:type="pct"/>
            <w:shd w:val="clear" w:color="auto" w:fill="auto"/>
          </w:tcPr>
          <w:p w:rsidR="00034A94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034A94" w:rsidRPr="00FB78B5" w:rsidTr="00010BD0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491" w:type="pct"/>
            <w:shd w:val="clear" w:color="auto" w:fill="auto"/>
          </w:tcPr>
          <w:p w:rsidR="00034A94" w:rsidRDefault="0045705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47" w:type="pct"/>
            <w:shd w:val="clear" w:color="auto" w:fill="auto"/>
          </w:tcPr>
          <w:p w:rsidR="00034A94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542,1</w:t>
            </w:r>
          </w:p>
        </w:tc>
      </w:tr>
      <w:tr w:rsidR="00E73A09" w:rsidRPr="00FB78B5" w:rsidTr="00010BD0">
        <w:tc>
          <w:tcPr>
            <w:tcW w:w="379" w:type="pct"/>
          </w:tcPr>
          <w:p w:rsidR="00E73A09" w:rsidRPr="00FB78B5" w:rsidRDefault="00E73A0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73A09" w:rsidRDefault="00E73A09" w:rsidP="001B7C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прочие виды экономической деятельности</w:t>
            </w:r>
          </w:p>
        </w:tc>
        <w:tc>
          <w:tcPr>
            <w:tcW w:w="542" w:type="pct"/>
          </w:tcPr>
          <w:p w:rsidR="00E73A09" w:rsidRPr="00FB78B5" w:rsidRDefault="00E73A09" w:rsidP="001B7C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73A09" w:rsidRDefault="00E73A09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457056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491" w:type="pct"/>
            <w:shd w:val="clear" w:color="auto" w:fill="auto"/>
          </w:tcPr>
          <w:p w:rsidR="00E73A09" w:rsidRDefault="00457056" w:rsidP="004570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</w:t>
            </w:r>
          </w:p>
        </w:tc>
        <w:tc>
          <w:tcPr>
            <w:tcW w:w="847" w:type="pct"/>
            <w:shd w:val="clear" w:color="auto" w:fill="auto"/>
          </w:tcPr>
          <w:p w:rsidR="00E73A09" w:rsidRDefault="00457056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118,5</w:t>
            </w:r>
          </w:p>
        </w:tc>
      </w:tr>
      <w:tr w:rsidR="009F4F8D" w:rsidRPr="00FB78B5" w:rsidTr="00132A5F">
        <w:tc>
          <w:tcPr>
            <w:tcW w:w="379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50" w:type="pct"/>
          </w:tcPr>
          <w:p w:rsidR="009F4F8D" w:rsidRPr="00420388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132A5F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85,9</w:t>
            </w:r>
          </w:p>
        </w:tc>
        <w:tc>
          <w:tcPr>
            <w:tcW w:w="491" w:type="pct"/>
            <w:shd w:val="clear" w:color="auto" w:fill="auto"/>
          </w:tcPr>
          <w:p w:rsidR="009F4F8D" w:rsidRDefault="00132A5F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174,9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132A5F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203,7</w:t>
            </w:r>
          </w:p>
        </w:tc>
      </w:tr>
      <w:tr w:rsidR="00034A94" w:rsidRPr="00FB78B5" w:rsidTr="00132A5F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50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542" w:type="pct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132A5F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132A5F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168,7</w:t>
            </w:r>
          </w:p>
        </w:tc>
        <w:tc>
          <w:tcPr>
            <w:tcW w:w="847" w:type="pct"/>
            <w:shd w:val="clear" w:color="auto" w:fill="auto"/>
          </w:tcPr>
          <w:p w:rsidR="00034A94" w:rsidRPr="00FB78B5" w:rsidRDefault="00132A5F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204,3</w:t>
            </w:r>
          </w:p>
        </w:tc>
      </w:tr>
      <w:tr w:rsidR="00C83B31" w:rsidRPr="00FB78B5" w:rsidTr="00132A5F">
        <w:tc>
          <w:tcPr>
            <w:tcW w:w="379" w:type="pct"/>
            <w:vMerge w:val="restart"/>
          </w:tcPr>
          <w:p w:rsidR="00C83B31" w:rsidRPr="00FB78B5" w:rsidRDefault="00C83B3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C83B31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542" w:type="pct"/>
          </w:tcPr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132A5F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132A5F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847" w:type="pct"/>
            <w:shd w:val="clear" w:color="auto" w:fill="auto"/>
          </w:tcPr>
          <w:p w:rsidR="00C83B31" w:rsidRPr="00FB78B5" w:rsidRDefault="00132A5F" w:rsidP="00132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</w:tr>
      <w:tr w:rsidR="009F4F8D" w:rsidRPr="00FB78B5" w:rsidTr="00132A5F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677B68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32A5F" w:rsidP="00512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67,3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677B68" w:rsidP="00132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132A5F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</w:tr>
      <w:tr w:rsidR="009F4F8D" w:rsidRPr="00FB78B5" w:rsidTr="00132A5F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677B6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32A5F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677B68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2,2 раза</w:t>
            </w:r>
          </w:p>
        </w:tc>
      </w:tr>
      <w:tr w:rsidR="009F4F8D" w:rsidRPr="00FB78B5" w:rsidTr="00132A5F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50" w:type="pct"/>
          </w:tcPr>
          <w:p w:rsidR="009F4F8D" w:rsidRPr="00FB78B5" w:rsidRDefault="009F4F8D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05C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26101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32A5F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31294,8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132A5F" w:rsidP="002F2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119,9</w:t>
            </w:r>
          </w:p>
        </w:tc>
      </w:tr>
      <w:tr w:rsidR="009F4F8D" w:rsidRPr="00FB78B5" w:rsidTr="00F5594B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E118F4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F5594B" w:rsidP="00E118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F5594B" w:rsidP="00F559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231,3</w:t>
            </w:r>
          </w:p>
        </w:tc>
      </w:tr>
      <w:tr w:rsidR="009F4F8D" w:rsidRPr="00FB78B5" w:rsidTr="00F5594B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F5594B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F5594B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F5594B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B92314" w:rsidRPr="00FB78B5" w:rsidTr="00B92314">
        <w:tc>
          <w:tcPr>
            <w:tcW w:w="379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542" w:type="pct"/>
          </w:tcPr>
          <w:p w:rsidR="00B92314" w:rsidRPr="00FB78B5" w:rsidRDefault="00B9231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258,4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254,2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</w:tr>
      <w:tr w:rsidR="00B92314" w:rsidRPr="00FB78B5" w:rsidTr="00B92314">
        <w:tc>
          <w:tcPr>
            <w:tcW w:w="379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542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699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1029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103,1</w:t>
            </w:r>
          </w:p>
        </w:tc>
      </w:tr>
      <w:tr w:rsidR="00B92314" w:rsidRPr="00FB78B5" w:rsidTr="00B92314">
        <w:tc>
          <w:tcPr>
            <w:tcW w:w="379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542" w:type="pct"/>
          </w:tcPr>
          <w:p w:rsidR="00B92314" w:rsidRPr="00FB78B5" w:rsidRDefault="00B9231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B92314" w:rsidRPr="00FB78B5" w:rsidTr="00B92314">
        <w:tc>
          <w:tcPr>
            <w:tcW w:w="379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542" w:type="pct"/>
          </w:tcPr>
          <w:p w:rsidR="00B92314" w:rsidRPr="00FB78B5" w:rsidRDefault="00B9231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314" w:rsidRPr="00FB78B5" w:rsidTr="00B92314">
        <w:tc>
          <w:tcPr>
            <w:tcW w:w="379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542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314" w:rsidRPr="00FB78B5" w:rsidTr="00B92314">
        <w:tc>
          <w:tcPr>
            <w:tcW w:w="379" w:type="pct"/>
            <w:vMerge w:val="restar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542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8227,9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8093,8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98,4</w:t>
            </w:r>
          </w:p>
        </w:tc>
      </w:tr>
      <w:tr w:rsidR="00B92314" w:rsidRPr="00FB78B5" w:rsidTr="00B92314">
        <w:tc>
          <w:tcPr>
            <w:tcW w:w="379" w:type="pct"/>
            <w:vMerge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542" w:type="pct"/>
          </w:tcPr>
          <w:p w:rsidR="00B92314" w:rsidRPr="00FB78B5" w:rsidRDefault="00B9231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332,6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</w:tr>
      <w:tr w:rsidR="00B92314" w:rsidRPr="00FB78B5" w:rsidTr="00B92314">
        <w:tc>
          <w:tcPr>
            <w:tcW w:w="379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50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542" w:type="pct"/>
          </w:tcPr>
          <w:p w:rsidR="00B92314" w:rsidRPr="00FB78B5" w:rsidRDefault="00B9231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2109</w:t>
            </w:r>
          </w:p>
        </w:tc>
        <w:tc>
          <w:tcPr>
            <w:tcW w:w="491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2064</w:t>
            </w:r>
          </w:p>
        </w:tc>
        <w:tc>
          <w:tcPr>
            <w:tcW w:w="847" w:type="pct"/>
            <w:shd w:val="clear" w:color="auto" w:fill="auto"/>
          </w:tcPr>
          <w:p w:rsidR="00B92314" w:rsidRPr="00FF6664" w:rsidRDefault="00B92314" w:rsidP="00F76A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9F4F8D" w:rsidRPr="00FB78B5" w:rsidTr="001546D2">
        <w:tc>
          <w:tcPr>
            <w:tcW w:w="379" w:type="pct"/>
          </w:tcPr>
          <w:p w:rsidR="009F4F8D" w:rsidRPr="00FB78B5" w:rsidRDefault="009F4F8D" w:rsidP="00865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5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Объем платных услуг населению </w:t>
            </w:r>
            <w:r w:rsidR="001546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821FBC">
              <w:rPr>
                <w:rFonts w:ascii="Times New Roman" w:hAnsi="Times New Roman" w:cs="Times New Roman"/>
                <w:sz w:val="24"/>
                <w:szCs w:val="24"/>
              </w:rPr>
              <w:t xml:space="preserve"> по полному кругу организаций,</w:t>
            </w:r>
          </w:p>
          <w:p w:rsidR="00821FBC" w:rsidRPr="00FB78B5" w:rsidRDefault="00821FBC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по крупным и средним предприятиям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9F05C8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  <w:p w:rsidR="00821FBC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9F05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9F05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" w:type="pct"/>
            <w:shd w:val="clear" w:color="auto" w:fill="auto"/>
          </w:tcPr>
          <w:p w:rsidR="009F4F8D" w:rsidRDefault="001546D2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B164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6491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847" w:type="pct"/>
            <w:shd w:val="clear" w:color="auto" w:fill="auto"/>
          </w:tcPr>
          <w:p w:rsidR="009F4F8D" w:rsidRDefault="001546D2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1546D2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</w:tr>
      <w:tr w:rsidR="00104B49" w:rsidRPr="00FB78B5" w:rsidTr="00530B38">
        <w:tc>
          <w:tcPr>
            <w:tcW w:w="379" w:type="pct"/>
          </w:tcPr>
          <w:p w:rsidR="00104B49" w:rsidRDefault="00BA48BC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104B49" w:rsidRPr="00FB78B5" w:rsidRDefault="00104B49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Оборот розничной торговли </w:t>
            </w:r>
            <w:r w:rsidR="00535D1C">
              <w:rPr>
                <w:rFonts w:ascii="Times New Roman" w:hAnsi="Times New Roman" w:cs="Times New Roman"/>
                <w:sz w:val="24"/>
                <w:szCs w:val="24"/>
              </w:rPr>
              <w:t xml:space="preserve">в действующих ценах </w:t>
            </w:r>
            <w:r w:rsidR="005A0B0F">
              <w:rPr>
                <w:rFonts w:ascii="Times New Roman" w:hAnsi="Times New Roman" w:cs="Times New Roman"/>
                <w:sz w:val="24"/>
                <w:szCs w:val="24"/>
              </w:rPr>
              <w:t>(оценка)</w:t>
            </w:r>
            <w:r w:rsidR="009A648F">
              <w:rPr>
                <w:rFonts w:ascii="Times New Roman" w:hAnsi="Times New Roman" w:cs="Times New Roman"/>
                <w:sz w:val="24"/>
                <w:szCs w:val="24"/>
              </w:rPr>
              <w:t>, в т.ч. по крупным и средним предприятиям</w:t>
            </w:r>
          </w:p>
        </w:tc>
        <w:tc>
          <w:tcPr>
            <w:tcW w:w="542" w:type="pct"/>
          </w:tcPr>
          <w:p w:rsidR="00104B49" w:rsidRPr="00FB78B5" w:rsidRDefault="00104B4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104B49" w:rsidRDefault="005A0B0F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678,5</w:t>
            </w:r>
          </w:p>
          <w:p w:rsidR="009A648F" w:rsidRDefault="005A0B0F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91" w:type="pct"/>
            <w:shd w:val="clear" w:color="auto" w:fill="auto"/>
          </w:tcPr>
          <w:p w:rsidR="00104B49" w:rsidRDefault="002911FA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634,3</w:t>
            </w:r>
          </w:p>
          <w:p w:rsidR="009A648F" w:rsidRDefault="00530B38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245,6</w:t>
            </w:r>
          </w:p>
        </w:tc>
        <w:tc>
          <w:tcPr>
            <w:tcW w:w="847" w:type="pct"/>
            <w:shd w:val="clear" w:color="auto" w:fill="auto"/>
          </w:tcPr>
          <w:p w:rsidR="00104B49" w:rsidRDefault="002911FA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93,5</w:t>
            </w:r>
          </w:p>
          <w:p w:rsidR="009A648F" w:rsidRDefault="00530B38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126,6</w:t>
            </w:r>
          </w:p>
        </w:tc>
      </w:tr>
      <w:tr w:rsidR="00A8297D" w:rsidRPr="00FB78B5" w:rsidTr="002911FA">
        <w:tc>
          <w:tcPr>
            <w:tcW w:w="379" w:type="pct"/>
          </w:tcPr>
          <w:p w:rsidR="00A8297D" w:rsidRDefault="00A8297D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0" w:type="pct"/>
          </w:tcPr>
          <w:p w:rsidR="00A8297D" w:rsidRPr="00FB78B5" w:rsidRDefault="00A8297D" w:rsidP="004C4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Оборот общественного питания </w:t>
            </w:r>
            <w:r w:rsidR="003418DB">
              <w:rPr>
                <w:rFonts w:ascii="Times New Roman" w:hAnsi="Times New Roman" w:cs="Times New Roman"/>
                <w:sz w:val="24"/>
                <w:szCs w:val="24"/>
              </w:rPr>
              <w:t>(оценка)</w:t>
            </w:r>
          </w:p>
        </w:tc>
        <w:tc>
          <w:tcPr>
            <w:tcW w:w="542" w:type="pct"/>
          </w:tcPr>
          <w:p w:rsidR="00A8297D" w:rsidRPr="00FB78B5" w:rsidRDefault="00A8297D" w:rsidP="00036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A8297D" w:rsidRDefault="00535D1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491" w:type="pct"/>
            <w:shd w:val="clear" w:color="auto" w:fill="auto"/>
          </w:tcPr>
          <w:p w:rsidR="00A8297D" w:rsidRDefault="002911FA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7" w:type="pct"/>
            <w:shd w:val="clear" w:color="auto" w:fill="auto"/>
          </w:tcPr>
          <w:p w:rsidR="00A8297D" w:rsidRDefault="002911FA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9F4F8D" w:rsidRPr="00FB78B5" w:rsidTr="00B71768">
        <w:tc>
          <w:tcPr>
            <w:tcW w:w="379" w:type="pct"/>
            <w:vMerge w:val="restart"/>
          </w:tcPr>
          <w:p w:rsidR="009F4F8D" w:rsidRPr="00FB78B5" w:rsidRDefault="00DE0F25" w:rsidP="00A82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29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F4F8D"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D94F0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D94F00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D94F00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208,1</w:t>
            </w:r>
          </w:p>
        </w:tc>
      </w:tr>
      <w:tr w:rsidR="009F4F8D" w:rsidRPr="00FB78B5" w:rsidTr="00B71768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B82484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B71768" w:rsidP="0070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847" w:type="pct"/>
            <w:shd w:val="clear" w:color="auto" w:fill="auto"/>
          </w:tcPr>
          <w:p w:rsidR="009F4F8D" w:rsidRDefault="00B71768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</w:tr>
      <w:tr w:rsidR="009F4F8D" w:rsidRPr="00FB78B5" w:rsidTr="002B27CC">
        <w:tc>
          <w:tcPr>
            <w:tcW w:w="379" w:type="pct"/>
          </w:tcPr>
          <w:p w:rsidR="009F4F8D" w:rsidRPr="00FB78B5" w:rsidRDefault="00AA1AC2" w:rsidP="00A82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29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D553EA" w:rsidP="00265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2B27CC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2B27CC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67,4</w:t>
            </w:r>
          </w:p>
        </w:tc>
      </w:tr>
      <w:tr w:rsidR="009F4F8D" w:rsidRPr="00FB78B5" w:rsidTr="002B27CC">
        <w:tc>
          <w:tcPr>
            <w:tcW w:w="379" w:type="pct"/>
          </w:tcPr>
          <w:p w:rsidR="009F4F8D" w:rsidRPr="00FB78B5" w:rsidRDefault="00A8297D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4F8D" w:rsidP="00D55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553E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C1E39" w:rsidP="002B2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B27C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D553EA" w:rsidP="002B2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EE10DA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B27C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F4F8D" w:rsidRPr="00FB78B5" w:rsidTr="0081562F">
        <w:tc>
          <w:tcPr>
            <w:tcW w:w="379" w:type="pct"/>
          </w:tcPr>
          <w:p w:rsidR="009F4F8D" w:rsidRPr="00FB78B5" w:rsidRDefault="00A8297D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402C1E" w:rsidP="00815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</w:t>
            </w:r>
            <w:r w:rsidR="008156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81562F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402C1E" w:rsidP="00815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81562F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F4F8D" w:rsidRPr="00FB78B5" w:rsidTr="0081562F">
        <w:tc>
          <w:tcPr>
            <w:tcW w:w="379" w:type="pct"/>
          </w:tcPr>
          <w:p w:rsidR="009F4F8D" w:rsidRPr="00FB78B5" w:rsidRDefault="00A8297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9F53F4" w:rsidP="00402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</w:t>
            </w:r>
            <w:r w:rsidR="00402C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81562F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  <w:tc>
          <w:tcPr>
            <w:tcW w:w="847" w:type="pct"/>
            <w:shd w:val="clear" w:color="auto" w:fill="auto"/>
          </w:tcPr>
          <w:p w:rsidR="009F4F8D" w:rsidRPr="00C740A1" w:rsidRDefault="00402C1E" w:rsidP="008156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562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</w:tbl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Заведующ</w:t>
      </w:r>
      <w:r w:rsidR="00BA48BC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отделом экономики                                                                                  </w:t>
      </w:r>
      <w:bookmarkStart w:id="0" w:name="_GoBack"/>
      <w:bookmarkEnd w:id="0"/>
      <w:r w:rsidR="00140196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="00140196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A2450"/>
    <w:rsid w:val="0000618C"/>
    <w:rsid w:val="00006A2B"/>
    <w:rsid w:val="00010BD0"/>
    <w:rsid w:val="00014B8B"/>
    <w:rsid w:val="000232F8"/>
    <w:rsid w:val="00024FC3"/>
    <w:rsid w:val="0003225E"/>
    <w:rsid w:val="00034A94"/>
    <w:rsid w:val="00035280"/>
    <w:rsid w:val="000376F0"/>
    <w:rsid w:val="000557E8"/>
    <w:rsid w:val="000560F2"/>
    <w:rsid w:val="00056DE4"/>
    <w:rsid w:val="00063ECC"/>
    <w:rsid w:val="00065964"/>
    <w:rsid w:val="00071543"/>
    <w:rsid w:val="000802AA"/>
    <w:rsid w:val="000936B3"/>
    <w:rsid w:val="00094807"/>
    <w:rsid w:val="000A05FC"/>
    <w:rsid w:val="000A5E86"/>
    <w:rsid w:val="000A6F5D"/>
    <w:rsid w:val="000B1943"/>
    <w:rsid w:val="000C3BA7"/>
    <w:rsid w:val="000D06E0"/>
    <w:rsid w:val="000D12DD"/>
    <w:rsid w:val="000D2C5C"/>
    <w:rsid w:val="000D3D45"/>
    <w:rsid w:val="000D6CD9"/>
    <w:rsid w:val="000D7E96"/>
    <w:rsid w:val="000E092B"/>
    <w:rsid w:val="000E4722"/>
    <w:rsid w:val="00102A58"/>
    <w:rsid w:val="00104B49"/>
    <w:rsid w:val="0011051D"/>
    <w:rsid w:val="00117EB4"/>
    <w:rsid w:val="00120453"/>
    <w:rsid w:val="00121A3E"/>
    <w:rsid w:val="00122D18"/>
    <w:rsid w:val="00132A5F"/>
    <w:rsid w:val="00140196"/>
    <w:rsid w:val="00147163"/>
    <w:rsid w:val="001541B7"/>
    <w:rsid w:val="001546D2"/>
    <w:rsid w:val="001720D0"/>
    <w:rsid w:val="001721AE"/>
    <w:rsid w:val="00194EEC"/>
    <w:rsid w:val="001A4695"/>
    <w:rsid w:val="001A6018"/>
    <w:rsid w:val="001B5DFD"/>
    <w:rsid w:val="001C0924"/>
    <w:rsid w:val="001C6F53"/>
    <w:rsid w:val="001D185C"/>
    <w:rsid w:val="001D32C3"/>
    <w:rsid w:val="001D508B"/>
    <w:rsid w:val="001E11E0"/>
    <w:rsid w:val="001E19C2"/>
    <w:rsid w:val="001F4935"/>
    <w:rsid w:val="001F6197"/>
    <w:rsid w:val="001F721F"/>
    <w:rsid w:val="00206562"/>
    <w:rsid w:val="00206A67"/>
    <w:rsid w:val="002071EA"/>
    <w:rsid w:val="0021072E"/>
    <w:rsid w:val="00226EC3"/>
    <w:rsid w:val="00234A61"/>
    <w:rsid w:val="00247BE9"/>
    <w:rsid w:val="00265EB4"/>
    <w:rsid w:val="00274373"/>
    <w:rsid w:val="00281A93"/>
    <w:rsid w:val="002911FA"/>
    <w:rsid w:val="002B27CC"/>
    <w:rsid w:val="002D0717"/>
    <w:rsid w:val="002D1741"/>
    <w:rsid w:val="002E38EC"/>
    <w:rsid w:val="002F2E8E"/>
    <w:rsid w:val="003143D7"/>
    <w:rsid w:val="00317639"/>
    <w:rsid w:val="00320004"/>
    <w:rsid w:val="0033004C"/>
    <w:rsid w:val="00334AB7"/>
    <w:rsid w:val="0033650F"/>
    <w:rsid w:val="003418DB"/>
    <w:rsid w:val="00347CB9"/>
    <w:rsid w:val="00362371"/>
    <w:rsid w:val="00365913"/>
    <w:rsid w:val="00366430"/>
    <w:rsid w:val="0037350D"/>
    <w:rsid w:val="00397612"/>
    <w:rsid w:val="003A5386"/>
    <w:rsid w:val="003B7B6D"/>
    <w:rsid w:val="003E4CD8"/>
    <w:rsid w:val="004017F1"/>
    <w:rsid w:val="00402C1E"/>
    <w:rsid w:val="00405D5F"/>
    <w:rsid w:val="0040673D"/>
    <w:rsid w:val="00420388"/>
    <w:rsid w:val="004234ED"/>
    <w:rsid w:val="00434455"/>
    <w:rsid w:val="00434C17"/>
    <w:rsid w:val="004427D1"/>
    <w:rsid w:val="00452EAE"/>
    <w:rsid w:val="004559EF"/>
    <w:rsid w:val="00457056"/>
    <w:rsid w:val="004652AE"/>
    <w:rsid w:val="004747E0"/>
    <w:rsid w:val="00474D72"/>
    <w:rsid w:val="00484F55"/>
    <w:rsid w:val="004A71BE"/>
    <w:rsid w:val="004B185C"/>
    <w:rsid w:val="004B5B33"/>
    <w:rsid w:val="004C4723"/>
    <w:rsid w:val="004C4B64"/>
    <w:rsid w:val="004C73F4"/>
    <w:rsid w:val="004D55C8"/>
    <w:rsid w:val="0050591B"/>
    <w:rsid w:val="00512906"/>
    <w:rsid w:val="005201C6"/>
    <w:rsid w:val="00520838"/>
    <w:rsid w:val="00524B51"/>
    <w:rsid w:val="00530B38"/>
    <w:rsid w:val="0053188F"/>
    <w:rsid w:val="00533B86"/>
    <w:rsid w:val="00535D1C"/>
    <w:rsid w:val="00553995"/>
    <w:rsid w:val="00563739"/>
    <w:rsid w:val="005913C4"/>
    <w:rsid w:val="005922C1"/>
    <w:rsid w:val="005970A0"/>
    <w:rsid w:val="005A0B0F"/>
    <w:rsid w:val="005A2B0A"/>
    <w:rsid w:val="005B13AA"/>
    <w:rsid w:val="005B575C"/>
    <w:rsid w:val="005C1E39"/>
    <w:rsid w:val="005C457C"/>
    <w:rsid w:val="005D30F1"/>
    <w:rsid w:val="005E3E61"/>
    <w:rsid w:val="005E55CA"/>
    <w:rsid w:val="005E6163"/>
    <w:rsid w:val="005F1EA7"/>
    <w:rsid w:val="005F7F1B"/>
    <w:rsid w:val="00600A0D"/>
    <w:rsid w:val="00622151"/>
    <w:rsid w:val="006222F6"/>
    <w:rsid w:val="006240F5"/>
    <w:rsid w:val="00634A78"/>
    <w:rsid w:val="006469B6"/>
    <w:rsid w:val="0065033C"/>
    <w:rsid w:val="00657338"/>
    <w:rsid w:val="006573C7"/>
    <w:rsid w:val="00663B31"/>
    <w:rsid w:val="006724A0"/>
    <w:rsid w:val="00677B68"/>
    <w:rsid w:val="00680C22"/>
    <w:rsid w:val="006B3488"/>
    <w:rsid w:val="006B44CE"/>
    <w:rsid w:val="006B77B1"/>
    <w:rsid w:val="006D24C2"/>
    <w:rsid w:val="0070495A"/>
    <w:rsid w:val="0071023C"/>
    <w:rsid w:val="00721F4D"/>
    <w:rsid w:val="00724D4E"/>
    <w:rsid w:val="00725A5E"/>
    <w:rsid w:val="00736512"/>
    <w:rsid w:val="00741484"/>
    <w:rsid w:val="007477A2"/>
    <w:rsid w:val="007520C1"/>
    <w:rsid w:val="00756FF9"/>
    <w:rsid w:val="0075729F"/>
    <w:rsid w:val="00773BEF"/>
    <w:rsid w:val="00780D22"/>
    <w:rsid w:val="0078159A"/>
    <w:rsid w:val="00795DF7"/>
    <w:rsid w:val="00795E7D"/>
    <w:rsid w:val="007C7304"/>
    <w:rsid w:val="007C7E5F"/>
    <w:rsid w:val="007D0C18"/>
    <w:rsid w:val="007D1DAD"/>
    <w:rsid w:val="007D4EE7"/>
    <w:rsid w:val="007E1A25"/>
    <w:rsid w:val="007F6498"/>
    <w:rsid w:val="008007ED"/>
    <w:rsid w:val="0081245A"/>
    <w:rsid w:val="0081562F"/>
    <w:rsid w:val="00821FBC"/>
    <w:rsid w:val="008310A2"/>
    <w:rsid w:val="008342E7"/>
    <w:rsid w:val="00837B4B"/>
    <w:rsid w:val="00846C3B"/>
    <w:rsid w:val="00865197"/>
    <w:rsid w:val="008659F7"/>
    <w:rsid w:val="0087526D"/>
    <w:rsid w:val="008918E6"/>
    <w:rsid w:val="00892527"/>
    <w:rsid w:val="008933BB"/>
    <w:rsid w:val="00894B2A"/>
    <w:rsid w:val="00896EE9"/>
    <w:rsid w:val="008A5761"/>
    <w:rsid w:val="008C4CD9"/>
    <w:rsid w:val="008E3862"/>
    <w:rsid w:val="008E396D"/>
    <w:rsid w:val="008F28B0"/>
    <w:rsid w:val="008F7EB5"/>
    <w:rsid w:val="00904725"/>
    <w:rsid w:val="00907218"/>
    <w:rsid w:val="0092055F"/>
    <w:rsid w:val="009205BD"/>
    <w:rsid w:val="00920B1B"/>
    <w:rsid w:val="0093591B"/>
    <w:rsid w:val="009416A9"/>
    <w:rsid w:val="00943BDE"/>
    <w:rsid w:val="009610B9"/>
    <w:rsid w:val="00962AE1"/>
    <w:rsid w:val="00973B86"/>
    <w:rsid w:val="00976B1C"/>
    <w:rsid w:val="00976FD3"/>
    <w:rsid w:val="0098322F"/>
    <w:rsid w:val="009A24DD"/>
    <w:rsid w:val="009A371B"/>
    <w:rsid w:val="009A648F"/>
    <w:rsid w:val="009B336F"/>
    <w:rsid w:val="009B7D79"/>
    <w:rsid w:val="009C3F96"/>
    <w:rsid w:val="009D51B7"/>
    <w:rsid w:val="009D5B4E"/>
    <w:rsid w:val="009E62D7"/>
    <w:rsid w:val="009E6A7E"/>
    <w:rsid w:val="009F03DC"/>
    <w:rsid w:val="009F05C8"/>
    <w:rsid w:val="009F4BB0"/>
    <w:rsid w:val="009F4F8D"/>
    <w:rsid w:val="009F53F4"/>
    <w:rsid w:val="00A15221"/>
    <w:rsid w:val="00A26669"/>
    <w:rsid w:val="00A455F8"/>
    <w:rsid w:val="00A47D3A"/>
    <w:rsid w:val="00A51CA1"/>
    <w:rsid w:val="00A54D00"/>
    <w:rsid w:val="00A605E1"/>
    <w:rsid w:val="00A62088"/>
    <w:rsid w:val="00A655D0"/>
    <w:rsid w:val="00A73733"/>
    <w:rsid w:val="00A76D4E"/>
    <w:rsid w:val="00A81F68"/>
    <w:rsid w:val="00A8297D"/>
    <w:rsid w:val="00A862E2"/>
    <w:rsid w:val="00A93401"/>
    <w:rsid w:val="00A95C61"/>
    <w:rsid w:val="00A97AD8"/>
    <w:rsid w:val="00AA1AC2"/>
    <w:rsid w:val="00AB66BF"/>
    <w:rsid w:val="00AC498B"/>
    <w:rsid w:val="00AC50F9"/>
    <w:rsid w:val="00AC7436"/>
    <w:rsid w:val="00AD0A47"/>
    <w:rsid w:val="00AD4F7F"/>
    <w:rsid w:val="00AE7BC0"/>
    <w:rsid w:val="00AF57BD"/>
    <w:rsid w:val="00B047D4"/>
    <w:rsid w:val="00B1119B"/>
    <w:rsid w:val="00B13F9E"/>
    <w:rsid w:val="00B16491"/>
    <w:rsid w:val="00B40EA5"/>
    <w:rsid w:val="00B43B98"/>
    <w:rsid w:val="00B44297"/>
    <w:rsid w:val="00B45A23"/>
    <w:rsid w:val="00B47E96"/>
    <w:rsid w:val="00B53D0F"/>
    <w:rsid w:val="00B616BE"/>
    <w:rsid w:val="00B64EC1"/>
    <w:rsid w:val="00B71768"/>
    <w:rsid w:val="00B74D2D"/>
    <w:rsid w:val="00B77344"/>
    <w:rsid w:val="00B82484"/>
    <w:rsid w:val="00B92314"/>
    <w:rsid w:val="00B964F2"/>
    <w:rsid w:val="00BA2450"/>
    <w:rsid w:val="00BA3D55"/>
    <w:rsid w:val="00BA48BC"/>
    <w:rsid w:val="00BA4A97"/>
    <w:rsid w:val="00BA5770"/>
    <w:rsid w:val="00BB43EF"/>
    <w:rsid w:val="00BB56AD"/>
    <w:rsid w:val="00BB6FD3"/>
    <w:rsid w:val="00BC020E"/>
    <w:rsid w:val="00BC205B"/>
    <w:rsid w:val="00BC2B0A"/>
    <w:rsid w:val="00BC62A0"/>
    <w:rsid w:val="00BD1376"/>
    <w:rsid w:val="00BD69E6"/>
    <w:rsid w:val="00BD7B5E"/>
    <w:rsid w:val="00BF39AA"/>
    <w:rsid w:val="00BF6062"/>
    <w:rsid w:val="00BF6645"/>
    <w:rsid w:val="00C110AE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83B31"/>
    <w:rsid w:val="00C9405C"/>
    <w:rsid w:val="00C94CA3"/>
    <w:rsid w:val="00CC1E65"/>
    <w:rsid w:val="00CC2C12"/>
    <w:rsid w:val="00CC73BE"/>
    <w:rsid w:val="00CD10EA"/>
    <w:rsid w:val="00CD6DE8"/>
    <w:rsid w:val="00CE68DA"/>
    <w:rsid w:val="00CF04D0"/>
    <w:rsid w:val="00CF77A2"/>
    <w:rsid w:val="00D346A7"/>
    <w:rsid w:val="00D36061"/>
    <w:rsid w:val="00D553EA"/>
    <w:rsid w:val="00D8029E"/>
    <w:rsid w:val="00D818A2"/>
    <w:rsid w:val="00D82E38"/>
    <w:rsid w:val="00D875D0"/>
    <w:rsid w:val="00D94F00"/>
    <w:rsid w:val="00D95B99"/>
    <w:rsid w:val="00DA73AC"/>
    <w:rsid w:val="00DC5523"/>
    <w:rsid w:val="00DD3D81"/>
    <w:rsid w:val="00DD674C"/>
    <w:rsid w:val="00DD6C85"/>
    <w:rsid w:val="00DE0F25"/>
    <w:rsid w:val="00DE6484"/>
    <w:rsid w:val="00DF4D1A"/>
    <w:rsid w:val="00DF5D65"/>
    <w:rsid w:val="00E00273"/>
    <w:rsid w:val="00E041C8"/>
    <w:rsid w:val="00E118F4"/>
    <w:rsid w:val="00E147D2"/>
    <w:rsid w:val="00E162CE"/>
    <w:rsid w:val="00E22E0B"/>
    <w:rsid w:val="00E32456"/>
    <w:rsid w:val="00E3640F"/>
    <w:rsid w:val="00E4178A"/>
    <w:rsid w:val="00E5138E"/>
    <w:rsid w:val="00E6118E"/>
    <w:rsid w:val="00E61517"/>
    <w:rsid w:val="00E73A09"/>
    <w:rsid w:val="00E859CC"/>
    <w:rsid w:val="00E91B66"/>
    <w:rsid w:val="00E9205D"/>
    <w:rsid w:val="00E95BB7"/>
    <w:rsid w:val="00EA616D"/>
    <w:rsid w:val="00ED16CB"/>
    <w:rsid w:val="00ED59B3"/>
    <w:rsid w:val="00EE10DA"/>
    <w:rsid w:val="00EE16FB"/>
    <w:rsid w:val="00EE1D53"/>
    <w:rsid w:val="00EE2629"/>
    <w:rsid w:val="00EF0938"/>
    <w:rsid w:val="00EF115F"/>
    <w:rsid w:val="00F13E5B"/>
    <w:rsid w:val="00F1541F"/>
    <w:rsid w:val="00F15DF8"/>
    <w:rsid w:val="00F253A6"/>
    <w:rsid w:val="00F4702D"/>
    <w:rsid w:val="00F5442B"/>
    <w:rsid w:val="00F5594B"/>
    <w:rsid w:val="00F67524"/>
    <w:rsid w:val="00F67588"/>
    <w:rsid w:val="00F71994"/>
    <w:rsid w:val="00F7578F"/>
    <w:rsid w:val="00F863A0"/>
    <w:rsid w:val="00F927A1"/>
    <w:rsid w:val="00F95819"/>
    <w:rsid w:val="00FB03E0"/>
    <w:rsid w:val="00FB78B5"/>
    <w:rsid w:val="00FC2E02"/>
    <w:rsid w:val="00FC3332"/>
    <w:rsid w:val="00FC722E"/>
    <w:rsid w:val="00FD3163"/>
    <w:rsid w:val="00FD52D4"/>
    <w:rsid w:val="00FF6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Sidorova</cp:lastModifiedBy>
  <cp:revision>22</cp:revision>
  <cp:lastPrinted>2021-06-10T06:28:00Z</cp:lastPrinted>
  <dcterms:created xsi:type="dcterms:W3CDTF">2022-05-04T12:55:00Z</dcterms:created>
  <dcterms:modified xsi:type="dcterms:W3CDTF">2022-06-14T12:27:00Z</dcterms:modified>
</cp:coreProperties>
</file>