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357747">
        <w:rPr>
          <w:rFonts w:ascii="Times New Roman" w:hAnsi="Times New Roman"/>
          <w:b/>
          <w:sz w:val="24"/>
          <w:szCs w:val="24"/>
        </w:rPr>
        <w:t>02 сентября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</w:t>
      </w:r>
      <w:r w:rsidR="000E059F">
        <w:rPr>
          <w:rFonts w:ascii="Times New Roman" w:hAnsi="Times New Roman"/>
          <w:sz w:val="24"/>
          <w:szCs w:val="24"/>
        </w:rPr>
        <w:t xml:space="preserve"> (аренды)</w:t>
      </w:r>
      <w:r w:rsidRPr="006B070D">
        <w:rPr>
          <w:rFonts w:ascii="Times New Roman" w:hAnsi="Times New Roman"/>
          <w:sz w:val="24"/>
          <w:szCs w:val="24"/>
        </w:rPr>
        <w:t xml:space="preserve">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0E059F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57747"/>
    <w:rsid w:val="003C4D4B"/>
    <w:rsid w:val="00434B40"/>
    <w:rsid w:val="0048191B"/>
    <w:rsid w:val="004E6566"/>
    <w:rsid w:val="0059398C"/>
    <w:rsid w:val="005A50E4"/>
    <w:rsid w:val="006226BF"/>
    <w:rsid w:val="00664B8F"/>
    <w:rsid w:val="006B2135"/>
    <w:rsid w:val="00733E26"/>
    <w:rsid w:val="00734263"/>
    <w:rsid w:val="00735156"/>
    <w:rsid w:val="00746414"/>
    <w:rsid w:val="00846C18"/>
    <w:rsid w:val="008D0F3B"/>
    <w:rsid w:val="00915DDA"/>
    <w:rsid w:val="00917B05"/>
    <w:rsid w:val="009C06BD"/>
    <w:rsid w:val="009E00BC"/>
    <w:rsid w:val="00A17152"/>
    <w:rsid w:val="00A4216F"/>
    <w:rsid w:val="00A6219A"/>
    <w:rsid w:val="00A83C73"/>
    <w:rsid w:val="00B35B36"/>
    <w:rsid w:val="00BA7605"/>
    <w:rsid w:val="00BC270F"/>
    <w:rsid w:val="00C065CC"/>
    <w:rsid w:val="00C1176E"/>
    <w:rsid w:val="00C34665"/>
    <w:rsid w:val="00C43F9C"/>
    <w:rsid w:val="00CE5D82"/>
    <w:rsid w:val="00D81F6F"/>
    <w:rsid w:val="00DE5B2A"/>
    <w:rsid w:val="00E226E0"/>
    <w:rsid w:val="00E61455"/>
    <w:rsid w:val="00E71D1E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Admin</cp:lastModifiedBy>
  <cp:revision>4</cp:revision>
  <cp:lastPrinted>2021-11-30T13:22:00Z</cp:lastPrinted>
  <dcterms:created xsi:type="dcterms:W3CDTF">2022-07-22T13:45:00Z</dcterms:created>
  <dcterms:modified xsi:type="dcterms:W3CDTF">2022-07-28T04:09:00Z</dcterms:modified>
</cp:coreProperties>
</file>