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83745" w14:textId="77777777" w:rsidR="009D5DC0" w:rsidRPr="006B4205" w:rsidRDefault="009D5DC0" w:rsidP="009D5DC0">
      <w:pPr>
        <w:ind w:left="4678"/>
        <w:jc w:val="right"/>
        <w:rPr>
          <w:rFonts w:cs="Arial"/>
          <w:szCs w:val="24"/>
        </w:rPr>
      </w:pPr>
      <w:r w:rsidRPr="006B4205">
        <w:rPr>
          <w:rFonts w:cs="Arial"/>
          <w:szCs w:val="24"/>
        </w:rPr>
        <w:t>Приложение № 1</w:t>
      </w:r>
    </w:p>
    <w:p w14:paraId="3DCD4B3A" w14:textId="77777777" w:rsidR="009D5DC0" w:rsidRPr="006B4205" w:rsidRDefault="009D5DC0" w:rsidP="009D5DC0">
      <w:pPr>
        <w:widowControl w:val="0"/>
        <w:autoSpaceDE w:val="0"/>
        <w:autoSpaceDN w:val="0"/>
        <w:adjustRightInd w:val="0"/>
        <w:ind w:left="4860"/>
        <w:jc w:val="right"/>
        <w:rPr>
          <w:rFonts w:eastAsia="Calibri"/>
          <w:kern w:val="28"/>
          <w:szCs w:val="24"/>
          <w:lang w:eastAsia="ar-SA"/>
        </w:rPr>
      </w:pPr>
      <w:r w:rsidRPr="006B4205">
        <w:rPr>
          <w:rFonts w:cs="Arial"/>
          <w:bCs/>
          <w:szCs w:val="24"/>
        </w:rPr>
        <w:t>к Положению о проведении м</w:t>
      </w:r>
      <w:r w:rsidRPr="006B4205">
        <w:rPr>
          <w:rFonts w:eastAsia="Calibri"/>
          <w:kern w:val="28"/>
          <w:szCs w:val="24"/>
          <w:lang w:eastAsia="ar-SA"/>
        </w:rPr>
        <w:t>ероприятий</w:t>
      </w:r>
    </w:p>
    <w:p w14:paraId="07CBD5E7" w14:textId="77777777" w:rsidR="009D5DC0" w:rsidRPr="006B4205" w:rsidRDefault="009D5DC0" w:rsidP="009D5DC0">
      <w:pPr>
        <w:widowControl w:val="0"/>
        <w:autoSpaceDE w:val="0"/>
        <w:autoSpaceDN w:val="0"/>
        <w:adjustRightInd w:val="0"/>
        <w:ind w:left="4860"/>
        <w:jc w:val="right"/>
        <w:rPr>
          <w:rFonts w:cs="Arial"/>
          <w:bCs/>
          <w:szCs w:val="24"/>
        </w:rPr>
      </w:pPr>
      <w:r w:rsidRPr="006B4205">
        <w:rPr>
          <w:rFonts w:cs="Arial"/>
          <w:bCs/>
          <w:szCs w:val="24"/>
        </w:rPr>
        <w:t xml:space="preserve">по повышению правовой культуры </w:t>
      </w:r>
    </w:p>
    <w:p w14:paraId="31D9ACA0" w14:textId="77777777" w:rsidR="009D5DC0" w:rsidRPr="006B4205" w:rsidRDefault="009D5DC0" w:rsidP="009D5DC0">
      <w:pPr>
        <w:widowControl w:val="0"/>
        <w:autoSpaceDE w:val="0"/>
        <w:autoSpaceDN w:val="0"/>
        <w:adjustRightInd w:val="0"/>
        <w:ind w:left="4860"/>
        <w:jc w:val="right"/>
        <w:rPr>
          <w:rFonts w:cs="Arial"/>
          <w:bCs/>
          <w:szCs w:val="24"/>
        </w:rPr>
      </w:pPr>
      <w:r w:rsidRPr="006B4205">
        <w:rPr>
          <w:rFonts w:cs="Arial"/>
          <w:bCs/>
          <w:szCs w:val="24"/>
        </w:rPr>
        <w:t xml:space="preserve">в рамках проведения Дня молодого избирателя </w:t>
      </w:r>
    </w:p>
    <w:p w14:paraId="06C04853" w14:textId="77777777" w:rsidR="009D5DC0" w:rsidRPr="006B4205" w:rsidRDefault="009D5DC0" w:rsidP="009D5DC0">
      <w:pPr>
        <w:widowControl w:val="0"/>
        <w:autoSpaceDE w:val="0"/>
        <w:autoSpaceDN w:val="0"/>
        <w:adjustRightInd w:val="0"/>
        <w:ind w:left="4860"/>
        <w:jc w:val="right"/>
        <w:rPr>
          <w:rFonts w:cs="Arial"/>
          <w:bCs/>
          <w:szCs w:val="24"/>
        </w:rPr>
      </w:pPr>
      <w:r w:rsidRPr="006B4205">
        <w:rPr>
          <w:rFonts w:cs="Arial"/>
          <w:bCs/>
          <w:szCs w:val="24"/>
        </w:rPr>
        <w:t xml:space="preserve">и в преддверии Единого дня голосования </w:t>
      </w:r>
    </w:p>
    <w:p w14:paraId="19A35599" w14:textId="77777777" w:rsidR="009D5DC0" w:rsidRPr="006B4205" w:rsidRDefault="009D5DC0" w:rsidP="009D5DC0">
      <w:pPr>
        <w:widowControl w:val="0"/>
        <w:autoSpaceDE w:val="0"/>
        <w:autoSpaceDN w:val="0"/>
        <w:adjustRightInd w:val="0"/>
        <w:ind w:left="4860"/>
        <w:jc w:val="right"/>
        <w:rPr>
          <w:rFonts w:cs="Arial"/>
          <w:bCs/>
          <w:szCs w:val="24"/>
        </w:rPr>
      </w:pPr>
      <w:r w:rsidRPr="006B4205">
        <w:rPr>
          <w:rFonts w:cs="Arial"/>
          <w:bCs/>
          <w:szCs w:val="24"/>
        </w:rPr>
        <w:t>в Нижегородской области в 2023 году</w:t>
      </w:r>
    </w:p>
    <w:p w14:paraId="2A177FF6" w14:textId="77777777" w:rsidR="009D5DC0" w:rsidRPr="006B4205" w:rsidRDefault="009D5DC0" w:rsidP="009D5DC0">
      <w:pPr>
        <w:ind w:firstLine="720"/>
        <w:jc w:val="center"/>
        <w:rPr>
          <w:b/>
          <w:bCs/>
          <w:sz w:val="26"/>
          <w:szCs w:val="26"/>
        </w:rPr>
      </w:pPr>
    </w:p>
    <w:p w14:paraId="6294CEBE" w14:textId="77777777" w:rsidR="009D5DC0" w:rsidRPr="006B4205" w:rsidRDefault="009D5DC0" w:rsidP="009D5DC0">
      <w:pPr>
        <w:ind w:firstLine="720"/>
        <w:jc w:val="center"/>
        <w:rPr>
          <w:b/>
          <w:bCs/>
          <w:sz w:val="26"/>
          <w:szCs w:val="26"/>
        </w:rPr>
      </w:pPr>
      <w:r w:rsidRPr="006B4205">
        <w:rPr>
          <w:b/>
          <w:bCs/>
          <w:sz w:val="26"/>
          <w:szCs w:val="26"/>
        </w:rPr>
        <w:t xml:space="preserve">Отчет о проведении Дня молодого избирателя в 2023 году  </w:t>
      </w:r>
    </w:p>
    <w:tbl>
      <w:tblPr>
        <w:tblW w:w="1474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742"/>
      </w:tblGrid>
      <w:tr w:rsidR="009D5DC0" w:rsidRPr="006B4205" w14:paraId="1042B838" w14:textId="77777777" w:rsidTr="00900D9F">
        <w:trPr>
          <w:trHeight w:val="567"/>
        </w:trPr>
        <w:tc>
          <w:tcPr>
            <w:tcW w:w="14742" w:type="dxa"/>
            <w:tcBorders>
              <w:bottom w:val="single" w:sz="4" w:space="0" w:color="auto"/>
            </w:tcBorders>
            <w:vAlign w:val="bottom"/>
          </w:tcPr>
          <w:p w14:paraId="01CC28B7" w14:textId="77777777" w:rsidR="009D5DC0" w:rsidRPr="006B4205" w:rsidRDefault="009D5DC0" w:rsidP="00900D9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Ковернинский муниципальный округ</w:t>
            </w:r>
          </w:p>
        </w:tc>
      </w:tr>
    </w:tbl>
    <w:p w14:paraId="6AA1F79D" w14:textId="77777777" w:rsidR="009D5DC0" w:rsidRPr="006B4205" w:rsidRDefault="009D5DC0" w:rsidP="009D5DC0">
      <w:pPr>
        <w:jc w:val="center"/>
        <w:rPr>
          <w:sz w:val="16"/>
          <w:szCs w:val="16"/>
        </w:rPr>
      </w:pPr>
      <w:r w:rsidRPr="006B4205">
        <w:rPr>
          <w:sz w:val="16"/>
          <w:szCs w:val="16"/>
        </w:rPr>
        <w:t>(</w:t>
      </w:r>
      <w:proofErr w:type="gramStart"/>
      <w:r w:rsidRPr="006B4205">
        <w:rPr>
          <w:sz w:val="16"/>
          <w:szCs w:val="16"/>
        </w:rPr>
        <w:t>наименование )</w:t>
      </w:r>
      <w:proofErr w:type="gramEnd"/>
      <w:r w:rsidRPr="006B4205">
        <w:rPr>
          <w:sz w:val="16"/>
          <w:szCs w:val="16"/>
        </w:rPr>
        <w:t>)</w:t>
      </w:r>
    </w:p>
    <w:p w14:paraId="62A52683" w14:textId="77777777" w:rsidR="009D5DC0" w:rsidRPr="006B4205" w:rsidRDefault="009D5DC0" w:rsidP="009D5DC0">
      <w:pPr>
        <w:jc w:val="center"/>
        <w:rPr>
          <w:sz w:val="16"/>
          <w:szCs w:val="16"/>
        </w:rPr>
      </w:pPr>
    </w:p>
    <w:tbl>
      <w:tblPr>
        <w:tblW w:w="3827" w:type="dxa"/>
        <w:tblInd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83"/>
        <w:gridCol w:w="1701"/>
        <w:gridCol w:w="283"/>
        <w:gridCol w:w="709"/>
      </w:tblGrid>
      <w:tr w:rsidR="009D5DC0" w:rsidRPr="006B4205" w14:paraId="38C7A742" w14:textId="77777777" w:rsidTr="00900D9F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35FAE" w14:textId="77777777" w:rsidR="009D5DC0" w:rsidRPr="006B4205" w:rsidRDefault="009D5DC0" w:rsidP="00900D9F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63A8C3A" w14:textId="77777777" w:rsidR="009D5DC0" w:rsidRPr="006B4205" w:rsidRDefault="009D5DC0" w:rsidP="00900D9F">
            <w:pPr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2243D9" w14:textId="77777777" w:rsidR="009D5DC0" w:rsidRPr="006B4205" w:rsidRDefault="009D5DC0" w:rsidP="00900D9F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09186D8" w14:textId="77777777" w:rsidR="009D5DC0" w:rsidRPr="006B4205" w:rsidRDefault="009D5DC0" w:rsidP="00900D9F">
            <w:pPr>
              <w:jc w:val="both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EEC9FC" w14:textId="77777777" w:rsidR="009D5DC0" w:rsidRPr="006B4205" w:rsidRDefault="009D5DC0" w:rsidP="00900D9F">
            <w:pPr>
              <w:jc w:val="center"/>
            </w:pPr>
          </w:p>
        </w:tc>
      </w:tr>
    </w:tbl>
    <w:p w14:paraId="5E68593B" w14:textId="77777777" w:rsidR="009D5DC0" w:rsidRPr="006B4205" w:rsidRDefault="009D5DC0" w:rsidP="009D5DC0">
      <w:pPr>
        <w:ind w:left="11340" w:right="-745"/>
        <w:rPr>
          <w:sz w:val="18"/>
          <w:szCs w:val="18"/>
        </w:rPr>
      </w:pPr>
      <w:r w:rsidRPr="006B4205">
        <w:rPr>
          <w:sz w:val="18"/>
          <w:szCs w:val="18"/>
        </w:rPr>
        <w:t xml:space="preserve"> (</w:t>
      </w:r>
      <w:proofErr w:type="gramStart"/>
      <w:r w:rsidRPr="006B4205">
        <w:rPr>
          <w:sz w:val="18"/>
          <w:szCs w:val="18"/>
        </w:rPr>
        <w:t xml:space="preserve">число)   </w:t>
      </w:r>
      <w:proofErr w:type="gramEnd"/>
      <w:r w:rsidRPr="006B4205">
        <w:rPr>
          <w:sz w:val="18"/>
          <w:szCs w:val="18"/>
        </w:rPr>
        <w:t xml:space="preserve">                 (месяц)                         (год)</w:t>
      </w:r>
    </w:p>
    <w:p w14:paraId="6434067F" w14:textId="77777777" w:rsidR="009D5DC0" w:rsidRPr="006B4205" w:rsidRDefault="009D5DC0" w:rsidP="009D5DC0">
      <w:pPr>
        <w:spacing w:line="360" w:lineRule="auto"/>
        <w:ind w:firstLine="720"/>
        <w:jc w:val="center"/>
        <w:rPr>
          <w:sz w:val="16"/>
          <w:szCs w:val="16"/>
        </w:rPr>
      </w:pPr>
    </w:p>
    <w:tbl>
      <w:tblPr>
        <w:tblW w:w="15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"/>
        <w:gridCol w:w="541"/>
        <w:gridCol w:w="26"/>
        <w:gridCol w:w="2953"/>
        <w:gridCol w:w="24"/>
        <w:gridCol w:w="2976"/>
        <w:gridCol w:w="20"/>
        <w:gridCol w:w="1681"/>
        <w:gridCol w:w="20"/>
        <w:gridCol w:w="2815"/>
        <w:gridCol w:w="20"/>
        <w:gridCol w:w="2390"/>
        <w:gridCol w:w="19"/>
        <w:gridCol w:w="2036"/>
        <w:gridCol w:w="71"/>
      </w:tblGrid>
      <w:tr w:rsidR="009D5DC0" w:rsidRPr="006B4205" w14:paraId="0AE2593A" w14:textId="77777777" w:rsidTr="00E5024D">
        <w:trPr>
          <w:gridAfter w:val="1"/>
          <w:wAfter w:w="71" w:type="dxa"/>
          <w:cantSplit/>
          <w:trHeight w:val="20"/>
          <w:jc w:val="center"/>
        </w:trPr>
        <w:tc>
          <w:tcPr>
            <w:tcW w:w="602" w:type="dxa"/>
            <w:gridSpan w:val="2"/>
            <w:tcBorders>
              <w:bottom w:val="single" w:sz="4" w:space="0" w:color="auto"/>
            </w:tcBorders>
            <w:vAlign w:val="center"/>
          </w:tcPr>
          <w:p w14:paraId="3AEA1CB7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979" w:type="dxa"/>
            <w:gridSpan w:val="2"/>
            <w:tcBorders>
              <w:bottom w:val="single" w:sz="4" w:space="0" w:color="auto"/>
            </w:tcBorders>
            <w:vAlign w:val="center"/>
          </w:tcPr>
          <w:p w14:paraId="425C6582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3020" w:type="dxa"/>
            <w:gridSpan w:val="3"/>
            <w:tcBorders>
              <w:bottom w:val="single" w:sz="4" w:space="0" w:color="auto"/>
            </w:tcBorders>
            <w:vAlign w:val="center"/>
          </w:tcPr>
          <w:p w14:paraId="6DAEFB93" w14:textId="77777777" w:rsidR="009D5DC0" w:rsidRPr="00A73798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A73798">
              <w:rPr>
                <w:b/>
                <w:bCs/>
                <w:sz w:val="22"/>
                <w:szCs w:val="22"/>
              </w:rPr>
              <w:t>Категория  участников</w:t>
            </w:r>
            <w:proofErr w:type="gramEnd"/>
          </w:p>
          <w:p w14:paraId="6CF61DF3" w14:textId="77777777" w:rsidR="009D5DC0" w:rsidRPr="00A73798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A73798">
              <w:rPr>
                <w:b/>
                <w:bCs/>
                <w:sz w:val="22"/>
                <w:szCs w:val="22"/>
              </w:rPr>
              <w:t xml:space="preserve">(школьники, </w:t>
            </w:r>
            <w:r>
              <w:rPr>
                <w:b/>
                <w:bCs/>
                <w:sz w:val="22"/>
                <w:szCs w:val="22"/>
              </w:rPr>
              <w:t>студенты</w:t>
            </w:r>
            <w:r w:rsidRPr="00A7379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73798">
              <w:rPr>
                <w:b/>
                <w:bCs/>
                <w:sz w:val="22"/>
                <w:szCs w:val="22"/>
              </w:rPr>
              <w:t>с</w:t>
            </w:r>
            <w:r>
              <w:rPr>
                <w:b/>
                <w:bCs/>
                <w:sz w:val="22"/>
                <w:szCs w:val="22"/>
              </w:rPr>
              <w:t>по</w:t>
            </w:r>
            <w:proofErr w:type="spellEnd"/>
            <w:r w:rsidRPr="00A73798">
              <w:rPr>
                <w:b/>
                <w:bCs/>
                <w:sz w:val="22"/>
                <w:szCs w:val="22"/>
              </w:rPr>
              <w:t>, вузов</w:t>
            </w:r>
            <w:r>
              <w:rPr>
                <w:b/>
                <w:bCs/>
                <w:sz w:val="22"/>
                <w:szCs w:val="22"/>
              </w:rPr>
              <w:t xml:space="preserve">, молодежь </w:t>
            </w:r>
            <w:r w:rsidRPr="00A73798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38E7F4AE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Количество участников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35A2855D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Организаторы  мероприятия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vAlign w:val="center"/>
          </w:tcPr>
          <w:p w14:paraId="36E30592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Информационное обеспечение (публикации в газетах, сюжеты на ТВ, информация на сайтах с указанием адресов в сети «Интернет»)</w:t>
            </w:r>
          </w:p>
        </w:tc>
        <w:tc>
          <w:tcPr>
            <w:tcW w:w="2036" w:type="dxa"/>
            <w:tcBorders>
              <w:bottom w:val="single" w:sz="4" w:space="0" w:color="auto"/>
            </w:tcBorders>
            <w:vAlign w:val="center"/>
          </w:tcPr>
          <w:p w14:paraId="3E598223" w14:textId="77777777" w:rsidR="009D5DC0" w:rsidRPr="006B4205" w:rsidRDefault="009D5DC0" w:rsidP="00900D9F">
            <w:pPr>
              <w:jc w:val="center"/>
              <w:rPr>
                <w:b/>
                <w:bCs/>
                <w:sz w:val="22"/>
                <w:szCs w:val="22"/>
              </w:rPr>
            </w:pPr>
            <w:r w:rsidRPr="006B4205">
              <w:rPr>
                <w:b/>
                <w:bCs/>
                <w:sz w:val="22"/>
                <w:szCs w:val="22"/>
              </w:rPr>
              <w:t>Объем финансирования (местный бюджет), руб.</w:t>
            </w:r>
          </w:p>
        </w:tc>
      </w:tr>
      <w:tr w:rsidR="009D5DC0" w:rsidRPr="006B4205" w14:paraId="0D79F00E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2885B7C0" w14:textId="77777777" w:rsidR="009D5DC0" w:rsidRPr="006B4205" w:rsidRDefault="009D5DC0" w:rsidP="009D5DC0">
            <w:pPr>
              <w:numPr>
                <w:ilvl w:val="0"/>
                <w:numId w:val="1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CE704A3" w14:textId="77777777" w:rsidR="009D5DC0" w:rsidRDefault="009D5DC0" w:rsidP="009D5D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Информационный час «Мы-избиратели нового века»</w:t>
            </w:r>
          </w:p>
          <w:p w14:paraId="35A9AA6C" w14:textId="77777777" w:rsidR="009D5DC0" w:rsidRPr="006B4205" w:rsidRDefault="009D5DC0" w:rsidP="009D5D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8FBB678" w14:textId="77777777" w:rsidR="009D5DC0" w:rsidRPr="006B4205" w:rsidRDefault="009D5DC0" w:rsidP="009D5D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B93ED23" w14:textId="77777777" w:rsidR="009D5DC0" w:rsidRPr="006B4205" w:rsidRDefault="009D5DC0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74FD45DB" w14:textId="77777777" w:rsidR="009D5DC0" w:rsidRDefault="009D5DC0" w:rsidP="009D5D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«Ковернинская средняя школа №2», Центральная библиотека</w:t>
            </w:r>
          </w:p>
          <w:p w14:paraId="336DE35D" w14:textId="77777777" w:rsidR="009D5DC0" w:rsidRDefault="009D5DC0" w:rsidP="009D5DC0">
            <w:pPr>
              <w:jc w:val="center"/>
              <w:rPr>
                <w:sz w:val="22"/>
                <w:szCs w:val="22"/>
              </w:rPr>
            </w:pPr>
          </w:p>
          <w:p w14:paraId="19B8238E" w14:textId="77777777" w:rsidR="009D5DC0" w:rsidRPr="006B4205" w:rsidRDefault="009D5DC0" w:rsidP="009D5D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4838BDFA" w14:textId="77777777" w:rsidR="009D5DC0" w:rsidRPr="006B4205" w:rsidRDefault="00E5024D" w:rsidP="009D5DC0">
            <w:pPr>
              <w:jc w:val="center"/>
              <w:rPr>
                <w:sz w:val="22"/>
                <w:szCs w:val="22"/>
              </w:rPr>
            </w:pPr>
            <w:hyperlink r:id="rId5" w:history="1">
              <w:r w:rsidR="009D5DC0" w:rsidRPr="000E4E9F">
                <w:rPr>
                  <w:rStyle w:val="a3"/>
                  <w:sz w:val="22"/>
                  <w:szCs w:val="22"/>
                </w:rPr>
                <w:t>https://vk.com/doo_rossinka_kovernino?w=wall-60528916_2799</w:t>
              </w:r>
            </w:hyperlink>
            <w:r w:rsidR="009D5D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43DCECEC" w14:textId="77777777" w:rsidR="009D5DC0" w:rsidRPr="006B4205" w:rsidRDefault="009D5DC0" w:rsidP="009D5DC0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6812BB33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9FB0628" w14:textId="77777777" w:rsidR="004679C6" w:rsidRPr="006B4205" w:rsidRDefault="004679C6" w:rsidP="004679C6">
            <w:pPr>
              <w:numPr>
                <w:ilvl w:val="0"/>
                <w:numId w:val="1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4E27E16E" w14:textId="77777777" w:rsidR="004679C6" w:rsidRPr="00836523" w:rsidRDefault="004679C6" w:rsidP="004679C6">
            <w:pPr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 xml:space="preserve">Ролевая </w:t>
            </w:r>
            <w:proofErr w:type="gramStart"/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>игра  «</w:t>
            </w:r>
            <w:proofErr w:type="gramEnd"/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>Мы – будущие избиратели»</w:t>
            </w:r>
          </w:p>
          <w:p w14:paraId="6B001BF0" w14:textId="77777777" w:rsidR="004679C6" w:rsidRPr="00836523" w:rsidRDefault="004679C6" w:rsidP="004679C6">
            <w:pPr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7E3CC45D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1,2,3 классы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C461F7D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2932FA6B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23BDA607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3D971523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7ABB0647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31A48B6A" w14:textId="1386AE48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10852CF7" w14:textId="77777777" w:rsidR="004679C6" w:rsidRPr="00836523" w:rsidRDefault="004679C6" w:rsidP="004679C6">
            <w:pPr>
              <w:rPr>
                <w:sz w:val="22"/>
                <w:szCs w:val="22"/>
              </w:rPr>
            </w:pPr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>Час общения «Права и обязанности избирателя»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601AAFD5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5-6 классы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AD86FBE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5C43C568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руководитель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2EF90A83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2315145D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02A3A0C6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73ECD178" w14:textId="4186B974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5F2CD636" w14:textId="77777777" w:rsidR="004679C6" w:rsidRPr="00836523" w:rsidRDefault="004679C6" w:rsidP="004679C6">
            <w:pPr>
              <w:rPr>
                <w:sz w:val="22"/>
                <w:szCs w:val="22"/>
              </w:rPr>
            </w:pPr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>Классный час «Твоё право выбора»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5622CBEE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7-8 классы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0FF63C0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7469DF30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руководитель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1CA41DF0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5F1D506F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58B49FC4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5A5B755D" w14:textId="5BA69001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01B25BCA" w14:textId="77777777" w:rsidR="004679C6" w:rsidRPr="00836523" w:rsidRDefault="004679C6" w:rsidP="004679C6">
            <w:pPr>
              <w:rPr>
                <w:color w:val="000000"/>
                <w:sz w:val="21"/>
                <w:szCs w:val="21"/>
                <w:shd w:val="clear" w:color="auto" w:fill="FFFFFF"/>
              </w:rPr>
            </w:pPr>
            <w:r w:rsidRPr="00836523">
              <w:rPr>
                <w:color w:val="000000"/>
                <w:sz w:val="21"/>
                <w:szCs w:val="21"/>
                <w:shd w:val="clear" w:color="auto" w:fill="FFFFFF"/>
              </w:rPr>
              <w:t>Урок – семинар «Выборы – важнейший механизм демократии»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3278072F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класс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1B875C3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5C8A8298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руководитель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48C0E95E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2BC5A76C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40F2D9BF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246211A0" w14:textId="1F77CC44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614ADE6C" w14:textId="1FA0989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Встреча с Председателем Территориальной избирательной комиссии Ковернинского муниципального округа Нижегородской области</w:t>
            </w:r>
            <w:r w:rsidR="00E5024D">
              <w:rPr>
                <w:sz w:val="22"/>
                <w:szCs w:val="22"/>
              </w:rPr>
              <w:t xml:space="preserve"> </w:t>
            </w:r>
            <w:proofErr w:type="spellStart"/>
            <w:r w:rsidR="00E5024D">
              <w:rPr>
                <w:sz w:val="22"/>
                <w:szCs w:val="22"/>
              </w:rPr>
              <w:t>Лоскуниной</w:t>
            </w:r>
            <w:proofErr w:type="spellEnd"/>
            <w:r w:rsidR="00E5024D"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1043B106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МОУ «Гавриловская средняя школа»</w:t>
            </w:r>
          </w:p>
          <w:p w14:paraId="0FEAFA37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48DCAF3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EAFA43F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директора по ВР Муравьева В.А.</w:t>
            </w:r>
          </w:p>
          <w:p w14:paraId="033CC1CF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вожатая Лавренова Е.А.</w:t>
            </w:r>
          </w:p>
          <w:p w14:paraId="4CE3C92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педагог Сироткина И.А.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59A9151E" w14:textId="77777777" w:rsidR="004679C6" w:rsidRDefault="00E5024D" w:rsidP="004679C6">
            <w:pPr>
              <w:jc w:val="center"/>
              <w:rPr>
                <w:sz w:val="22"/>
                <w:szCs w:val="22"/>
              </w:rPr>
            </w:pPr>
            <w:hyperlink r:id="rId6" w:history="1">
              <w:r w:rsidR="004679C6" w:rsidRPr="00E604B9">
                <w:rPr>
                  <w:rStyle w:val="a3"/>
                  <w:sz w:val="22"/>
                  <w:szCs w:val="22"/>
                </w:rPr>
                <w:t>https://vk.com/club60158493?w=wall-60158493_1461%2Fall</w:t>
              </w:r>
            </w:hyperlink>
          </w:p>
          <w:p w14:paraId="469C0DF8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6BD0B66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08B59C55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3F985B1D" w14:textId="1BA7D3FA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52EC427F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Конкурс рисунков среди учащихся «Выборы глазами детей»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CBFEF9B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МОУ «Гавриловская средняя школа»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A57F59B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B763585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педагог Сироткина И.А.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20EFECAF" w14:textId="77777777" w:rsidR="004679C6" w:rsidRDefault="00E5024D" w:rsidP="004679C6">
            <w:pPr>
              <w:jc w:val="center"/>
              <w:rPr>
                <w:sz w:val="22"/>
                <w:szCs w:val="22"/>
              </w:rPr>
            </w:pPr>
            <w:hyperlink r:id="rId7" w:history="1">
              <w:r w:rsidR="004679C6" w:rsidRPr="00E604B9">
                <w:rPr>
                  <w:rStyle w:val="a3"/>
                  <w:sz w:val="22"/>
                  <w:szCs w:val="22"/>
                </w:rPr>
                <w:t>https://vk.com/club60158493?w=wall-60158493_1461%2Fall</w:t>
              </w:r>
            </w:hyperlink>
          </w:p>
          <w:p w14:paraId="2F57C65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556116D4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6D945C47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3A3B3023" w14:textId="49DA0A20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0BB27E98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с учащимися 5,7, 8 классов на тему «Что такое выборы?»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59AF3275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МОУ Гавриловская средняя школа»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312F96E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9BD2B69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обществознания Богаткова И.А.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3937088D" w14:textId="77777777" w:rsidR="004679C6" w:rsidRDefault="00E5024D" w:rsidP="004679C6">
            <w:pPr>
              <w:jc w:val="center"/>
              <w:rPr>
                <w:sz w:val="22"/>
                <w:szCs w:val="22"/>
              </w:rPr>
            </w:pPr>
            <w:hyperlink r:id="rId8" w:history="1">
              <w:r w:rsidR="004679C6" w:rsidRPr="00E604B9">
                <w:rPr>
                  <w:rStyle w:val="a3"/>
                  <w:sz w:val="22"/>
                  <w:szCs w:val="22"/>
                </w:rPr>
                <w:t>https://vk.com/club60158493?w=wall-60158493_1461%2Fall</w:t>
              </w:r>
            </w:hyperlink>
          </w:p>
          <w:p w14:paraId="0F4FE5EA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0733E993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4679C6" w:rsidRPr="006B4205" w14:paraId="327A3AD1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6FA5129D" w14:textId="6BFE5786" w:rsidR="004679C6" w:rsidRPr="006B4205" w:rsidRDefault="00E5024D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AC816EF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Тематическая деловая игра «Молодой избиратель»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59249914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МОУ «Гавриловская средняя школа»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6C116E54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73C27317" w14:textId="77777777" w:rsidR="004679C6" w:rsidRDefault="004679C6" w:rsidP="0046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Социальный педагог Сироткина И.А.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05C62CD3" w14:textId="77777777" w:rsidR="004679C6" w:rsidRDefault="00E5024D" w:rsidP="004679C6">
            <w:pPr>
              <w:jc w:val="center"/>
              <w:rPr>
                <w:sz w:val="22"/>
                <w:szCs w:val="22"/>
              </w:rPr>
            </w:pPr>
            <w:hyperlink r:id="rId9" w:history="1">
              <w:r w:rsidR="004679C6" w:rsidRPr="00E604B9">
                <w:rPr>
                  <w:rStyle w:val="a3"/>
                  <w:sz w:val="22"/>
                  <w:szCs w:val="22"/>
                </w:rPr>
                <w:t>https://vk.com/club60158493?w=wall-60158493_1461%2Fall</w:t>
              </w:r>
            </w:hyperlink>
          </w:p>
          <w:p w14:paraId="1EB24AAF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38E7DF9C" w14:textId="77777777" w:rsidR="004679C6" w:rsidRPr="006B4205" w:rsidRDefault="004679C6" w:rsidP="004679C6">
            <w:pPr>
              <w:jc w:val="center"/>
              <w:rPr>
                <w:sz w:val="22"/>
                <w:szCs w:val="22"/>
              </w:rPr>
            </w:pPr>
          </w:p>
        </w:tc>
      </w:tr>
      <w:tr w:rsidR="00193383" w:rsidRPr="006B4205" w14:paraId="4F4C6486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62F20EC" w14:textId="66CE14A5" w:rsidR="00193383" w:rsidRPr="006B4205" w:rsidRDefault="00E5024D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90EABAB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Классная встреча с председателем ТИК </w:t>
            </w:r>
            <w:proofErr w:type="spellStart"/>
            <w:r>
              <w:rPr>
                <w:sz w:val="22"/>
                <w:szCs w:val="22"/>
              </w:rPr>
              <w:t>Лоскуниной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32DC7FDC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021F25D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415BB2A6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</w:t>
            </w:r>
            <w:proofErr w:type="spellStart"/>
            <w:r>
              <w:rPr>
                <w:sz w:val="22"/>
                <w:szCs w:val="22"/>
              </w:rPr>
              <w:t>Семинская</w:t>
            </w:r>
            <w:proofErr w:type="spellEnd"/>
            <w:r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75E1747A" w14:textId="77777777" w:rsidR="00193383" w:rsidRDefault="00E5024D" w:rsidP="00193383">
            <w:pPr>
              <w:jc w:val="center"/>
              <w:rPr>
                <w:sz w:val="22"/>
                <w:szCs w:val="22"/>
              </w:rPr>
            </w:pPr>
            <w:hyperlink r:id="rId10" w:history="1">
              <w:r w:rsidR="00193383">
                <w:rPr>
                  <w:rStyle w:val="a3"/>
                  <w:sz w:val="22"/>
                  <w:szCs w:val="22"/>
                </w:rPr>
                <w:t>https://vk.com/semino_shcola?w=wall-195726559_1124</w:t>
              </w:r>
            </w:hyperlink>
            <w:r w:rsidR="00193383">
              <w:rPr>
                <w:sz w:val="22"/>
                <w:szCs w:val="22"/>
              </w:rPr>
              <w:t xml:space="preserve">  </w:t>
            </w:r>
          </w:p>
          <w:p w14:paraId="653E54EB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страница школы в ВК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234CAB17" w14:textId="77777777" w:rsidR="00193383" w:rsidRPr="006B4205" w:rsidRDefault="00193383" w:rsidP="00193383">
            <w:pPr>
              <w:jc w:val="center"/>
              <w:rPr>
                <w:sz w:val="22"/>
                <w:szCs w:val="22"/>
              </w:rPr>
            </w:pPr>
          </w:p>
        </w:tc>
      </w:tr>
      <w:tr w:rsidR="000E1646" w:rsidRPr="006B4205" w14:paraId="4502F7C8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40B95A59" w14:textId="5BCB3AA0" w:rsidR="000E1646" w:rsidRPr="006B4205" w:rsidRDefault="00E5024D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1CBD0DD" w14:textId="77777777" w:rsidR="000E1646" w:rsidRDefault="000E1646" w:rsidP="000E1646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Лекция на тему</w:t>
            </w:r>
            <w:r>
              <w:rPr>
                <w:color w:val="000000"/>
              </w:rPr>
              <w:br/>
            </w:r>
          </w:p>
          <w:p w14:paraId="23188188" w14:textId="77777777" w:rsidR="000E1646" w:rsidRDefault="000E1646" w:rsidP="000E1646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«Права и обязанности молодых избирателей»</w:t>
            </w:r>
          </w:p>
          <w:p w14:paraId="7E2E10AD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842A79F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0255275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</w:p>
          <w:p w14:paraId="72D92838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  <w:p w14:paraId="0FE8E4C2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</w:p>
          <w:p w14:paraId="749C960E" w14:textId="77777777" w:rsidR="00D84F6C" w:rsidRPr="006B4205" w:rsidRDefault="00D84F6C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36357E0A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руководитель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3D310F4A" w14:textId="77777777" w:rsidR="000E1646" w:rsidRDefault="00E5024D" w:rsidP="000E1646">
            <w:pPr>
              <w:rPr>
                <w:sz w:val="28"/>
                <w:szCs w:val="28"/>
              </w:rPr>
            </w:pPr>
            <w:hyperlink r:id="rId11" w:history="1">
              <w:r w:rsidR="000E1646" w:rsidRPr="00E604B9">
                <w:rPr>
                  <w:rStyle w:val="a3"/>
                  <w:sz w:val="28"/>
                  <w:szCs w:val="28"/>
                </w:rPr>
                <w:t>http://kamennoe.edusite.ru</w:t>
              </w:r>
            </w:hyperlink>
          </w:p>
          <w:p w14:paraId="1E245291" w14:textId="77777777" w:rsidR="000E1646" w:rsidRPr="00BB2AFD" w:rsidRDefault="00493E75" w:rsidP="000E16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14:paraId="72803F7E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3D10B52B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</w:tr>
      <w:tr w:rsidR="000E1646" w:rsidRPr="006B4205" w14:paraId="345F5EB4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DE8803C" w14:textId="704D2F19" w:rsidR="000E1646" w:rsidRPr="006B4205" w:rsidRDefault="00E5024D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7B8C49B2" w14:textId="77777777" w:rsidR="000E1646" w:rsidRPr="009A180C" w:rsidRDefault="000E1646" w:rsidP="000E1646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180C">
              <w:rPr>
                <w:color w:val="000000"/>
                <w:szCs w:val="24"/>
              </w:rPr>
              <w:t>Викторина по избирательному праву</w:t>
            </w:r>
            <w:r w:rsidRPr="009A180C">
              <w:rPr>
                <w:color w:val="000000"/>
                <w:szCs w:val="24"/>
              </w:rPr>
              <w:br/>
            </w:r>
          </w:p>
          <w:p w14:paraId="4FF431F1" w14:textId="77777777" w:rsidR="000E1646" w:rsidRPr="009A180C" w:rsidRDefault="000E1646" w:rsidP="000E1646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180C">
              <w:rPr>
                <w:color w:val="000000"/>
                <w:szCs w:val="24"/>
              </w:rPr>
              <w:t> «По лабиринтам права»</w:t>
            </w:r>
            <w:r w:rsidRPr="009A180C">
              <w:rPr>
                <w:color w:val="000000"/>
                <w:szCs w:val="24"/>
              </w:rPr>
              <w:br/>
            </w:r>
          </w:p>
          <w:p w14:paraId="662CC330" w14:textId="77777777" w:rsidR="000E1646" w:rsidRPr="009A180C" w:rsidRDefault="000E1646" w:rsidP="000E1646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180C">
              <w:rPr>
                <w:color w:val="000000"/>
                <w:szCs w:val="24"/>
              </w:rPr>
              <w:t>Знание прав избирателя</w:t>
            </w:r>
            <w:r w:rsidRPr="009A180C">
              <w:rPr>
                <w:color w:val="000000"/>
                <w:szCs w:val="24"/>
              </w:rPr>
              <w:br/>
            </w:r>
          </w:p>
          <w:p w14:paraId="5E490411" w14:textId="77777777" w:rsidR="000E1646" w:rsidRPr="009A180C" w:rsidRDefault="000E1646" w:rsidP="000E1646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A180C">
              <w:rPr>
                <w:color w:val="000000"/>
                <w:szCs w:val="24"/>
              </w:rPr>
              <w:t>«Я – будущий избиратель» (на знание избирательного права)</w:t>
            </w:r>
          </w:p>
          <w:p w14:paraId="322DF524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28222E50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2576A6F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</w:p>
          <w:p w14:paraId="2E9B0715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</w:p>
          <w:p w14:paraId="0C6B738B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13C56D8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истории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52DC4A8D" w14:textId="77777777" w:rsidR="000E1646" w:rsidRDefault="00E5024D" w:rsidP="000E1646">
            <w:pPr>
              <w:rPr>
                <w:sz w:val="28"/>
                <w:szCs w:val="28"/>
              </w:rPr>
            </w:pPr>
            <w:hyperlink r:id="rId12" w:history="1">
              <w:r w:rsidR="000E1646" w:rsidRPr="00E604B9">
                <w:rPr>
                  <w:rStyle w:val="a3"/>
                  <w:sz w:val="28"/>
                  <w:szCs w:val="28"/>
                </w:rPr>
                <w:t>http://kamennoe.edusite.ru</w:t>
              </w:r>
            </w:hyperlink>
          </w:p>
          <w:p w14:paraId="6824D1E5" w14:textId="77777777" w:rsidR="000E1646" w:rsidRPr="00BB2AFD" w:rsidRDefault="000E1646" w:rsidP="000E1646">
            <w:pPr>
              <w:rPr>
                <w:sz w:val="28"/>
                <w:szCs w:val="28"/>
              </w:rPr>
            </w:pPr>
          </w:p>
          <w:p w14:paraId="679533C0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61EF4CBA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</w:tr>
      <w:tr w:rsidR="000E1646" w:rsidRPr="006B4205" w14:paraId="558D1223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49C0DEC8" w14:textId="2E54E2FB" w:rsidR="000E1646" w:rsidRPr="006B4205" w:rsidRDefault="00E5024D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072F6BC3" w14:textId="77777777" w:rsidR="000E1646" w:rsidRDefault="000E1646" w:rsidP="000E164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Ролевая игра «Мы и выборы»</w:t>
            </w:r>
          </w:p>
          <w:p w14:paraId="4145C7CB" w14:textId="77777777" w:rsidR="000E1646" w:rsidRPr="006B4205" w:rsidRDefault="000E1646" w:rsidP="000E1646">
            <w:pPr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2D0E9A2D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243D8B9D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</w:p>
          <w:p w14:paraId="6821C2A6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</w:t>
            </w:r>
          </w:p>
          <w:p w14:paraId="7235587B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3906265" w14:textId="77777777" w:rsidR="000E1646" w:rsidRPr="006B4205" w:rsidRDefault="000E1646" w:rsidP="000E16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Советник по воспитанию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551B6BF8" w14:textId="77777777" w:rsidR="000E1646" w:rsidRDefault="00E5024D" w:rsidP="000E1646">
            <w:pPr>
              <w:rPr>
                <w:sz w:val="28"/>
                <w:szCs w:val="28"/>
              </w:rPr>
            </w:pPr>
            <w:hyperlink r:id="rId13" w:history="1">
              <w:r w:rsidR="000E1646" w:rsidRPr="00E604B9">
                <w:rPr>
                  <w:rStyle w:val="a3"/>
                  <w:sz w:val="28"/>
                  <w:szCs w:val="28"/>
                </w:rPr>
                <w:t>http://kamennoe.edusite.ru</w:t>
              </w:r>
            </w:hyperlink>
          </w:p>
          <w:p w14:paraId="1809FA8A" w14:textId="77777777" w:rsidR="000E1646" w:rsidRPr="00BB2AFD" w:rsidRDefault="000E1646" w:rsidP="000E1646">
            <w:pPr>
              <w:rPr>
                <w:sz w:val="28"/>
                <w:szCs w:val="28"/>
              </w:rPr>
            </w:pPr>
          </w:p>
          <w:p w14:paraId="51DD33C2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2E177916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</w:tr>
      <w:tr w:rsidR="000E1646" w:rsidRPr="006B4205" w14:paraId="74F74A09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FFDBE0E" w14:textId="23448816" w:rsidR="000E1646" w:rsidRPr="006B4205" w:rsidRDefault="00E5024D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6470E3CB" w14:textId="77777777" w:rsidR="000E1646" w:rsidRDefault="000E1646" w:rsidP="000E1646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Диспут «Мы за «чистые» выборы».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59DFD23D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A9152C9" w14:textId="77777777" w:rsidR="000E1646" w:rsidRDefault="000E1646" w:rsidP="000E1646">
            <w:pPr>
              <w:jc w:val="center"/>
              <w:rPr>
                <w:sz w:val="22"/>
                <w:szCs w:val="22"/>
              </w:rPr>
            </w:pPr>
          </w:p>
          <w:p w14:paraId="3421E70D" w14:textId="77777777" w:rsidR="000E1646" w:rsidRPr="006B4205" w:rsidRDefault="00D741B7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3A9A548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руководитель 9 класса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6E36808A" w14:textId="77777777" w:rsidR="000E1646" w:rsidRDefault="00E5024D" w:rsidP="000E1646">
            <w:pPr>
              <w:rPr>
                <w:sz w:val="28"/>
                <w:szCs w:val="28"/>
              </w:rPr>
            </w:pPr>
            <w:hyperlink r:id="rId14" w:history="1">
              <w:r w:rsidR="000E1646" w:rsidRPr="00E604B9">
                <w:rPr>
                  <w:rStyle w:val="a3"/>
                  <w:sz w:val="28"/>
                  <w:szCs w:val="28"/>
                </w:rPr>
                <w:t>http://kamennoe.edusite.ru</w:t>
              </w:r>
            </w:hyperlink>
          </w:p>
          <w:p w14:paraId="3BEE0F9D" w14:textId="77777777" w:rsidR="000E1646" w:rsidRPr="00BB2AFD" w:rsidRDefault="000E1646" w:rsidP="000E1646">
            <w:pPr>
              <w:rPr>
                <w:sz w:val="28"/>
                <w:szCs w:val="28"/>
              </w:rPr>
            </w:pPr>
          </w:p>
          <w:p w14:paraId="36D9E003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5F73B518" w14:textId="77777777" w:rsidR="000E1646" w:rsidRPr="006B4205" w:rsidRDefault="000E1646" w:rsidP="000E1646">
            <w:pPr>
              <w:jc w:val="center"/>
              <w:rPr>
                <w:sz w:val="22"/>
                <w:szCs w:val="22"/>
              </w:rPr>
            </w:pPr>
          </w:p>
        </w:tc>
      </w:tr>
      <w:tr w:rsidR="00D84F6C" w:rsidRPr="006B4205" w14:paraId="51C0A52A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4DE01FD3" w14:textId="14DEEBA7" w:rsidR="00D84F6C" w:rsidRPr="006B4205" w:rsidRDefault="00E5024D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A31B280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Классный час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F99B1F7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64D25EC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68B4BCBA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«КСШ №1»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78B91E48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ВК (группа школы)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70CBB3E1" w14:textId="77777777" w:rsidR="00D84F6C" w:rsidRPr="006B4205" w:rsidRDefault="00D84F6C" w:rsidP="00D84F6C">
            <w:pPr>
              <w:jc w:val="center"/>
              <w:rPr>
                <w:sz w:val="22"/>
                <w:szCs w:val="22"/>
              </w:rPr>
            </w:pPr>
          </w:p>
        </w:tc>
      </w:tr>
      <w:tr w:rsidR="00B312B3" w:rsidRPr="006B4205" w14:paraId="020395F6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668D21C9" w14:textId="5C7E16E6" w:rsidR="00B312B3" w:rsidRPr="006B4205" w:rsidRDefault="00E5024D" w:rsidP="00B312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979" w:type="dxa"/>
            <w:gridSpan w:val="2"/>
          </w:tcPr>
          <w:p w14:paraId="4F55FA94" w14:textId="77777777" w:rsidR="00B312B3" w:rsidRPr="00876B52" w:rsidRDefault="00B312B3" w:rsidP="00B312B3">
            <w:pPr>
              <w:rPr>
                <w:szCs w:val="24"/>
              </w:rPr>
            </w:pPr>
            <w:r w:rsidRPr="00876B52">
              <w:rPr>
                <w:szCs w:val="24"/>
              </w:rPr>
              <w:t>Викторина по избирательному праву</w:t>
            </w:r>
          </w:p>
          <w:p w14:paraId="307AE273" w14:textId="77777777" w:rsidR="00B312B3" w:rsidRPr="00876B52" w:rsidRDefault="00B312B3" w:rsidP="00B312B3">
            <w:pPr>
              <w:rPr>
                <w:szCs w:val="24"/>
              </w:rPr>
            </w:pPr>
            <w:r w:rsidRPr="00876B52">
              <w:rPr>
                <w:szCs w:val="24"/>
              </w:rPr>
              <w:t xml:space="preserve"> «По лабиринтам права» </w:t>
            </w:r>
          </w:p>
          <w:p w14:paraId="754E11B8" w14:textId="77777777" w:rsidR="00B312B3" w:rsidRPr="00876B52" w:rsidRDefault="00B312B3" w:rsidP="00B312B3">
            <w:pPr>
              <w:rPr>
                <w:szCs w:val="24"/>
              </w:rPr>
            </w:pPr>
            <w:r w:rsidRPr="00876B52">
              <w:rPr>
                <w:szCs w:val="24"/>
              </w:rPr>
              <w:t xml:space="preserve"> (на знание избирательного права)</w:t>
            </w:r>
          </w:p>
        </w:tc>
        <w:tc>
          <w:tcPr>
            <w:tcW w:w="3020" w:type="dxa"/>
            <w:gridSpan w:val="3"/>
          </w:tcPr>
          <w:p w14:paraId="4F0AA5AC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 xml:space="preserve">  12-15 лет</w:t>
            </w:r>
          </w:p>
        </w:tc>
        <w:tc>
          <w:tcPr>
            <w:tcW w:w="1701" w:type="dxa"/>
            <w:gridSpan w:val="2"/>
          </w:tcPr>
          <w:p w14:paraId="66828BA0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835" w:type="dxa"/>
            <w:gridSpan w:val="2"/>
          </w:tcPr>
          <w:p w14:paraId="393378A7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Учитель истории,</w:t>
            </w:r>
          </w:p>
          <w:p w14:paraId="06A87E5B" w14:textId="77777777" w:rsidR="00B312B3" w:rsidRDefault="00B312B3" w:rsidP="00B312B3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зам.директора</w:t>
            </w:r>
            <w:proofErr w:type="spellEnd"/>
            <w:r>
              <w:rPr>
                <w:szCs w:val="24"/>
              </w:rPr>
              <w:t xml:space="preserve"> по УВР</w:t>
            </w:r>
          </w:p>
        </w:tc>
        <w:tc>
          <w:tcPr>
            <w:tcW w:w="2409" w:type="dxa"/>
            <w:gridSpan w:val="2"/>
          </w:tcPr>
          <w:p w14:paraId="09041AD1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Информация на сайтах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7D85686A" w14:textId="77777777" w:rsidR="00B312B3" w:rsidRPr="006B4205" w:rsidRDefault="00B312B3" w:rsidP="00B312B3">
            <w:pPr>
              <w:jc w:val="center"/>
              <w:rPr>
                <w:sz w:val="22"/>
                <w:szCs w:val="22"/>
              </w:rPr>
            </w:pPr>
          </w:p>
        </w:tc>
      </w:tr>
      <w:tr w:rsidR="00B312B3" w:rsidRPr="006B4205" w14:paraId="39E5A103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5E9C9DC3" w14:textId="205909D3" w:rsidR="00B312B3" w:rsidRPr="006B4205" w:rsidRDefault="00E5024D" w:rsidP="00B312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2979" w:type="dxa"/>
            <w:gridSpan w:val="2"/>
          </w:tcPr>
          <w:p w14:paraId="395D1FCE" w14:textId="77777777" w:rsidR="00B312B3" w:rsidRPr="00876B52" w:rsidRDefault="00B312B3" w:rsidP="00B312B3">
            <w:pPr>
              <w:rPr>
                <w:szCs w:val="24"/>
              </w:rPr>
            </w:pPr>
            <w:r w:rsidRPr="00876B52">
              <w:rPr>
                <w:szCs w:val="24"/>
              </w:rPr>
              <w:t>Презентация «Азбука прав для детей»</w:t>
            </w:r>
          </w:p>
        </w:tc>
        <w:tc>
          <w:tcPr>
            <w:tcW w:w="3020" w:type="dxa"/>
            <w:gridSpan w:val="3"/>
          </w:tcPr>
          <w:p w14:paraId="4499E3C6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7-11 лет</w:t>
            </w:r>
          </w:p>
        </w:tc>
        <w:tc>
          <w:tcPr>
            <w:tcW w:w="1701" w:type="dxa"/>
            <w:gridSpan w:val="2"/>
          </w:tcPr>
          <w:p w14:paraId="5EC3F6C6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2835" w:type="dxa"/>
            <w:gridSpan w:val="2"/>
          </w:tcPr>
          <w:p w14:paraId="1EDEED96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Классные руководители</w:t>
            </w:r>
          </w:p>
        </w:tc>
        <w:tc>
          <w:tcPr>
            <w:tcW w:w="2409" w:type="dxa"/>
            <w:gridSpan w:val="2"/>
          </w:tcPr>
          <w:p w14:paraId="694D5D4B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Интернет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5801033A" w14:textId="77777777" w:rsidR="00B312B3" w:rsidRPr="006B4205" w:rsidRDefault="00B312B3" w:rsidP="00B312B3">
            <w:pPr>
              <w:jc w:val="center"/>
              <w:rPr>
                <w:sz w:val="22"/>
                <w:szCs w:val="22"/>
              </w:rPr>
            </w:pPr>
          </w:p>
        </w:tc>
      </w:tr>
      <w:tr w:rsidR="00B312B3" w:rsidRPr="006B4205" w14:paraId="132F2846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395EBADE" w14:textId="67129C97" w:rsidR="00B312B3" w:rsidRPr="006B4205" w:rsidRDefault="00E5024D" w:rsidP="00B312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979" w:type="dxa"/>
            <w:gridSpan w:val="2"/>
          </w:tcPr>
          <w:p w14:paraId="0233BB22" w14:textId="77777777" w:rsidR="00B312B3" w:rsidRDefault="00B312B3" w:rsidP="00B312B3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Классные часы</w:t>
            </w:r>
          </w:p>
          <w:p w14:paraId="159EAAB8" w14:textId="77777777" w:rsidR="00B312B3" w:rsidRPr="00876B52" w:rsidRDefault="00B312B3" w:rsidP="00B312B3">
            <w:pPr>
              <w:rPr>
                <w:szCs w:val="24"/>
              </w:rPr>
            </w:pPr>
            <w:r w:rsidRPr="00876B52">
              <w:rPr>
                <w:color w:val="000000"/>
                <w:szCs w:val="24"/>
              </w:rPr>
              <w:t>«Будущее моей страны – мое будущее»</w:t>
            </w:r>
          </w:p>
        </w:tc>
        <w:tc>
          <w:tcPr>
            <w:tcW w:w="3020" w:type="dxa"/>
            <w:gridSpan w:val="3"/>
          </w:tcPr>
          <w:p w14:paraId="03082480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12-13 лет</w:t>
            </w:r>
          </w:p>
        </w:tc>
        <w:tc>
          <w:tcPr>
            <w:tcW w:w="1701" w:type="dxa"/>
            <w:gridSpan w:val="2"/>
          </w:tcPr>
          <w:p w14:paraId="6A6CE9D6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2835" w:type="dxa"/>
            <w:gridSpan w:val="2"/>
          </w:tcPr>
          <w:p w14:paraId="6F539E71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Классные руководители</w:t>
            </w:r>
          </w:p>
        </w:tc>
        <w:tc>
          <w:tcPr>
            <w:tcW w:w="2409" w:type="dxa"/>
            <w:gridSpan w:val="2"/>
          </w:tcPr>
          <w:p w14:paraId="75F254E0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 xml:space="preserve">Публикации в газетах информация на сайтах, 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6CAF1114" w14:textId="77777777" w:rsidR="00B312B3" w:rsidRPr="006B4205" w:rsidRDefault="00B312B3" w:rsidP="00B312B3">
            <w:pPr>
              <w:jc w:val="center"/>
              <w:rPr>
                <w:sz w:val="22"/>
                <w:szCs w:val="22"/>
              </w:rPr>
            </w:pPr>
          </w:p>
        </w:tc>
      </w:tr>
      <w:tr w:rsidR="00B312B3" w:rsidRPr="006B4205" w14:paraId="40B06437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328D096" w14:textId="4B7BFA7D" w:rsidR="00B312B3" w:rsidRPr="006B4205" w:rsidRDefault="00E5024D" w:rsidP="00B312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979" w:type="dxa"/>
            <w:gridSpan w:val="2"/>
          </w:tcPr>
          <w:p w14:paraId="1FD6C517" w14:textId="77777777" w:rsidR="00B312B3" w:rsidRDefault="00B312B3" w:rsidP="00B312B3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«Гражданин О</w:t>
            </w:r>
            <w:r w:rsidRPr="00876B52">
              <w:rPr>
                <w:color w:val="000000"/>
                <w:szCs w:val="24"/>
              </w:rPr>
              <w:t xml:space="preserve">течества </w:t>
            </w:r>
            <w:proofErr w:type="gramStart"/>
            <w:r w:rsidRPr="00876B52">
              <w:rPr>
                <w:color w:val="000000"/>
                <w:szCs w:val="24"/>
              </w:rPr>
              <w:t>- это</w:t>
            </w:r>
            <w:proofErr w:type="gramEnd"/>
            <w:r w:rsidRPr="00876B52">
              <w:rPr>
                <w:color w:val="000000"/>
                <w:szCs w:val="24"/>
              </w:rPr>
              <w:t>…»</w:t>
            </w:r>
          </w:p>
        </w:tc>
        <w:tc>
          <w:tcPr>
            <w:tcW w:w="3020" w:type="dxa"/>
            <w:gridSpan w:val="3"/>
          </w:tcPr>
          <w:p w14:paraId="0D53B87C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14-15 лет</w:t>
            </w:r>
          </w:p>
        </w:tc>
        <w:tc>
          <w:tcPr>
            <w:tcW w:w="1701" w:type="dxa"/>
            <w:gridSpan w:val="2"/>
          </w:tcPr>
          <w:p w14:paraId="5FD91834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835" w:type="dxa"/>
            <w:gridSpan w:val="2"/>
          </w:tcPr>
          <w:p w14:paraId="268274B5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Классный руководитель</w:t>
            </w:r>
          </w:p>
        </w:tc>
        <w:tc>
          <w:tcPr>
            <w:tcW w:w="2409" w:type="dxa"/>
            <w:gridSpan w:val="2"/>
          </w:tcPr>
          <w:p w14:paraId="75C41A38" w14:textId="77777777" w:rsidR="00B312B3" w:rsidRDefault="00B312B3" w:rsidP="00B312B3">
            <w:pPr>
              <w:rPr>
                <w:szCs w:val="24"/>
              </w:rPr>
            </w:pPr>
            <w:r>
              <w:rPr>
                <w:szCs w:val="24"/>
              </w:rPr>
              <w:t>Публикации в газетах информация на сайтах,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7F2EC7B5" w14:textId="77777777" w:rsidR="00B312B3" w:rsidRPr="006B4205" w:rsidRDefault="00B312B3" w:rsidP="00B312B3">
            <w:pPr>
              <w:jc w:val="center"/>
              <w:rPr>
                <w:sz w:val="22"/>
                <w:szCs w:val="22"/>
              </w:rPr>
            </w:pPr>
          </w:p>
        </w:tc>
      </w:tr>
      <w:tr w:rsidR="00FC1056" w:rsidRPr="006B4205" w14:paraId="616D11C4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4A015664" w14:textId="7888490E" w:rsidR="00FC1056" w:rsidRPr="006B4205" w:rsidRDefault="00E5024D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305C0DF3" w14:textId="77777777" w:rsidR="00FC1056" w:rsidRDefault="00FC1056" w:rsidP="00FC1056">
            <w:pPr>
              <w:pStyle w:val="c5"/>
              <w:spacing w:before="0" w:beforeAutospacing="0" w:after="0" w:afterAutospacing="0"/>
              <w:contextualSpacing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 xml:space="preserve"> Мероприятие</w:t>
            </w:r>
          </w:p>
          <w:p w14:paraId="568FF207" w14:textId="77777777" w:rsidR="00FC1056" w:rsidRPr="006B4205" w:rsidRDefault="00FC1056" w:rsidP="00FC1056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« Голосуют молодые»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6B44CCB5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7-11 класс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96E379C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24583F41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Заместитель директора по ВР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687F6372" w14:textId="77777777" w:rsidR="00FC1056" w:rsidRDefault="00E5024D" w:rsidP="00FC1056">
            <w:pPr>
              <w:jc w:val="center"/>
              <w:rPr>
                <w:sz w:val="22"/>
                <w:szCs w:val="22"/>
              </w:rPr>
            </w:pPr>
            <w:hyperlink r:id="rId15" w:history="1">
              <w:r w:rsidR="00FD507A" w:rsidRPr="00E604B9">
                <w:rPr>
                  <w:rStyle w:val="a3"/>
                  <w:sz w:val="22"/>
                  <w:szCs w:val="22"/>
                </w:rPr>
                <w:t>https://vk.com/dosunshin</w:t>
              </w:r>
            </w:hyperlink>
          </w:p>
          <w:p w14:paraId="7A170D83" w14:textId="77777777" w:rsidR="00FD507A" w:rsidRPr="006B4205" w:rsidRDefault="00FD507A" w:rsidP="00FC1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616E5984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</w:p>
        </w:tc>
      </w:tr>
      <w:tr w:rsidR="00FC1056" w:rsidRPr="006B4205" w14:paraId="4EBAA237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304F6CDD" w14:textId="650250B2" w:rsidR="00FC1056" w:rsidRPr="006B4205" w:rsidRDefault="00E5024D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721019E6" w14:textId="77777777" w:rsidR="00FC1056" w:rsidRDefault="00FC1056" w:rsidP="00FC1056">
            <w:pPr>
              <w:pStyle w:val="c5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br/>
            </w:r>
            <w:proofErr w:type="spellStart"/>
            <w:proofErr w:type="gramStart"/>
            <w:r>
              <w:rPr>
                <w:rStyle w:val="c4"/>
                <w:color w:val="000000"/>
              </w:rPr>
              <w:t>Кл.час</w:t>
            </w:r>
            <w:proofErr w:type="spellEnd"/>
            <w:proofErr w:type="gramEnd"/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«Основы избирательного права РФ».</w:t>
            </w:r>
          </w:p>
          <w:p w14:paraId="6EBE6E8F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1AA45445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7-11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2D419955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48A4298B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Кл.руководители</w:t>
            </w:r>
            <w:proofErr w:type="spellEnd"/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5CDAA744" w14:textId="77777777" w:rsidR="00FC1056" w:rsidRDefault="00E5024D" w:rsidP="00FC1056">
            <w:pPr>
              <w:jc w:val="center"/>
              <w:rPr>
                <w:sz w:val="22"/>
                <w:szCs w:val="22"/>
              </w:rPr>
            </w:pPr>
            <w:hyperlink r:id="rId16" w:history="1">
              <w:r w:rsidR="00FD507A" w:rsidRPr="00E604B9">
                <w:rPr>
                  <w:rStyle w:val="a3"/>
                  <w:sz w:val="22"/>
                  <w:szCs w:val="22"/>
                </w:rPr>
                <w:t>https://vk.com/dosunshin</w:t>
              </w:r>
            </w:hyperlink>
          </w:p>
          <w:p w14:paraId="4B4FB983" w14:textId="77777777" w:rsidR="00FD507A" w:rsidRPr="006B4205" w:rsidRDefault="00FD507A" w:rsidP="00FC1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4C8CC050" w14:textId="77777777" w:rsidR="00FC1056" w:rsidRPr="006B4205" w:rsidRDefault="00FC1056" w:rsidP="00FC1056">
            <w:pPr>
              <w:jc w:val="center"/>
              <w:rPr>
                <w:sz w:val="22"/>
                <w:szCs w:val="22"/>
              </w:rPr>
            </w:pPr>
          </w:p>
        </w:tc>
      </w:tr>
      <w:tr w:rsidR="00FD507A" w:rsidRPr="006B4205" w14:paraId="27A5C742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68EDFA0F" w14:textId="0F5C89B2" w:rsidR="00FD507A" w:rsidRPr="006B4205" w:rsidRDefault="00E5024D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0C9F08BD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на тему «Права и обязанности молодых избирателей»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C1EF4BB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A9F7B01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333EC3BC" w14:textId="77777777" w:rsidR="00FD507A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истории -</w:t>
            </w:r>
          </w:p>
          <w:p w14:paraId="09E7CC21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Смирнова В.А.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1C8ED6BF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Группа в </w:t>
            </w:r>
            <w:proofErr w:type="spellStart"/>
            <w:r>
              <w:rPr>
                <w:sz w:val="22"/>
                <w:szCs w:val="22"/>
              </w:rPr>
              <w:t>вк</w:t>
            </w:r>
            <w:proofErr w:type="spellEnd"/>
            <w:r w:rsidR="00991A3B">
              <w:rPr>
                <w:sz w:val="22"/>
                <w:szCs w:val="22"/>
              </w:rPr>
              <w:t xml:space="preserve"> </w:t>
            </w:r>
            <w:r w:rsidR="005C3B7E">
              <w:rPr>
                <w:sz w:val="22"/>
                <w:szCs w:val="22"/>
              </w:rPr>
              <w:t>МОУ «</w:t>
            </w:r>
            <w:proofErr w:type="spellStart"/>
            <w:r w:rsidR="00991A3B">
              <w:rPr>
                <w:sz w:val="22"/>
                <w:szCs w:val="22"/>
              </w:rPr>
              <w:t>Скоробогатовская</w:t>
            </w:r>
            <w:proofErr w:type="spellEnd"/>
            <w:r w:rsidR="00991A3B">
              <w:rPr>
                <w:sz w:val="22"/>
                <w:szCs w:val="22"/>
              </w:rPr>
              <w:t xml:space="preserve"> средняя школа</w:t>
            </w:r>
            <w:r w:rsidR="005C3B7E">
              <w:rPr>
                <w:sz w:val="22"/>
                <w:szCs w:val="22"/>
              </w:rPr>
              <w:t>»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2ED11F2D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</w:p>
        </w:tc>
      </w:tr>
      <w:tr w:rsidR="00FD507A" w:rsidRPr="006B4205" w14:paraId="40EC64A8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DD9F483" w14:textId="69108060" w:rsidR="00FD507A" w:rsidRPr="006B4205" w:rsidRDefault="00E5024D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4D860EA5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Викторина «Знаешь ли ты конституцию»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2AECAD9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4CCC8BB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4F3D9B54" w14:textId="77777777" w:rsidR="00FD507A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Учитель истории-</w:t>
            </w:r>
          </w:p>
          <w:p w14:paraId="097CC6D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Смирнова В.А.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12E54ACD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Группа в </w:t>
            </w:r>
            <w:proofErr w:type="spellStart"/>
            <w:r>
              <w:rPr>
                <w:sz w:val="22"/>
                <w:szCs w:val="22"/>
              </w:rPr>
              <w:t>вк</w:t>
            </w:r>
            <w:proofErr w:type="spellEnd"/>
            <w:r w:rsidR="00991A3B">
              <w:rPr>
                <w:sz w:val="22"/>
                <w:szCs w:val="22"/>
              </w:rPr>
              <w:t xml:space="preserve"> </w:t>
            </w:r>
            <w:r w:rsidR="005C3B7E">
              <w:rPr>
                <w:sz w:val="22"/>
                <w:szCs w:val="22"/>
              </w:rPr>
              <w:t>МОУ «</w:t>
            </w:r>
            <w:proofErr w:type="spellStart"/>
            <w:r w:rsidR="00991A3B">
              <w:rPr>
                <w:sz w:val="22"/>
                <w:szCs w:val="22"/>
              </w:rPr>
              <w:t>Скоробогатовская</w:t>
            </w:r>
            <w:proofErr w:type="spellEnd"/>
            <w:r w:rsidR="00991A3B">
              <w:rPr>
                <w:sz w:val="22"/>
                <w:szCs w:val="22"/>
              </w:rPr>
              <w:t xml:space="preserve"> средняя школа</w:t>
            </w:r>
            <w:r w:rsidR="005C3B7E">
              <w:rPr>
                <w:sz w:val="22"/>
                <w:szCs w:val="22"/>
              </w:rPr>
              <w:t>»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01735765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</w:p>
        </w:tc>
      </w:tr>
      <w:tr w:rsidR="00FD507A" w:rsidRPr="006B4205" w14:paraId="7D467810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47DE45E4" w14:textId="3065D0BC" w:rsidR="00FD507A" w:rsidRPr="006B4205" w:rsidRDefault="00E5024D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352C1E5C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Круглый стол «Моя гражданская позиция. Почему я должен выбирать»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789583C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1AEDCA74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2F7C978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 по ВР-Кузнецова О.А.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59CE42F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Группа в </w:t>
            </w:r>
            <w:proofErr w:type="spellStart"/>
            <w:r>
              <w:rPr>
                <w:sz w:val="22"/>
                <w:szCs w:val="22"/>
              </w:rPr>
              <w:t>вк</w:t>
            </w:r>
            <w:proofErr w:type="spellEnd"/>
            <w:r w:rsidR="00991A3B">
              <w:rPr>
                <w:sz w:val="22"/>
                <w:szCs w:val="22"/>
              </w:rPr>
              <w:t xml:space="preserve"> </w:t>
            </w:r>
            <w:r w:rsidR="005C3B7E">
              <w:rPr>
                <w:sz w:val="22"/>
                <w:szCs w:val="22"/>
              </w:rPr>
              <w:t>МОУ «</w:t>
            </w:r>
            <w:proofErr w:type="spellStart"/>
            <w:r w:rsidR="00991A3B">
              <w:rPr>
                <w:sz w:val="22"/>
                <w:szCs w:val="22"/>
              </w:rPr>
              <w:t>Скоробогатовская</w:t>
            </w:r>
            <w:proofErr w:type="spellEnd"/>
            <w:r w:rsidR="00991A3B">
              <w:rPr>
                <w:sz w:val="22"/>
                <w:szCs w:val="22"/>
              </w:rPr>
              <w:t xml:space="preserve"> средняя школа</w:t>
            </w:r>
            <w:r w:rsidR="005C3B7E">
              <w:rPr>
                <w:sz w:val="22"/>
                <w:szCs w:val="22"/>
              </w:rPr>
              <w:t>»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58EC535A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</w:p>
        </w:tc>
      </w:tr>
      <w:tr w:rsidR="00FD507A" w:rsidRPr="006B4205" w14:paraId="7583887F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1378EBE3" w14:textId="664CFD33" w:rsidR="00FD507A" w:rsidRPr="006B4205" w:rsidRDefault="00E5024D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20FE1080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Тренинг «Голосуй за меня»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4DCBB858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1B6BEA81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61004DF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Психолог -Волкова Т.В.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7F97A6B7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Группа в </w:t>
            </w:r>
            <w:proofErr w:type="spellStart"/>
            <w:r>
              <w:rPr>
                <w:sz w:val="22"/>
                <w:szCs w:val="22"/>
              </w:rPr>
              <w:t>вк</w:t>
            </w:r>
            <w:proofErr w:type="spellEnd"/>
            <w:r w:rsidR="00991A3B">
              <w:rPr>
                <w:sz w:val="22"/>
                <w:szCs w:val="22"/>
              </w:rPr>
              <w:t xml:space="preserve"> </w:t>
            </w:r>
            <w:r w:rsidR="005C3B7E">
              <w:rPr>
                <w:sz w:val="22"/>
                <w:szCs w:val="22"/>
              </w:rPr>
              <w:t>МОУ «</w:t>
            </w:r>
            <w:proofErr w:type="spellStart"/>
            <w:r w:rsidR="00991A3B">
              <w:rPr>
                <w:sz w:val="22"/>
                <w:szCs w:val="22"/>
              </w:rPr>
              <w:t>Скоробогатовская</w:t>
            </w:r>
            <w:proofErr w:type="spellEnd"/>
            <w:r w:rsidR="00991A3B">
              <w:rPr>
                <w:sz w:val="22"/>
                <w:szCs w:val="22"/>
              </w:rPr>
              <w:t xml:space="preserve"> средняя школа</w:t>
            </w:r>
            <w:r w:rsidR="005C3B7E">
              <w:rPr>
                <w:sz w:val="22"/>
                <w:szCs w:val="22"/>
              </w:rPr>
              <w:t>»</w:t>
            </w: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77E3B429" w14:textId="77777777" w:rsidR="00FD507A" w:rsidRPr="006B4205" w:rsidRDefault="00FD507A" w:rsidP="00FD507A">
            <w:pPr>
              <w:jc w:val="center"/>
              <w:rPr>
                <w:sz w:val="22"/>
                <w:szCs w:val="22"/>
              </w:rPr>
            </w:pPr>
          </w:p>
        </w:tc>
      </w:tr>
      <w:tr w:rsidR="005C3B7E" w:rsidRPr="006B4205" w14:paraId="332F2B51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602" w:type="dxa"/>
            <w:gridSpan w:val="2"/>
            <w:tcBorders>
              <w:bottom w:val="nil"/>
            </w:tcBorders>
            <w:vAlign w:val="center"/>
          </w:tcPr>
          <w:p w14:paraId="521856DD" w14:textId="6D8418E1" w:rsidR="005C3B7E" w:rsidRPr="006B4205" w:rsidRDefault="00E5024D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2979" w:type="dxa"/>
            <w:gridSpan w:val="2"/>
            <w:tcBorders>
              <w:bottom w:val="nil"/>
            </w:tcBorders>
            <w:vAlign w:val="center"/>
          </w:tcPr>
          <w:p w14:paraId="0AC93754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Информационный час «Мой выбор - моё будущее!»</w:t>
            </w:r>
          </w:p>
        </w:tc>
        <w:tc>
          <w:tcPr>
            <w:tcW w:w="3020" w:type="dxa"/>
            <w:gridSpan w:val="3"/>
            <w:tcBorders>
              <w:bottom w:val="nil"/>
            </w:tcBorders>
            <w:vAlign w:val="center"/>
          </w:tcPr>
          <w:p w14:paraId="645C393A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Школьники 8-10 класс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10C4A40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F894D79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МОУ «</w:t>
            </w:r>
            <w:proofErr w:type="spellStart"/>
            <w:r>
              <w:rPr>
                <w:sz w:val="22"/>
                <w:szCs w:val="22"/>
              </w:rPr>
              <w:t>Хохломкая</w:t>
            </w:r>
            <w:proofErr w:type="spellEnd"/>
            <w:r>
              <w:rPr>
                <w:sz w:val="22"/>
                <w:szCs w:val="22"/>
              </w:rPr>
              <w:t xml:space="preserve"> средняя школа» (Лопарева Ирина </w:t>
            </w:r>
            <w:proofErr w:type="spellStart"/>
            <w:r>
              <w:rPr>
                <w:sz w:val="22"/>
                <w:szCs w:val="22"/>
              </w:rPr>
              <w:t>Леонидовна,учитель</w:t>
            </w:r>
            <w:proofErr w:type="spellEnd"/>
            <w:r>
              <w:rPr>
                <w:sz w:val="22"/>
                <w:szCs w:val="22"/>
              </w:rPr>
              <w:t xml:space="preserve"> истории) , сельская библиотека </w:t>
            </w:r>
            <w:proofErr w:type="spellStart"/>
            <w:r>
              <w:rPr>
                <w:sz w:val="22"/>
                <w:szCs w:val="22"/>
              </w:rPr>
              <w:t>с.Хохлома</w:t>
            </w:r>
            <w:proofErr w:type="spellEnd"/>
            <w:r>
              <w:rPr>
                <w:sz w:val="22"/>
                <w:szCs w:val="22"/>
              </w:rPr>
              <w:t xml:space="preserve"> ( Мельникова Елена Павловна, заведующая сельской библиотекой </w:t>
            </w:r>
            <w:proofErr w:type="spellStart"/>
            <w:r>
              <w:rPr>
                <w:sz w:val="22"/>
                <w:szCs w:val="22"/>
              </w:rPr>
              <w:t>с.Хохлома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2409" w:type="dxa"/>
            <w:gridSpan w:val="2"/>
            <w:tcBorders>
              <w:bottom w:val="nil"/>
            </w:tcBorders>
            <w:vAlign w:val="center"/>
          </w:tcPr>
          <w:p w14:paraId="216DD4BB" w14:textId="77777777" w:rsidR="005C3B7E" w:rsidRDefault="005C3B7E" w:rsidP="005C3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Группа </w:t>
            </w:r>
            <w:proofErr w:type="spellStart"/>
            <w:r>
              <w:rPr>
                <w:sz w:val="22"/>
                <w:szCs w:val="22"/>
              </w:rPr>
              <w:t>Вк</w:t>
            </w:r>
            <w:proofErr w:type="spellEnd"/>
            <w:r>
              <w:rPr>
                <w:sz w:val="22"/>
                <w:szCs w:val="22"/>
              </w:rPr>
              <w:t xml:space="preserve"> МОУ «Хохломская средняя школа»</w:t>
            </w:r>
          </w:p>
          <w:p w14:paraId="0D86BF23" w14:textId="77777777" w:rsidR="005C3B7E" w:rsidRDefault="00E5024D" w:rsidP="005C3B7E">
            <w:pPr>
              <w:jc w:val="center"/>
              <w:rPr>
                <w:sz w:val="22"/>
                <w:szCs w:val="22"/>
              </w:rPr>
            </w:pPr>
            <w:hyperlink r:id="rId17" w:history="1">
              <w:r w:rsidR="005C3B7E" w:rsidRPr="00E604B9">
                <w:rPr>
                  <w:rStyle w:val="a3"/>
                  <w:sz w:val="22"/>
                  <w:szCs w:val="22"/>
                </w:rPr>
                <w:t>https://vk.com/hohkomskya_shkola?w=wall-154899207_1387</w:t>
              </w:r>
            </w:hyperlink>
          </w:p>
          <w:p w14:paraId="055F53D9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bottom w:val="nil"/>
            </w:tcBorders>
            <w:vAlign w:val="center"/>
          </w:tcPr>
          <w:p w14:paraId="35204CCD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</w:tr>
      <w:tr w:rsidR="00E5024D" w:rsidRPr="00A73798" w14:paraId="32B29A40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5B30EBC9" w14:textId="143549B3" w:rsidR="00E5024D" w:rsidRPr="00A73798" w:rsidRDefault="00E5024D" w:rsidP="00E50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7ED26A5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Тематическая выставка «Выборы в России: история и современность» и обзор литературы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694764A6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молодежь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2ED1FA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DE514DB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СПДИ (Сектор правовой и деловой информации)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285DC357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301BB9C5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3ADED88A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08D4615F" w14:textId="029C7FB8" w:rsidR="00E5024D" w:rsidRPr="00A73798" w:rsidRDefault="00E5024D" w:rsidP="00E502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56A81E00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 информации «Мы избиратели нового века»</w:t>
            </w:r>
          </w:p>
        </w:tc>
        <w:tc>
          <w:tcPr>
            <w:tcW w:w="2976" w:type="dxa"/>
            <w:vMerge w:val="restart"/>
            <w:vAlign w:val="center"/>
          </w:tcPr>
          <w:p w14:paraId="0A93D173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Студенты УПЦ «Ковернино»,</w:t>
            </w:r>
          </w:p>
          <w:p w14:paraId="63D6EE62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КСШ№2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14:paraId="47841BF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vMerge w:val="restart"/>
            <w:vAlign w:val="center"/>
          </w:tcPr>
          <w:p w14:paraId="32329273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СПДИ (Сектор правовой и деловой информации)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592921F0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1A07DE10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6E8C03D4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1225FFFA" w14:textId="7A8D8C9E" w:rsidR="00E5024D" w:rsidRPr="00A73798" w:rsidRDefault="00E5024D" w:rsidP="009442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56D9C521" w14:textId="77777777" w:rsidR="00E5024D" w:rsidRPr="005B1829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Викторина по избирательному праву «</w:t>
            </w:r>
            <w:r>
              <w:rPr>
                <w:sz w:val="22"/>
                <w:szCs w:val="22"/>
                <w:lang w:val="en-US"/>
              </w:rPr>
              <w:t>PRO</w:t>
            </w:r>
            <w:r>
              <w:rPr>
                <w:sz w:val="22"/>
                <w:szCs w:val="22"/>
              </w:rPr>
              <w:t>выборы»</w:t>
            </w:r>
          </w:p>
        </w:tc>
        <w:tc>
          <w:tcPr>
            <w:tcW w:w="2976" w:type="dxa"/>
            <w:vMerge/>
            <w:vAlign w:val="center"/>
          </w:tcPr>
          <w:p w14:paraId="7B6C5C60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14:paraId="0720C378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0EF777FC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46C2CA86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39E05790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17FAABB5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0C7BD807" w14:textId="62964184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061B2956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Раздача памяток</w:t>
            </w:r>
          </w:p>
          <w:p w14:paraId="5B0D82D6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«Я молодой избиратель»</w:t>
            </w:r>
          </w:p>
        </w:tc>
        <w:tc>
          <w:tcPr>
            <w:tcW w:w="2976" w:type="dxa"/>
            <w:vMerge/>
            <w:tcBorders>
              <w:bottom w:val="nil"/>
            </w:tcBorders>
            <w:vAlign w:val="center"/>
          </w:tcPr>
          <w:p w14:paraId="3061273B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bottom w:val="nil"/>
            </w:tcBorders>
            <w:vAlign w:val="center"/>
          </w:tcPr>
          <w:p w14:paraId="1A2AD3F5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vMerge/>
            <w:tcBorders>
              <w:bottom w:val="nil"/>
            </w:tcBorders>
            <w:vAlign w:val="center"/>
          </w:tcPr>
          <w:p w14:paraId="78122974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6BCD43F8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3CB5729C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467C1E48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0699FADA" w14:textId="70D7392D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5C39243B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Познавательные в</w:t>
            </w:r>
            <w:r w:rsidRPr="00BB48FA">
              <w:rPr>
                <w:sz w:val="22"/>
                <w:szCs w:val="22"/>
              </w:rPr>
              <w:t>идеоролики</w:t>
            </w:r>
            <w:r>
              <w:rPr>
                <w:sz w:val="22"/>
                <w:szCs w:val="22"/>
              </w:rPr>
              <w:t xml:space="preserve"> «История выборов в России»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172FDDA1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пользователей сети Интернет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22561613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5B998D4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СПДИ (Сектор правовой и деловой информации)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2CCE97DE" w14:textId="77777777" w:rsidR="00E5024D" w:rsidRPr="00BB48FA" w:rsidRDefault="00E5024D" w:rsidP="00944257">
            <w:pPr>
              <w:jc w:val="center"/>
              <w:rPr>
                <w:sz w:val="22"/>
                <w:szCs w:val="22"/>
              </w:rPr>
            </w:pPr>
            <w:hyperlink r:id="rId18" w:history="1">
              <w:r w:rsidRPr="00BB48FA">
                <w:rPr>
                  <w:rStyle w:val="a3"/>
                  <w:sz w:val="22"/>
                  <w:szCs w:val="22"/>
                </w:rPr>
                <w:t>https://bibl-kov.kulturu.ru/item/1516852</w:t>
              </w:r>
            </w:hyperlink>
          </w:p>
          <w:p w14:paraId="0CA4F1C6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2EDBEF67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61020274" w14:textId="77777777" w:rsidTr="00E5024D">
        <w:trPr>
          <w:gridBefore w:val="1"/>
          <w:wBefore w:w="61" w:type="dxa"/>
          <w:cantSplit/>
          <w:trHeight w:val="454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22A27E29" w14:textId="42B129CE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4ECEA1BE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Кроссворд</w:t>
            </w:r>
            <w:r w:rsidRPr="00BB48FA">
              <w:rPr>
                <w:sz w:val="22"/>
                <w:szCs w:val="22"/>
              </w:rPr>
              <w:t xml:space="preserve"> </w:t>
            </w:r>
          </w:p>
          <w:p w14:paraId="681FCE5D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 w:rsidRPr="00BB48FA">
              <w:rPr>
                <w:sz w:val="22"/>
                <w:szCs w:val="22"/>
              </w:rPr>
              <w:t>«Думай! Действуй! Выбирай!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273CA58C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пользователей сети Интернет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CA7A494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2661AED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СПДИ (Сектор правовой и деловой информации)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0C7E19BF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hyperlink r:id="rId19" w:history="1">
              <w:r w:rsidRPr="00BB48FA">
                <w:rPr>
                  <w:rStyle w:val="a3"/>
                  <w:sz w:val="22"/>
                  <w:szCs w:val="22"/>
                </w:rPr>
                <w:t>https://bibl-kov.kulturu.ru/item/1531145</w:t>
              </w:r>
            </w:hyperlink>
          </w:p>
          <w:p w14:paraId="5CAE7679" w14:textId="77777777" w:rsidR="00E5024D" w:rsidRPr="00BB48FA" w:rsidRDefault="00E5024D" w:rsidP="00944257">
            <w:pPr>
              <w:jc w:val="center"/>
              <w:rPr>
                <w:sz w:val="22"/>
                <w:szCs w:val="22"/>
              </w:rPr>
            </w:pPr>
            <w:hyperlink r:id="rId20" w:history="1">
              <w:r w:rsidRPr="00BB48FA">
                <w:rPr>
                  <w:rStyle w:val="a3"/>
                  <w:sz w:val="22"/>
                  <w:szCs w:val="22"/>
                </w:rPr>
                <w:t>https://vk.com/public104017844?w=wall-104017844_2755</w:t>
              </w:r>
            </w:hyperlink>
          </w:p>
          <w:p w14:paraId="2C03E1B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2BF7EB13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72571E28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25251214" w14:textId="349E721D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1A335F5C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 молодого избирателя «Мой выбор – будущее России»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3FDE1AF2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старшеклассники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6BC9D8A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4CF498F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Анисимовская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5E9E044A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6F1777AD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54DF988A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132CDD8B" w14:textId="356EF43C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3B3BDE76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Cs w:val="24"/>
              </w:rPr>
              <w:t>информационный час «Ваш выбор – ваше будущее»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02D21ADB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старшеклассники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15CE9B2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747E3CF6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Белбажская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29F59E68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4ECACB21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45E038C1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20EBC106" w14:textId="529799E2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0F58C352" w14:textId="77777777" w:rsidR="00E5024D" w:rsidRDefault="00E5024D" w:rsidP="009442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информационно-правовая беседа «Выборы глазами детей»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5B49E6D8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Учащиеся 8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3D29E64D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чел.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B74FF27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Б-</w:t>
            </w:r>
            <w:proofErr w:type="spellStart"/>
            <w:r>
              <w:rPr>
                <w:sz w:val="22"/>
                <w:szCs w:val="22"/>
              </w:rPr>
              <w:t>Крутовская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226D3337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525299B9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</w:tr>
      <w:tr w:rsidR="00E5024D" w:rsidRPr="00A73798" w14:paraId="1AE64C64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45EE2931" w14:textId="07581C1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5CAF17EA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Cs w:val="24"/>
              </w:rPr>
              <w:t xml:space="preserve">Тематическая </w:t>
            </w:r>
            <w:r w:rsidRPr="00FE5FAA">
              <w:rPr>
                <w:szCs w:val="24"/>
              </w:rPr>
              <w:t xml:space="preserve"> полка</w:t>
            </w:r>
            <w:proofErr w:type="gramEnd"/>
            <w:r w:rsidRPr="00FE5FAA">
              <w:rPr>
                <w:szCs w:val="24"/>
              </w:rPr>
              <w:t xml:space="preserve"> "День молодого избирателя"</w:t>
            </w:r>
            <w:r>
              <w:rPr>
                <w:szCs w:val="24"/>
              </w:rPr>
              <w:t xml:space="preserve"> и проведен обзор,  </w:t>
            </w:r>
            <w:r w:rsidRPr="00FE5FAA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раздача </w:t>
            </w:r>
            <w:r w:rsidRPr="00FE5FAA">
              <w:rPr>
                <w:szCs w:val="24"/>
              </w:rPr>
              <w:t xml:space="preserve"> буклет</w:t>
            </w:r>
            <w:r>
              <w:rPr>
                <w:szCs w:val="24"/>
              </w:rPr>
              <w:t>ов</w:t>
            </w:r>
            <w:r w:rsidRPr="00FE5FAA">
              <w:rPr>
                <w:szCs w:val="24"/>
              </w:rPr>
              <w:t xml:space="preserve"> "Я -</w:t>
            </w:r>
            <w:r>
              <w:rPr>
                <w:szCs w:val="24"/>
              </w:rPr>
              <w:t xml:space="preserve"> молодой избиратель".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4435410D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старшеклассники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4A0D6FC8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00862041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Гавриловская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349013DD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1656CC3F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15F85CB9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100D5CB4" w14:textId="2A57AE2A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6BAA2258" w14:textId="77777777" w:rsidR="00E5024D" w:rsidRDefault="00E5024D" w:rsidP="00944257">
            <w:pPr>
              <w:jc w:val="center"/>
              <w:rPr>
                <w:szCs w:val="24"/>
              </w:rPr>
            </w:pPr>
            <w:r w:rsidRPr="00396609">
              <w:rPr>
                <w:szCs w:val="24"/>
              </w:rPr>
              <w:t xml:space="preserve">акция – </w:t>
            </w:r>
            <w:proofErr w:type="gramStart"/>
            <w:r w:rsidRPr="00396609">
              <w:rPr>
                <w:szCs w:val="24"/>
              </w:rPr>
              <w:t>опрос  «</w:t>
            </w:r>
            <w:proofErr w:type="gramEnd"/>
            <w:r w:rsidRPr="00396609">
              <w:rPr>
                <w:szCs w:val="24"/>
              </w:rPr>
              <w:t>Голос молодежи»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78F46DF5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Учащиеся 8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42B4C75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proofErr w:type="gramStart"/>
            <w:r>
              <w:rPr>
                <w:sz w:val="22"/>
                <w:szCs w:val="22"/>
              </w:rPr>
              <w:t>чел</w:t>
            </w:r>
            <w:proofErr w:type="gramEnd"/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C211978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Горевская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3CDAD8D3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32BCF464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1CE13716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7409E81D" w14:textId="2B1107EB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3B1AA89B" w14:textId="77777777" w:rsidR="00E5024D" w:rsidRDefault="00E5024D" w:rsidP="00944257">
            <w:r w:rsidRPr="007B40E8">
              <w:rPr>
                <w:szCs w:val="24"/>
              </w:rPr>
              <w:t>Познавательная викторина по избирательному праву «</w:t>
            </w:r>
            <w:r>
              <w:rPr>
                <w:szCs w:val="24"/>
              </w:rPr>
              <w:t>Эрудит</w:t>
            </w:r>
            <w:r w:rsidRPr="007B40E8">
              <w:rPr>
                <w:szCs w:val="24"/>
              </w:rPr>
              <w:t>».</w:t>
            </w:r>
            <w:r w:rsidRPr="007B40E8">
              <w:t xml:space="preserve"> </w:t>
            </w:r>
          </w:p>
          <w:p w14:paraId="08C316C2" w14:textId="77777777" w:rsidR="00E5024D" w:rsidRDefault="00E5024D" w:rsidP="00944257">
            <w:r w:rsidRPr="007B40E8">
              <w:t>Блиц-опрос «</w:t>
            </w:r>
            <w:r>
              <w:t>Читаю</w:t>
            </w:r>
            <w:r w:rsidRPr="007B40E8">
              <w:t xml:space="preserve">! </w:t>
            </w:r>
            <w:r>
              <w:t>Знаю</w:t>
            </w:r>
            <w:r w:rsidRPr="007B40E8">
              <w:t xml:space="preserve">! </w:t>
            </w:r>
            <w:r>
              <w:t>Голосую</w:t>
            </w:r>
            <w:r w:rsidRPr="007B40E8">
              <w:t>!» Выставка «Нам жить! Нам выбирать!» «Памятка молодого избирателя»</w:t>
            </w:r>
          </w:p>
          <w:p w14:paraId="3F4CB8CA" w14:textId="77777777" w:rsidR="00E5024D" w:rsidRPr="007B40E8" w:rsidRDefault="00E5024D" w:rsidP="00944257">
            <w:pPr>
              <w:rPr>
                <w:szCs w:val="22"/>
              </w:rPr>
            </w:pP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7D59EC94" w14:textId="77777777" w:rsidR="00E5024D" w:rsidRPr="00A73798" w:rsidRDefault="00E5024D" w:rsidP="00944257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Школьники, молодежь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7DD5E9BD" w14:textId="77777777" w:rsidR="00E5024D" w:rsidRPr="00A73798" w:rsidRDefault="00E5024D" w:rsidP="00944257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25 чел.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12750128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Скоробогатовская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DBA1AFF" w14:textId="77777777" w:rsidR="00E5024D" w:rsidRPr="00A73798" w:rsidRDefault="00E5024D" w:rsidP="00944257">
            <w:pPr>
              <w:jc w:val="center"/>
              <w:rPr>
                <w:szCs w:val="22"/>
              </w:rPr>
            </w:pP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57AA7CB5" w14:textId="77777777" w:rsidR="00E5024D" w:rsidRPr="00A73798" w:rsidRDefault="00E5024D" w:rsidP="00944257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Объявление в библиотеке</w:t>
            </w: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427EFDF3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5024D" w:rsidRPr="00A73798" w14:paraId="0C4F83F6" w14:textId="77777777" w:rsidTr="00E5024D">
        <w:trPr>
          <w:gridBefore w:val="1"/>
          <w:wBefore w:w="61" w:type="dxa"/>
          <w:cantSplit/>
          <w:trHeight w:val="288"/>
          <w:jc w:val="center"/>
        </w:trPr>
        <w:tc>
          <w:tcPr>
            <w:tcW w:w="567" w:type="dxa"/>
            <w:gridSpan w:val="2"/>
            <w:tcBorders>
              <w:bottom w:val="nil"/>
            </w:tcBorders>
            <w:vAlign w:val="center"/>
          </w:tcPr>
          <w:p w14:paraId="070AF860" w14:textId="19BE928A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977" w:type="dxa"/>
            <w:gridSpan w:val="2"/>
            <w:tcBorders>
              <w:bottom w:val="nil"/>
            </w:tcBorders>
            <w:vAlign w:val="center"/>
          </w:tcPr>
          <w:p w14:paraId="4AE722E3" w14:textId="77777777" w:rsidR="00E5024D" w:rsidRDefault="00E5024D" w:rsidP="0094425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информационный час </w:t>
            </w:r>
            <w:r w:rsidRPr="001879A2">
              <w:rPr>
                <w:szCs w:val="24"/>
              </w:rPr>
              <w:t xml:space="preserve">"Мой выбор - будущее России!", </w:t>
            </w:r>
            <w:r>
              <w:rPr>
                <w:szCs w:val="24"/>
              </w:rPr>
              <w:t xml:space="preserve"> </w:t>
            </w:r>
          </w:p>
          <w:p w14:paraId="20323828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 w:rsidRPr="004906B4">
              <w:rPr>
                <w:szCs w:val="24"/>
              </w:rPr>
              <w:t xml:space="preserve">игра </w:t>
            </w:r>
            <w:r>
              <w:rPr>
                <w:szCs w:val="24"/>
              </w:rPr>
              <w:t>-</w:t>
            </w:r>
            <w:r w:rsidRPr="004906B4">
              <w:rPr>
                <w:szCs w:val="24"/>
              </w:rPr>
              <w:t xml:space="preserve"> викторина «Мой выбор».</w:t>
            </w:r>
          </w:p>
        </w:tc>
        <w:tc>
          <w:tcPr>
            <w:tcW w:w="2976" w:type="dxa"/>
            <w:tcBorders>
              <w:bottom w:val="nil"/>
            </w:tcBorders>
            <w:vAlign w:val="center"/>
          </w:tcPr>
          <w:p w14:paraId="41A11A44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обучающиеся 8-10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14:paraId="5C798455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чел.</w:t>
            </w: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3CD6A4B8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Хохломская </w:t>
            </w:r>
            <w:proofErr w:type="spellStart"/>
            <w:r>
              <w:rPr>
                <w:sz w:val="22"/>
                <w:szCs w:val="22"/>
              </w:rPr>
              <w:t>с.б.ф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14:paraId="1179F9A5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hyperlink r:id="rId21" w:history="1">
              <w:r w:rsidRPr="001778A4">
                <w:rPr>
                  <w:rStyle w:val="a3"/>
                  <w:sz w:val="22"/>
                  <w:szCs w:val="22"/>
                </w:rPr>
                <w:t>https://vk.com/public198999262?w=wall-198999262_2981</w:t>
              </w:r>
            </w:hyperlink>
          </w:p>
          <w:p w14:paraId="0F6AD768" w14:textId="77777777" w:rsidR="00E5024D" w:rsidRPr="00A73798" w:rsidRDefault="00E5024D" w:rsidP="009442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bottom w:val="nil"/>
            </w:tcBorders>
            <w:vAlign w:val="center"/>
          </w:tcPr>
          <w:p w14:paraId="10D6678F" w14:textId="77777777" w:rsidR="00E5024D" w:rsidRDefault="00E5024D" w:rsidP="009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C3B7E" w:rsidRPr="006B4205" w14:paraId="59A6A50B" w14:textId="77777777" w:rsidTr="00E5024D">
        <w:trPr>
          <w:gridAfter w:val="1"/>
          <w:wAfter w:w="71" w:type="dxa"/>
          <w:cantSplit/>
          <w:trHeight w:val="454"/>
          <w:jc w:val="center"/>
        </w:trPr>
        <w:tc>
          <w:tcPr>
            <w:tcW w:w="3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89E9" w14:textId="77777777" w:rsidR="005C3B7E" w:rsidRPr="006B4205" w:rsidRDefault="005C3B7E" w:rsidP="005C3B7E">
            <w:pPr>
              <w:jc w:val="right"/>
              <w:rPr>
                <w:b/>
                <w:sz w:val="22"/>
                <w:szCs w:val="22"/>
              </w:rPr>
            </w:pPr>
            <w:r w:rsidRPr="006B4205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6E0F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1B0E" w14:textId="769921B3" w:rsidR="005C3B7E" w:rsidRPr="00B92108" w:rsidRDefault="00E5024D" w:rsidP="005C3B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A740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20CF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87E2" w14:textId="77777777" w:rsidR="005C3B7E" w:rsidRPr="006B4205" w:rsidRDefault="005C3B7E" w:rsidP="005C3B7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9167CD2" w14:textId="77777777" w:rsidR="009D5DC0" w:rsidRDefault="009D5DC0" w:rsidP="009D5DC0">
      <w:pPr>
        <w:rPr>
          <w:sz w:val="16"/>
          <w:szCs w:val="16"/>
        </w:rPr>
      </w:pPr>
    </w:p>
    <w:p w14:paraId="1EBF7EB9" w14:textId="77777777" w:rsidR="009D5DC0" w:rsidRPr="006B4205" w:rsidRDefault="009D5DC0" w:rsidP="009D5DC0">
      <w:pPr>
        <w:rPr>
          <w:sz w:val="16"/>
          <w:szCs w:val="16"/>
        </w:rPr>
      </w:pPr>
    </w:p>
    <w:tbl>
      <w:tblPr>
        <w:tblW w:w="1176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042"/>
        <w:gridCol w:w="3042"/>
        <w:gridCol w:w="5682"/>
      </w:tblGrid>
      <w:tr w:rsidR="009D5DC0" w:rsidRPr="006B4205" w14:paraId="52D1EAA9" w14:textId="77777777" w:rsidTr="00900D9F">
        <w:trPr>
          <w:trHeight w:val="567"/>
        </w:trPr>
        <w:tc>
          <w:tcPr>
            <w:tcW w:w="3042" w:type="dxa"/>
            <w:vAlign w:val="center"/>
          </w:tcPr>
          <w:p w14:paraId="336D5168" w14:textId="2CC46D1E" w:rsidR="009D5DC0" w:rsidRPr="006B4205" w:rsidRDefault="00E5024D" w:rsidP="00E5024D">
            <w:pPr>
              <w:pBdr>
                <w:bottom w:val="single" w:sz="4" w:space="1" w:color="auto"/>
              </w:pBdr>
              <w:rPr>
                <w:szCs w:val="24"/>
                <w:lang w:val="en-US"/>
              </w:rPr>
            </w:pPr>
            <w:r>
              <w:rPr>
                <w:szCs w:val="24"/>
              </w:rPr>
              <w:t>Председатель ТИК</w:t>
            </w:r>
          </w:p>
          <w:p w14:paraId="03D8C03A" w14:textId="77777777" w:rsidR="009D5DC0" w:rsidRPr="006B4205" w:rsidRDefault="009D5DC0" w:rsidP="00900D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42" w:type="dxa"/>
            <w:vAlign w:val="center"/>
          </w:tcPr>
          <w:p w14:paraId="2D532273" w14:textId="77777777" w:rsidR="009D5DC0" w:rsidRPr="006B4205" w:rsidRDefault="009D5DC0" w:rsidP="00900D9F">
            <w:pPr>
              <w:pBdr>
                <w:bottom w:val="single" w:sz="4" w:space="1" w:color="auto"/>
              </w:pBdr>
              <w:jc w:val="center"/>
              <w:rPr>
                <w:szCs w:val="24"/>
                <w:lang w:val="en-US"/>
              </w:rPr>
            </w:pPr>
          </w:p>
          <w:p w14:paraId="695D6426" w14:textId="77777777" w:rsidR="009D5DC0" w:rsidRPr="006B4205" w:rsidRDefault="009D5DC0" w:rsidP="00900D9F">
            <w:pPr>
              <w:jc w:val="center"/>
              <w:rPr>
                <w:sz w:val="16"/>
                <w:szCs w:val="16"/>
              </w:rPr>
            </w:pPr>
            <w:r w:rsidRPr="006B4205">
              <w:rPr>
                <w:sz w:val="16"/>
                <w:szCs w:val="16"/>
              </w:rPr>
              <w:t>(подпись)</w:t>
            </w:r>
          </w:p>
        </w:tc>
        <w:tc>
          <w:tcPr>
            <w:tcW w:w="5682" w:type="dxa"/>
            <w:vAlign w:val="center"/>
          </w:tcPr>
          <w:p w14:paraId="3ED805DC" w14:textId="37E2A813" w:rsidR="009D5DC0" w:rsidRPr="006B4205" w:rsidRDefault="00E5024D" w:rsidP="00900D9F">
            <w:pPr>
              <w:pBdr>
                <w:bottom w:val="single" w:sz="4" w:space="1" w:color="auto"/>
              </w:pBdr>
              <w:jc w:val="center"/>
              <w:rPr>
                <w:szCs w:val="24"/>
              </w:rPr>
            </w:pPr>
            <w:r>
              <w:rPr>
                <w:szCs w:val="24"/>
              </w:rPr>
              <w:t>Лоскунина О.В.</w:t>
            </w:r>
          </w:p>
          <w:p w14:paraId="00658CA9" w14:textId="77777777" w:rsidR="009D5DC0" w:rsidRPr="006B4205" w:rsidRDefault="009D5DC0" w:rsidP="00900D9F">
            <w:pPr>
              <w:jc w:val="center"/>
              <w:rPr>
                <w:sz w:val="16"/>
                <w:szCs w:val="16"/>
              </w:rPr>
            </w:pPr>
            <w:r w:rsidRPr="006B4205">
              <w:rPr>
                <w:sz w:val="16"/>
                <w:szCs w:val="16"/>
              </w:rPr>
              <w:t>(фамилия, инициалы)</w:t>
            </w:r>
          </w:p>
        </w:tc>
      </w:tr>
    </w:tbl>
    <w:p w14:paraId="5A24493C" w14:textId="77777777" w:rsidR="00E56540" w:rsidRDefault="00E56540"/>
    <w:sectPr w:rsidR="00E56540" w:rsidSect="009D5D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42D88"/>
    <w:multiLevelType w:val="hybridMultilevel"/>
    <w:tmpl w:val="EB665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C57"/>
    <w:rsid w:val="000E1646"/>
    <w:rsid w:val="000E60D0"/>
    <w:rsid w:val="00133BA3"/>
    <w:rsid w:val="00193383"/>
    <w:rsid w:val="004679C6"/>
    <w:rsid w:val="00485C57"/>
    <w:rsid w:val="00493E75"/>
    <w:rsid w:val="005C3B7E"/>
    <w:rsid w:val="00991A3B"/>
    <w:rsid w:val="009D5DC0"/>
    <w:rsid w:val="00AD2592"/>
    <w:rsid w:val="00AF3EBD"/>
    <w:rsid w:val="00B312B3"/>
    <w:rsid w:val="00B92108"/>
    <w:rsid w:val="00D741B7"/>
    <w:rsid w:val="00D84F6C"/>
    <w:rsid w:val="00E5024D"/>
    <w:rsid w:val="00E56540"/>
    <w:rsid w:val="00FC1056"/>
    <w:rsid w:val="00FD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5E37"/>
  <w15:chartTrackingRefBased/>
  <w15:docId w15:val="{CF1CF9A9-6409-4BE7-BAB4-6606A5F9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DC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D5DC0"/>
    <w:rPr>
      <w:color w:val="0563C1"/>
      <w:u w:val="single"/>
    </w:rPr>
  </w:style>
  <w:style w:type="paragraph" w:customStyle="1" w:styleId="c5">
    <w:name w:val="c5"/>
    <w:basedOn w:val="a"/>
    <w:rsid w:val="000E1646"/>
    <w:pPr>
      <w:spacing w:before="100" w:beforeAutospacing="1" w:after="100" w:afterAutospacing="1"/>
    </w:pPr>
    <w:rPr>
      <w:szCs w:val="24"/>
    </w:rPr>
  </w:style>
  <w:style w:type="character" w:customStyle="1" w:styleId="c4">
    <w:name w:val="c4"/>
    <w:basedOn w:val="a0"/>
    <w:rsid w:val="000E1646"/>
  </w:style>
  <w:style w:type="paragraph" w:styleId="a4">
    <w:name w:val="Balloon Text"/>
    <w:basedOn w:val="a"/>
    <w:link w:val="a5"/>
    <w:uiPriority w:val="99"/>
    <w:semiHidden/>
    <w:unhideWhenUsed/>
    <w:rsid w:val="00493E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3E75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FollowedHyperlink"/>
    <w:basedOn w:val="a0"/>
    <w:uiPriority w:val="99"/>
    <w:semiHidden/>
    <w:unhideWhenUsed/>
    <w:rsid w:val="00E502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60158493?w=wall-60158493_1461%2Fall" TargetMode="External"/><Relationship Id="rId13" Type="http://schemas.openxmlformats.org/officeDocument/2006/relationships/hyperlink" Target="http://kamennoe.edusite.ru" TargetMode="External"/><Relationship Id="rId18" Type="http://schemas.openxmlformats.org/officeDocument/2006/relationships/hyperlink" Target="https://bibl-kov.kulturu.ru/item/151685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public198999262?w=wall-198999262_2981" TargetMode="External"/><Relationship Id="rId7" Type="http://schemas.openxmlformats.org/officeDocument/2006/relationships/hyperlink" Target="https://vk.com/club60158493?w=wall-60158493_1461%2Fall" TargetMode="External"/><Relationship Id="rId12" Type="http://schemas.openxmlformats.org/officeDocument/2006/relationships/hyperlink" Target="http://kamennoe.edusite.ru" TargetMode="External"/><Relationship Id="rId17" Type="http://schemas.openxmlformats.org/officeDocument/2006/relationships/hyperlink" Target="https://vk.com/hohkomskya_shkola?w=wall-154899207_13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dosunshin" TargetMode="External"/><Relationship Id="rId20" Type="http://schemas.openxmlformats.org/officeDocument/2006/relationships/hyperlink" Target="https://vk.com/public104017844?w=wall-104017844_275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club60158493?w=wall-60158493_1461%2Fall" TargetMode="External"/><Relationship Id="rId11" Type="http://schemas.openxmlformats.org/officeDocument/2006/relationships/hyperlink" Target="http://kamennoe.edusite.ru" TargetMode="External"/><Relationship Id="rId5" Type="http://schemas.openxmlformats.org/officeDocument/2006/relationships/hyperlink" Target="https://vk.com/doo_rossinka_kovernino?w=wall-60528916_2799" TargetMode="External"/><Relationship Id="rId15" Type="http://schemas.openxmlformats.org/officeDocument/2006/relationships/hyperlink" Target="https://vk.com/dosunshi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semino_shcola?w=wall-195726559_1124" TargetMode="External"/><Relationship Id="rId19" Type="http://schemas.openxmlformats.org/officeDocument/2006/relationships/hyperlink" Target="https://bibl-kov.kulturu.ru/item/15311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club60158493?w=wall-60158493_1461%2Fall" TargetMode="External"/><Relationship Id="rId14" Type="http://schemas.openxmlformats.org/officeDocument/2006/relationships/hyperlink" Target="http://kamennoe.edusite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Ольга Витальевна Лоскунина</cp:lastModifiedBy>
  <cp:revision>68</cp:revision>
  <cp:lastPrinted>2023-05-17T12:04:00Z</cp:lastPrinted>
  <dcterms:created xsi:type="dcterms:W3CDTF">2023-05-16T07:51:00Z</dcterms:created>
  <dcterms:modified xsi:type="dcterms:W3CDTF">2023-05-18T13:39:00Z</dcterms:modified>
</cp:coreProperties>
</file>