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5EA" w:rsidRPr="005D65EA" w:rsidRDefault="005D65EA" w:rsidP="005D65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323232"/>
          <w:kern w:val="36"/>
          <w:sz w:val="32"/>
          <w:szCs w:val="48"/>
          <w:lang w:eastAsia="ru-RU"/>
        </w:rPr>
      </w:pPr>
      <w:r w:rsidRPr="005D65EA">
        <w:rPr>
          <w:rFonts w:ascii="Times New Roman" w:eastAsia="Times New Roman" w:hAnsi="Times New Roman" w:cs="Times New Roman"/>
          <w:b/>
          <w:bCs/>
          <w:color w:val="323232"/>
          <w:kern w:val="36"/>
          <w:sz w:val="32"/>
          <w:szCs w:val="48"/>
          <w:lang w:eastAsia="ru-RU"/>
        </w:rPr>
        <w:t xml:space="preserve">Приказом Минтруда России утверждены Правила финансового обеспечения предупредительных мер по сокращению производственного травматизма и профессиональных заболеваний </w:t>
      </w:r>
      <w:proofErr w:type="gramStart"/>
      <w:r w:rsidRPr="005D65EA">
        <w:rPr>
          <w:rFonts w:ascii="Times New Roman" w:eastAsia="Times New Roman" w:hAnsi="Times New Roman" w:cs="Times New Roman"/>
          <w:b/>
          <w:bCs/>
          <w:color w:val="323232"/>
          <w:kern w:val="36"/>
          <w:sz w:val="32"/>
          <w:szCs w:val="48"/>
          <w:lang w:eastAsia="ru-RU"/>
        </w:rPr>
        <w:t>работников</w:t>
      </w:r>
      <w:proofErr w:type="gramEnd"/>
      <w:r w:rsidRPr="005D65EA">
        <w:rPr>
          <w:rFonts w:ascii="Times New Roman" w:eastAsia="Times New Roman" w:hAnsi="Times New Roman" w:cs="Times New Roman"/>
          <w:b/>
          <w:bCs/>
          <w:color w:val="323232"/>
          <w:kern w:val="36"/>
          <w:sz w:val="32"/>
          <w:szCs w:val="48"/>
          <w:lang w:eastAsia="ru-RU"/>
        </w:rPr>
        <w:t xml:space="preserve"> занятых на работах с вредными и (или) опасными производственными факторами</w:t>
      </w:r>
    </w:p>
    <w:p w:rsidR="005D65EA" w:rsidRDefault="005D65EA" w:rsidP="005D65EA">
      <w:pPr>
        <w:spacing w:line="240" w:lineRule="auto"/>
        <w:rPr>
          <w:rFonts w:ascii="Arial" w:eastAsia="Times New Roman" w:hAnsi="Arial" w:cs="Arial"/>
          <w:color w:val="323232"/>
          <w:sz w:val="17"/>
          <w:szCs w:val="17"/>
          <w:lang w:val="en-US" w:eastAsia="ru-RU"/>
        </w:rPr>
      </w:pPr>
      <w:r w:rsidRPr="005D65EA">
        <w:rPr>
          <w:rFonts w:ascii="Arial" w:eastAsia="Times New Roman" w:hAnsi="Arial" w:cs="Arial"/>
          <w:color w:val="323232"/>
          <w:sz w:val="17"/>
          <w:szCs w:val="17"/>
          <w:lang w:eastAsia="ru-RU"/>
        </w:rPr>
        <w:t xml:space="preserve">Приказом Минтруда России №580н от 10 декабря 2012 г. (зарегистрирован в Минюсте 29 декабря 2012, № 26440) утверждены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факторами. </w:t>
      </w:r>
    </w:p>
    <w:p w:rsidR="005D65EA" w:rsidRPr="005D65EA" w:rsidRDefault="005D65EA" w:rsidP="005D65EA">
      <w:pPr>
        <w:spacing w:line="240" w:lineRule="auto"/>
        <w:rPr>
          <w:rFonts w:ascii="Arial" w:eastAsia="Times New Roman" w:hAnsi="Arial" w:cs="Arial"/>
          <w:color w:val="323232"/>
          <w:sz w:val="17"/>
          <w:szCs w:val="17"/>
          <w:u w:val="single"/>
          <w:lang w:eastAsia="ru-RU"/>
        </w:rPr>
      </w:pPr>
      <w:r w:rsidRPr="005D65EA">
        <w:rPr>
          <w:rFonts w:ascii="Arial" w:eastAsia="Times New Roman" w:hAnsi="Arial" w:cs="Arial"/>
          <w:color w:val="323232"/>
          <w:sz w:val="17"/>
          <w:szCs w:val="17"/>
          <w:u w:val="single"/>
          <w:lang w:eastAsia="ru-RU"/>
        </w:rPr>
        <w:t>ознакомиться</w:t>
      </w:r>
    </w:p>
    <w:p w:rsidR="00BF3633" w:rsidRDefault="00BF3633"/>
    <w:sectPr w:rsidR="00BF3633" w:rsidSect="00BF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D65EA"/>
    <w:rsid w:val="00001D60"/>
    <w:rsid w:val="000028E2"/>
    <w:rsid w:val="000046F4"/>
    <w:rsid w:val="00006A94"/>
    <w:rsid w:val="0001202A"/>
    <w:rsid w:val="00012537"/>
    <w:rsid w:val="00015301"/>
    <w:rsid w:val="00015A9D"/>
    <w:rsid w:val="00015E2E"/>
    <w:rsid w:val="00016EC0"/>
    <w:rsid w:val="00020492"/>
    <w:rsid w:val="00020872"/>
    <w:rsid w:val="00021639"/>
    <w:rsid w:val="00021F7D"/>
    <w:rsid w:val="000247D5"/>
    <w:rsid w:val="00026146"/>
    <w:rsid w:val="00026610"/>
    <w:rsid w:val="00027DFF"/>
    <w:rsid w:val="000312AF"/>
    <w:rsid w:val="00031814"/>
    <w:rsid w:val="00032039"/>
    <w:rsid w:val="000327E0"/>
    <w:rsid w:val="00033152"/>
    <w:rsid w:val="0003413F"/>
    <w:rsid w:val="00035ABD"/>
    <w:rsid w:val="00035DA6"/>
    <w:rsid w:val="00037F5A"/>
    <w:rsid w:val="00045CE2"/>
    <w:rsid w:val="00045F42"/>
    <w:rsid w:val="00047013"/>
    <w:rsid w:val="000471AD"/>
    <w:rsid w:val="00050B4B"/>
    <w:rsid w:val="00054EC8"/>
    <w:rsid w:val="00055E84"/>
    <w:rsid w:val="000568CC"/>
    <w:rsid w:val="00061FCB"/>
    <w:rsid w:val="0006390C"/>
    <w:rsid w:val="000664F9"/>
    <w:rsid w:val="00070045"/>
    <w:rsid w:val="000769E0"/>
    <w:rsid w:val="0007712D"/>
    <w:rsid w:val="00080B64"/>
    <w:rsid w:val="000811FA"/>
    <w:rsid w:val="00082EA5"/>
    <w:rsid w:val="000903B7"/>
    <w:rsid w:val="00090F8C"/>
    <w:rsid w:val="00091C08"/>
    <w:rsid w:val="000922B8"/>
    <w:rsid w:val="00094A02"/>
    <w:rsid w:val="00094A9E"/>
    <w:rsid w:val="00094C45"/>
    <w:rsid w:val="00096966"/>
    <w:rsid w:val="000A247B"/>
    <w:rsid w:val="000A43CA"/>
    <w:rsid w:val="000A48A5"/>
    <w:rsid w:val="000A4A8A"/>
    <w:rsid w:val="000A6606"/>
    <w:rsid w:val="000A73D4"/>
    <w:rsid w:val="000B1CE3"/>
    <w:rsid w:val="000B47F3"/>
    <w:rsid w:val="000B56B5"/>
    <w:rsid w:val="000C1A1F"/>
    <w:rsid w:val="000D0F52"/>
    <w:rsid w:val="000D3621"/>
    <w:rsid w:val="000D5AEF"/>
    <w:rsid w:val="000D5F5C"/>
    <w:rsid w:val="000E05CC"/>
    <w:rsid w:val="000E306F"/>
    <w:rsid w:val="000E4382"/>
    <w:rsid w:val="000F275E"/>
    <w:rsid w:val="000F4942"/>
    <w:rsid w:val="00101351"/>
    <w:rsid w:val="00102524"/>
    <w:rsid w:val="00104F41"/>
    <w:rsid w:val="001075E2"/>
    <w:rsid w:val="00111A6F"/>
    <w:rsid w:val="0011535F"/>
    <w:rsid w:val="00120B11"/>
    <w:rsid w:val="0012250A"/>
    <w:rsid w:val="001231DB"/>
    <w:rsid w:val="0012790B"/>
    <w:rsid w:val="001304BD"/>
    <w:rsid w:val="001318B3"/>
    <w:rsid w:val="00132D9F"/>
    <w:rsid w:val="001355AF"/>
    <w:rsid w:val="00137DEB"/>
    <w:rsid w:val="00140A87"/>
    <w:rsid w:val="00140DBF"/>
    <w:rsid w:val="001427A5"/>
    <w:rsid w:val="0014561F"/>
    <w:rsid w:val="00147DB8"/>
    <w:rsid w:val="001502B4"/>
    <w:rsid w:val="001506E5"/>
    <w:rsid w:val="001520E0"/>
    <w:rsid w:val="00152BDE"/>
    <w:rsid w:val="00154251"/>
    <w:rsid w:val="00157A31"/>
    <w:rsid w:val="00157D18"/>
    <w:rsid w:val="00160231"/>
    <w:rsid w:val="00160AA5"/>
    <w:rsid w:val="001619F7"/>
    <w:rsid w:val="0016275B"/>
    <w:rsid w:val="00170EBF"/>
    <w:rsid w:val="00172A21"/>
    <w:rsid w:val="00173197"/>
    <w:rsid w:val="0017375E"/>
    <w:rsid w:val="00173915"/>
    <w:rsid w:val="001749AE"/>
    <w:rsid w:val="00175635"/>
    <w:rsid w:val="001842B3"/>
    <w:rsid w:val="00184F2F"/>
    <w:rsid w:val="00185173"/>
    <w:rsid w:val="00190566"/>
    <w:rsid w:val="0019319E"/>
    <w:rsid w:val="00194920"/>
    <w:rsid w:val="001973E3"/>
    <w:rsid w:val="001A1D32"/>
    <w:rsid w:val="001A3874"/>
    <w:rsid w:val="001A41FD"/>
    <w:rsid w:val="001A5DB4"/>
    <w:rsid w:val="001A6D10"/>
    <w:rsid w:val="001A7ABA"/>
    <w:rsid w:val="001A7D8C"/>
    <w:rsid w:val="001B00C8"/>
    <w:rsid w:val="001B1E6C"/>
    <w:rsid w:val="001B3454"/>
    <w:rsid w:val="001B5BC4"/>
    <w:rsid w:val="001B7F89"/>
    <w:rsid w:val="001C09A2"/>
    <w:rsid w:val="001C20C7"/>
    <w:rsid w:val="001C29E2"/>
    <w:rsid w:val="001C33C1"/>
    <w:rsid w:val="001C3986"/>
    <w:rsid w:val="001C39E7"/>
    <w:rsid w:val="001C3E0E"/>
    <w:rsid w:val="001C5418"/>
    <w:rsid w:val="001C624A"/>
    <w:rsid w:val="001C78A6"/>
    <w:rsid w:val="001C7AE5"/>
    <w:rsid w:val="001D0715"/>
    <w:rsid w:val="001D2019"/>
    <w:rsid w:val="001D3144"/>
    <w:rsid w:val="001D5DB3"/>
    <w:rsid w:val="001D6848"/>
    <w:rsid w:val="001D7127"/>
    <w:rsid w:val="001E08E8"/>
    <w:rsid w:val="001E19D0"/>
    <w:rsid w:val="001E758B"/>
    <w:rsid w:val="001F2A9E"/>
    <w:rsid w:val="001F2C42"/>
    <w:rsid w:val="001F35F8"/>
    <w:rsid w:val="001F6D18"/>
    <w:rsid w:val="001F6DDF"/>
    <w:rsid w:val="00200658"/>
    <w:rsid w:val="00200D06"/>
    <w:rsid w:val="00201778"/>
    <w:rsid w:val="00203166"/>
    <w:rsid w:val="002037C2"/>
    <w:rsid w:val="00204EED"/>
    <w:rsid w:val="00205A00"/>
    <w:rsid w:val="00206BFC"/>
    <w:rsid w:val="002070C6"/>
    <w:rsid w:val="002070D3"/>
    <w:rsid w:val="00210CDF"/>
    <w:rsid w:val="00210E43"/>
    <w:rsid w:val="002111C5"/>
    <w:rsid w:val="00212EC5"/>
    <w:rsid w:val="0021502E"/>
    <w:rsid w:val="0021557A"/>
    <w:rsid w:val="002157A1"/>
    <w:rsid w:val="0021760A"/>
    <w:rsid w:val="002209DA"/>
    <w:rsid w:val="002215D5"/>
    <w:rsid w:val="00221719"/>
    <w:rsid w:val="002239C2"/>
    <w:rsid w:val="00227ED3"/>
    <w:rsid w:val="002357E0"/>
    <w:rsid w:val="002379A6"/>
    <w:rsid w:val="00237A19"/>
    <w:rsid w:val="00241185"/>
    <w:rsid w:val="00244B47"/>
    <w:rsid w:val="0024597E"/>
    <w:rsid w:val="00246012"/>
    <w:rsid w:val="00247B4C"/>
    <w:rsid w:val="00253001"/>
    <w:rsid w:val="00253D0B"/>
    <w:rsid w:val="0025495E"/>
    <w:rsid w:val="00254B74"/>
    <w:rsid w:val="00257262"/>
    <w:rsid w:val="002574B5"/>
    <w:rsid w:val="00263EE5"/>
    <w:rsid w:val="00264596"/>
    <w:rsid w:val="00264B51"/>
    <w:rsid w:val="00270F93"/>
    <w:rsid w:val="00271449"/>
    <w:rsid w:val="002728AE"/>
    <w:rsid w:val="00273A12"/>
    <w:rsid w:val="00273D09"/>
    <w:rsid w:val="002759D6"/>
    <w:rsid w:val="00275D3C"/>
    <w:rsid w:val="00281278"/>
    <w:rsid w:val="00281DDB"/>
    <w:rsid w:val="00285F07"/>
    <w:rsid w:val="00286309"/>
    <w:rsid w:val="00286AF5"/>
    <w:rsid w:val="00286BD8"/>
    <w:rsid w:val="00294217"/>
    <w:rsid w:val="00294BE6"/>
    <w:rsid w:val="00294F12"/>
    <w:rsid w:val="002A6921"/>
    <w:rsid w:val="002B0174"/>
    <w:rsid w:val="002B0B3D"/>
    <w:rsid w:val="002B1A9F"/>
    <w:rsid w:val="002B1E82"/>
    <w:rsid w:val="002B1F2B"/>
    <w:rsid w:val="002B42EB"/>
    <w:rsid w:val="002B672C"/>
    <w:rsid w:val="002B67A6"/>
    <w:rsid w:val="002B73B6"/>
    <w:rsid w:val="002B7E48"/>
    <w:rsid w:val="002C0F11"/>
    <w:rsid w:val="002C2803"/>
    <w:rsid w:val="002C3C1E"/>
    <w:rsid w:val="002C6045"/>
    <w:rsid w:val="002D15A0"/>
    <w:rsid w:val="002D306C"/>
    <w:rsid w:val="002D4926"/>
    <w:rsid w:val="002D4E3D"/>
    <w:rsid w:val="002E1D56"/>
    <w:rsid w:val="002E1E20"/>
    <w:rsid w:val="002E48AC"/>
    <w:rsid w:val="002E60C9"/>
    <w:rsid w:val="002F06AF"/>
    <w:rsid w:val="002F27EC"/>
    <w:rsid w:val="002F41C1"/>
    <w:rsid w:val="002F4396"/>
    <w:rsid w:val="002F6275"/>
    <w:rsid w:val="002F72AF"/>
    <w:rsid w:val="002F7504"/>
    <w:rsid w:val="00300122"/>
    <w:rsid w:val="00300ECC"/>
    <w:rsid w:val="0030153E"/>
    <w:rsid w:val="00301FCF"/>
    <w:rsid w:val="003037CD"/>
    <w:rsid w:val="0030494C"/>
    <w:rsid w:val="00306522"/>
    <w:rsid w:val="003068E5"/>
    <w:rsid w:val="0031261D"/>
    <w:rsid w:val="00313B9E"/>
    <w:rsid w:val="003156BA"/>
    <w:rsid w:val="0031571E"/>
    <w:rsid w:val="003168F9"/>
    <w:rsid w:val="00316A28"/>
    <w:rsid w:val="00317A32"/>
    <w:rsid w:val="003228AA"/>
    <w:rsid w:val="0032560E"/>
    <w:rsid w:val="00325ED9"/>
    <w:rsid w:val="003308F4"/>
    <w:rsid w:val="00331CA1"/>
    <w:rsid w:val="00332BBF"/>
    <w:rsid w:val="0033376C"/>
    <w:rsid w:val="00334630"/>
    <w:rsid w:val="00335741"/>
    <w:rsid w:val="0033618D"/>
    <w:rsid w:val="003455B6"/>
    <w:rsid w:val="00345AE0"/>
    <w:rsid w:val="00345DE9"/>
    <w:rsid w:val="003466CA"/>
    <w:rsid w:val="00346D44"/>
    <w:rsid w:val="0034768A"/>
    <w:rsid w:val="00347902"/>
    <w:rsid w:val="0035211D"/>
    <w:rsid w:val="00354101"/>
    <w:rsid w:val="00356F09"/>
    <w:rsid w:val="003606CF"/>
    <w:rsid w:val="003608FE"/>
    <w:rsid w:val="0036193C"/>
    <w:rsid w:val="00364F7B"/>
    <w:rsid w:val="003656E3"/>
    <w:rsid w:val="00365B16"/>
    <w:rsid w:val="0036628A"/>
    <w:rsid w:val="00367A84"/>
    <w:rsid w:val="00375B68"/>
    <w:rsid w:val="0038070C"/>
    <w:rsid w:val="003824BB"/>
    <w:rsid w:val="00384BFF"/>
    <w:rsid w:val="003859CE"/>
    <w:rsid w:val="003864FD"/>
    <w:rsid w:val="00386C6E"/>
    <w:rsid w:val="00390687"/>
    <w:rsid w:val="003923B0"/>
    <w:rsid w:val="00392D4D"/>
    <w:rsid w:val="00393EC5"/>
    <w:rsid w:val="00394392"/>
    <w:rsid w:val="003948A1"/>
    <w:rsid w:val="00397044"/>
    <w:rsid w:val="003A15CD"/>
    <w:rsid w:val="003A1614"/>
    <w:rsid w:val="003A1E56"/>
    <w:rsid w:val="003A1EA8"/>
    <w:rsid w:val="003A21D6"/>
    <w:rsid w:val="003A2476"/>
    <w:rsid w:val="003A3E6E"/>
    <w:rsid w:val="003A4DCB"/>
    <w:rsid w:val="003A534A"/>
    <w:rsid w:val="003A64B9"/>
    <w:rsid w:val="003A7AF9"/>
    <w:rsid w:val="003A7BE4"/>
    <w:rsid w:val="003A7D32"/>
    <w:rsid w:val="003B18E7"/>
    <w:rsid w:val="003B4073"/>
    <w:rsid w:val="003B6625"/>
    <w:rsid w:val="003C319D"/>
    <w:rsid w:val="003C4200"/>
    <w:rsid w:val="003C683D"/>
    <w:rsid w:val="003C7273"/>
    <w:rsid w:val="003D3C90"/>
    <w:rsid w:val="003D45CB"/>
    <w:rsid w:val="003D7084"/>
    <w:rsid w:val="003E08B8"/>
    <w:rsid w:val="003E4081"/>
    <w:rsid w:val="003E4DFC"/>
    <w:rsid w:val="003E6750"/>
    <w:rsid w:val="003E70A7"/>
    <w:rsid w:val="003E7C75"/>
    <w:rsid w:val="003F1139"/>
    <w:rsid w:val="003F2C67"/>
    <w:rsid w:val="003F34A2"/>
    <w:rsid w:val="003F580C"/>
    <w:rsid w:val="003F5FEF"/>
    <w:rsid w:val="00400FD2"/>
    <w:rsid w:val="00401608"/>
    <w:rsid w:val="004124F4"/>
    <w:rsid w:val="004125F9"/>
    <w:rsid w:val="004127CE"/>
    <w:rsid w:val="0041326E"/>
    <w:rsid w:val="00413AB5"/>
    <w:rsid w:val="00414E2B"/>
    <w:rsid w:val="004150CF"/>
    <w:rsid w:val="00417028"/>
    <w:rsid w:val="00422FE9"/>
    <w:rsid w:val="00423E91"/>
    <w:rsid w:val="00424F45"/>
    <w:rsid w:val="00427279"/>
    <w:rsid w:val="0043046C"/>
    <w:rsid w:val="004309B3"/>
    <w:rsid w:val="004334B4"/>
    <w:rsid w:val="00434833"/>
    <w:rsid w:val="00435490"/>
    <w:rsid w:val="00435672"/>
    <w:rsid w:val="00436F19"/>
    <w:rsid w:val="00437BE1"/>
    <w:rsid w:val="0044081E"/>
    <w:rsid w:val="00440DF2"/>
    <w:rsid w:val="004438A7"/>
    <w:rsid w:val="00444330"/>
    <w:rsid w:val="00444447"/>
    <w:rsid w:val="00444641"/>
    <w:rsid w:val="004452B3"/>
    <w:rsid w:val="0044687E"/>
    <w:rsid w:val="00450354"/>
    <w:rsid w:val="00454EBA"/>
    <w:rsid w:val="00455676"/>
    <w:rsid w:val="00455A9A"/>
    <w:rsid w:val="004612E2"/>
    <w:rsid w:val="00462C71"/>
    <w:rsid w:val="004672FB"/>
    <w:rsid w:val="00472AB1"/>
    <w:rsid w:val="004730DD"/>
    <w:rsid w:val="00474211"/>
    <w:rsid w:val="004761D9"/>
    <w:rsid w:val="004807AF"/>
    <w:rsid w:val="00480D2D"/>
    <w:rsid w:val="00482FE2"/>
    <w:rsid w:val="004848AB"/>
    <w:rsid w:val="00485BE0"/>
    <w:rsid w:val="00487C9B"/>
    <w:rsid w:val="004907F9"/>
    <w:rsid w:val="00490A94"/>
    <w:rsid w:val="0049434A"/>
    <w:rsid w:val="004A03CE"/>
    <w:rsid w:val="004A0553"/>
    <w:rsid w:val="004A5482"/>
    <w:rsid w:val="004A60EE"/>
    <w:rsid w:val="004A71C3"/>
    <w:rsid w:val="004B205C"/>
    <w:rsid w:val="004B5DEE"/>
    <w:rsid w:val="004C06A5"/>
    <w:rsid w:val="004C0E77"/>
    <w:rsid w:val="004C3C00"/>
    <w:rsid w:val="004C499A"/>
    <w:rsid w:val="004C58EF"/>
    <w:rsid w:val="004C6939"/>
    <w:rsid w:val="004C78AC"/>
    <w:rsid w:val="004D1739"/>
    <w:rsid w:val="004D225C"/>
    <w:rsid w:val="004D31D7"/>
    <w:rsid w:val="004D5A1A"/>
    <w:rsid w:val="004D6405"/>
    <w:rsid w:val="004D6B47"/>
    <w:rsid w:val="004D6F8E"/>
    <w:rsid w:val="004D7FE0"/>
    <w:rsid w:val="004E2C29"/>
    <w:rsid w:val="004E2DFF"/>
    <w:rsid w:val="004E37A0"/>
    <w:rsid w:val="004E3DF2"/>
    <w:rsid w:val="004E52F9"/>
    <w:rsid w:val="004E585A"/>
    <w:rsid w:val="004E5FD2"/>
    <w:rsid w:val="004E70BB"/>
    <w:rsid w:val="004E7435"/>
    <w:rsid w:val="004F1541"/>
    <w:rsid w:val="0050549E"/>
    <w:rsid w:val="00506C16"/>
    <w:rsid w:val="00507853"/>
    <w:rsid w:val="00510A29"/>
    <w:rsid w:val="00511261"/>
    <w:rsid w:val="00512640"/>
    <w:rsid w:val="005135DC"/>
    <w:rsid w:val="005149B8"/>
    <w:rsid w:val="00515B85"/>
    <w:rsid w:val="00520A74"/>
    <w:rsid w:val="00521961"/>
    <w:rsid w:val="00525762"/>
    <w:rsid w:val="005265A5"/>
    <w:rsid w:val="005276DD"/>
    <w:rsid w:val="00533B81"/>
    <w:rsid w:val="00536535"/>
    <w:rsid w:val="0053686B"/>
    <w:rsid w:val="00536CAE"/>
    <w:rsid w:val="0054051E"/>
    <w:rsid w:val="00540F09"/>
    <w:rsid w:val="00543292"/>
    <w:rsid w:val="00543B72"/>
    <w:rsid w:val="00544253"/>
    <w:rsid w:val="0054470A"/>
    <w:rsid w:val="00546323"/>
    <w:rsid w:val="00547BD3"/>
    <w:rsid w:val="00552921"/>
    <w:rsid w:val="00553AF3"/>
    <w:rsid w:val="00564B9D"/>
    <w:rsid w:val="00566B21"/>
    <w:rsid w:val="00567B9E"/>
    <w:rsid w:val="00574BBC"/>
    <w:rsid w:val="00575EF2"/>
    <w:rsid w:val="005777F4"/>
    <w:rsid w:val="00577C25"/>
    <w:rsid w:val="005804C5"/>
    <w:rsid w:val="00581F75"/>
    <w:rsid w:val="005829AE"/>
    <w:rsid w:val="00582DE5"/>
    <w:rsid w:val="00584135"/>
    <w:rsid w:val="005841DC"/>
    <w:rsid w:val="005856E0"/>
    <w:rsid w:val="00586C85"/>
    <w:rsid w:val="00590185"/>
    <w:rsid w:val="00592FDD"/>
    <w:rsid w:val="00595D65"/>
    <w:rsid w:val="005A1CB2"/>
    <w:rsid w:val="005A3D42"/>
    <w:rsid w:val="005A628F"/>
    <w:rsid w:val="005B0753"/>
    <w:rsid w:val="005B0E5C"/>
    <w:rsid w:val="005B609A"/>
    <w:rsid w:val="005B6B7E"/>
    <w:rsid w:val="005C03CE"/>
    <w:rsid w:val="005C58B7"/>
    <w:rsid w:val="005C752C"/>
    <w:rsid w:val="005D29E0"/>
    <w:rsid w:val="005D2AB8"/>
    <w:rsid w:val="005D4075"/>
    <w:rsid w:val="005D4D2A"/>
    <w:rsid w:val="005D65EA"/>
    <w:rsid w:val="005E1452"/>
    <w:rsid w:val="005E14CD"/>
    <w:rsid w:val="005E2240"/>
    <w:rsid w:val="005E3452"/>
    <w:rsid w:val="005F2BC6"/>
    <w:rsid w:val="005F4772"/>
    <w:rsid w:val="005F4975"/>
    <w:rsid w:val="005F4CA0"/>
    <w:rsid w:val="005F6AD7"/>
    <w:rsid w:val="005F70D0"/>
    <w:rsid w:val="005F73F8"/>
    <w:rsid w:val="00601929"/>
    <w:rsid w:val="006033C5"/>
    <w:rsid w:val="00605987"/>
    <w:rsid w:val="006073D1"/>
    <w:rsid w:val="00610887"/>
    <w:rsid w:val="006118B2"/>
    <w:rsid w:val="0061693F"/>
    <w:rsid w:val="00617A74"/>
    <w:rsid w:val="00620833"/>
    <w:rsid w:val="006218EB"/>
    <w:rsid w:val="006266FF"/>
    <w:rsid w:val="00630233"/>
    <w:rsid w:val="006302E0"/>
    <w:rsid w:val="0063205E"/>
    <w:rsid w:val="00632AB3"/>
    <w:rsid w:val="00634D63"/>
    <w:rsid w:val="00635654"/>
    <w:rsid w:val="00640312"/>
    <w:rsid w:val="00641786"/>
    <w:rsid w:val="00641C83"/>
    <w:rsid w:val="0064377D"/>
    <w:rsid w:val="00646BE8"/>
    <w:rsid w:val="00647166"/>
    <w:rsid w:val="00647182"/>
    <w:rsid w:val="00652881"/>
    <w:rsid w:val="006538FF"/>
    <w:rsid w:val="00653EDB"/>
    <w:rsid w:val="00653EDD"/>
    <w:rsid w:val="00655B63"/>
    <w:rsid w:val="00661A2E"/>
    <w:rsid w:val="006641D7"/>
    <w:rsid w:val="006802A1"/>
    <w:rsid w:val="0068048D"/>
    <w:rsid w:val="00683FE9"/>
    <w:rsid w:val="00685FEE"/>
    <w:rsid w:val="006919FC"/>
    <w:rsid w:val="00691A5A"/>
    <w:rsid w:val="0069286F"/>
    <w:rsid w:val="00694EDE"/>
    <w:rsid w:val="006A304D"/>
    <w:rsid w:val="006A34B8"/>
    <w:rsid w:val="006A362D"/>
    <w:rsid w:val="006A413D"/>
    <w:rsid w:val="006A47C6"/>
    <w:rsid w:val="006A5F12"/>
    <w:rsid w:val="006A6336"/>
    <w:rsid w:val="006B0533"/>
    <w:rsid w:val="006B05A5"/>
    <w:rsid w:val="006B097C"/>
    <w:rsid w:val="006B0A6C"/>
    <w:rsid w:val="006B24B5"/>
    <w:rsid w:val="006B3152"/>
    <w:rsid w:val="006B445F"/>
    <w:rsid w:val="006C3102"/>
    <w:rsid w:val="006C7971"/>
    <w:rsid w:val="006D1B63"/>
    <w:rsid w:val="006D1DA0"/>
    <w:rsid w:val="006D2969"/>
    <w:rsid w:val="006D4206"/>
    <w:rsid w:val="006D42ED"/>
    <w:rsid w:val="006D5F98"/>
    <w:rsid w:val="006D72CC"/>
    <w:rsid w:val="006E2965"/>
    <w:rsid w:val="006E58FC"/>
    <w:rsid w:val="006E7664"/>
    <w:rsid w:val="006F29E7"/>
    <w:rsid w:val="00700E4C"/>
    <w:rsid w:val="00701881"/>
    <w:rsid w:val="00701A6A"/>
    <w:rsid w:val="0070270E"/>
    <w:rsid w:val="00702E4A"/>
    <w:rsid w:val="00703D85"/>
    <w:rsid w:val="00703E11"/>
    <w:rsid w:val="00704B2E"/>
    <w:rsid w:val="00704BC9"/>
    <w:rsid w:val="0070583E"/>
    <w:rsid w:val="007064AA"/>
    <w:rsid w:val="007067CB"/>
    <w:rsid w:val="00710367"/>
    <w:rsid w:val="007119AF"/>
    <w:rsid w:val="00711C03"/>
    <w:rsid w:val="00714B8D"/>
    <w:rsid w:val="007168DE"/>
    <w:rsid w:val="00721B90"/>
    <w:rsid w:val="007222A4"/>
    <w:rsid w:val="00727C73"/>
    <w:rsid w:val="007319A8"/>
    <w:rsid w:val="00732F9E"/>
    <w:rsid w:val="00733501"/>
    <w:rsid w:val="007341D2"/>
    <w:rsid w:val="00742156"/>
    <w:rsid w:val="00742E90"/>
    <w:rsid w:val="007436FA"/>
    <w:rsid w:val="007439A3"/>
    <w:rsid w:val="007443B3"/>
    <w:rsid w:val="0074647D"/>
    <w:rsid w:val="0075038C"/>
    <w:rsid w:val="00753712"/>
    <w:rsid w:val="007544F8"/>
    <w:rsid w:val="007550E8"/>
    <w:rsid w:val="007561AD"/>
    <w:rsid w:val="0075696B"/>
    <w:rsid w:val="00757737"/>
    <w:rsid w:val="00760C74"/>
    <w:rsid w:val="007615D4"/>
    <w:rsid w:val="00761767"/>
    <w:rsid w:val="00764E97"/>
    <w:rsid w:val="0076634B"/>
    <w:rsid w:val="007679FF"/>
    <w:rsid w:val="00770E8E"/>
    <w:rsid w:val="00771DD6"/>
    <w:rsid w:val="00774426"/>
    <w:rsid w:val="00776983"/>
    <w:rsid w:val="007804A7"/>
    <w:rsid w:val="00781F4E"/>
    <w:rsid w:val="007908BD"/>
    <w:rsid w:val="0079103A"/>
    <w:rsid w:val="007912DB"/>
    <w:rsid w:val="00791FAE"/>
    <w:rsid w:val="007A3D93"/>
    <w:rsid w:val="007A595E"/>
    <w:rsid w:val="007A5C45"/>
    <w:rsid w:val="007B2C84"/>
    <w:rsid w:val="007B5152"/>
    <w:rsid w:val="007B6935"/>
    <w:rsid w:val="007C0943"/>
    <w:rsid w:val="007C19BF"/>
    <w:rsid w:val="007C2956"/>
    <w:rsid w:val="007C2DAE"/>
    <w:rsid w:val="007C325B"/>
    <w:rsid w:val="007C5B59"/>
    <w:rsid w:val="007C5F9F"/>
    <w:rsid w:val="007C6342"/>
    <w:rsid w:val="007C70DB"/>
    <w:rsid w:val="007C7361"/>
    <w:rsid w:val="007D0F0F"/>
    <w:rsid w:val="007D14BC"/>
    <w:rsid w:val="007D20A5"/>
    <w:rsid w:val="007D445B"/>
    <w:rsid w:val="007D7885"/>
    <w:rsid w:val="007D7D3B"/>
    <w:rsid w:val="007E2F37"/>
    <w:rsid w:val="007E34B9"/>
    <w:rsid w:val="007E4201"/>
    <w:rsid w:val="007E42B8"/>
    <w:rsid w:val="007E4BA5"/>
    <w:rsid w:val="007E523A"/>
    <w:rsid w:val="007F0522"/>
    <w:rsid w:val="007F1DB9"/>
    <w:rsid w:val="007F2924"/>
    <w:rsid w:val="007F323E"/>
    <w:rsid w:val="007F370E"/>
    <w:rsid w:val="007F40B6"/>
    <w:rsid w:val="007F6C87"/>
    <w:rsid w:val="00800274"/>
    <w:rsid w:val="00801486"/>
    <w:rsid w:val="008034A6"/>
    <w:rsid w:val="00804CE9"/>
    <w:rsid w:val="0080552A"/>
    <w:rsid w:val="00805D29"/>
    <w:rsid w:val="00807F50"/>
    <w:rsid w:val="008106D5"/>
    <w:rsid w:val="00810C00"/>
    <w:rsid w:val="00810CB6"/>
    <w:rsid w:val="008132F8"/>
    <w:rsid w:val="0081547B"/>
    <w:rsid w:val="00817C0F"/>
    <w:rsid w:val="0082227B"/>
    <w:rsid w:val="00826FF6"/>
    <w:rsid w:val="00831175"/>
    <w:rsid w:val="008317B7"/>
    <w:rsid w:val="00831EFB"/>
    <w:rsid w:val="00833824"/>
    <w:rsid w:val="0083638A"/>
    <w:rsid w:val="00836CD0"/>
    <w:rsid w:val="00842A68"/>
    <w:rsid w:val="00842DA6"/>
    <w:rsid w:val="00844C9F"/>
    <w:rsid w:val="008464B0"/>
    <w:rsid w:val="00847BB4"/>
    <w:rsid w:val="00850312"/>
    <w:rsid w:val="0085084C"/>
    <w:rsid w:val="00850A9E"/>
    <w:rsid w:val="00851E9E"/>
    <w:rsid w:val="008533D3"/>
    <w:rsid w:val="00854182"/>
    <w:rsid w:val="00856CC5"/>
    <w:rsid w:val="00857D5E"/>
    <w:rsid w:val="008601EE"/>
    <w:rsid w:val="00862D1D"/>
    <w:rsid w:val="008636D5"/>
    <w:rsid w:val="0086458D"/>
    <w:rsid w:val="0086507E"/>
    <w:rsid w:val="0086559E"/>
    <w:rsid w:val="0086664E"/>
    <w:rsid w:val="00866C6A"/>
    <w:rsid w:val="008672FB"/>
    <w:rsid w:val="00867A1E"/>
    <w:rsid w:val="008765A8"/>
    <w:rsid w:val="00877681"/>
    <w:rsid w:val="0088039C"/>
    <w:rsid w:val="00883007"/>
    <w:rsid w:val="008836C4"/>
    <w:rsid w:val="00883F4C"/>
    <w:rsid w:val="00887417"/>
    <w:rsid w:val="008911A3"/>
    <w:rsid w:val="008915F0"/>
    <w:rsid w:val="0089169F"/>
    <w:rsid w:val="008953F4"/>
    <w:rsid w:val="00895795"/>
    <w:rsid w:val="008957E7"/>
    <w:rsid w:val="00896B91"/>
    <w:rsid w:val="008A10C8"/>
    <w:rsid w:val="008A1A74"/>
    <w:rsid w:val="008A3952"/>
    <w:rsid w:val="008A586F"/>
    <w:rsid w:val="008A772B"/>
    <w:rsid w:val="008A7B27"/>
    <w:rsid w:val="008B4CD3"/>
    <w:rsid w:val="008B7307"/>
    <w:rsid w:val="008B79D9"/>
    <w:rsid w:val="008C2D42"/>
    <w:rsid w:val="008C35BC"/>
    <w:rsid w:val="008C3B1A"/>
    <w:rsid w:val="008C4FDF"/>
    <w:rsid w:val="008C6A2C"/>
    <w:rsid w:val="008D13BC"/>
    <w:rsid w:val="008D1FD2"/>
    <w:rsid w:val="008D2C8E"/>
    <w:rsid w:val="008D3010"/>
    <w:rsid w:val="008D59B0"/>
    <w:rsid w:val="008D6D37"/>
    <w:rsid w:val="008E0351"/>
    <w:rsid w:val="008E1B39"/>
    <w:rsid w:val="008E2CA3"/>
    <w:rsid w:val="008E4B77"/>
    <w:rsid w:val="008E6932"/>
    <w:rsid w:val="008E768D"/>
    <w:rsid w:val="008F00D6"/>
    <w:rsid w:val="008F0AEA"/>
    <w:rsid w:val="008F15D8"/>
    <w:rsid w:val="008F1A01"/>
    <w:rsid w:val="008F3CE2"/>
    <w:rsid w:val="008F5218"/>
    <w:rsid w:val="008F7425"/>
    <w:rsid w:val="00900F3C"/>
    <w:rsid w:val="00900FD9"/>
    <w:rsid w:val="00902F3D"/>
    <w:rsid w:val="009046B3"/>
    <w:rsid w:val="00907D4D"/>
    <w:rsid w:val="009104AE"/>
    <w:rsid w:val="009127B4"/>
    <w:rsid w:val="00916BFF"/>
    <w:rsid w:val="00916D58"/>
    <w:rsid w:val="00917934"/>
    <w:rsid w:val="00917D93"/>
    <w:rsid w:val="0092044F"/>
    <w:rsid w:val="00921576"/>
    <w:rsid w:val="00923B89"/>
    <w:rsid w:val="00931168"/>
    <w:rsid w:val="00934771"/>
    <w:rsid w:val="00936610"/>
    <w:rsid w:val="00937773"/>
    <w:rsid w:val="00941D98"/>
    <w:rsid w:val="0094571D"/>
    <w:rsid w:val="00945FBA"/>
    <w:rsid w:val="009475FF"/>
    <w:rsid w:val="00957285"/>
    <w:rsid w:val="00963B48"/>
    <w:rsid w:val="00963E8A"/>
    <w:rsid w:val="0096510A"/>
    <w:rsid w:val="0096744A"/>
    <w:rsid w:val="009714E3"/>
    <w:rsid w:val="00971B31"/>
    <w:rsid w:val="00972F71"/>
    <w:rsid w:val="0097458D"/>
    <w:rsid w:val="009749FB"/>
    <w:rsid w:val="009760D3"/>
    <w:rsid w:val="009770AF"/>
    <w:rsid w:val="009772D2"/>
    <w:rsid w:val="00977F31"/>
    <w:rsid w:val="00981495"/>
    <w:rsid w:val="00981A2C"/>
    <w:rsid w:val="00982AD6"/>
    <w:rsid w:val="00983221"/>
    <w:rsid w:val="00983BC1"/>
    <w:rsid w:val="00985107"/>
    <w:rsid w:val="0098683A"/>
    <w:rsid w:val="00990D77"/>
    <w:rsid w:val="00991D22"/>
    <w:rsid w:val="00993AFA"/>
    <w:rsid w:val="00994DB8"/>
    <w:rsid w:val="00996CB9"/>
    <w:rsid w:val="009A0361"/>
    <w:rsid w:val="009A0E73"/>
    <w:rsid w:val="009A2B0F"/>
    <w:rsid w:val="009A45F5"/>
    <w:rsid w:val="009A7799"/>
    <w:rsid w:val="009A7EA9"/>
    <w:rsid w:val="009B2D53"/>
    <w:rsid w:val="009B51A0"/>
    <w:rsid w:val="009B7BB5"/>
    <w:rsid w:val="009C0C9C"/>
    <w:rsid w:val="009C19DD"/>
    <w:rsid w:val="009C526B"/>
    <w:rsid w:val="009C71DD"/>
    <w:rsid w:val="009C73DE"/>
    <w:rsid w:val="009C777E"/>
    <w:rsid w:val="009D024D"/>
    <w:rsid w:val="009D11C0"/>
    <w:rsid w:val="009D1C6C"/>
    <w:rsid w:val="009D20B2"/>
    <w:rsid w:val="009D3910"/>
    <w:rsid w:val="009D5330"/>
    <w:rsid w:val="009D5CCF"/>
    <w:rsid w:val="009D6CDE"/>
    <w:rsid w:val="009D7A90"/>
    <w:rsid w:val="009E29F2"/>
    <w:rsid w:val="009E2DBD"/>
    <w:rsid w:val="009E3CA2"/>
    <w:rsid w:val="009E7219"/>
    <w:rsid w:val="009E73BC"/>
    <w:rsid w:val="009F177C"/>
    <w:rsid w:val="009F5557"/>
    <w:rsid w:val="009F69F1"/>
    <w:rsid w:val="009F6C34"/>
    <w:rsid w:val="00A00F4F"/>
    <w:rsid w:val="00A013E5"/>
    <w:rsid w:val="00A02601"/>
    <w:rsid w:val="00A02A57"/>
    <w:rsid w:val="00A07F24"/>
    <w:rsid w:val="00A16DD1"/>
    <w:rsid w:val="00A17A46"/>
    <w:rsid w:val="00A21D2D"/>
    <w:rsid w:val="00A2282E"/>
    <w:rsid w:val="00A22998"/>
    <w:rsid w:val="00A22D0A"/>
    <w:rsid w:val="00A22D7E"/>
    <w:rsid w:val="00A23B70"/>
    <w:rsid w:val="00A23FD9"/>
    <w:rsid w:val="00A24618"/>
    <w:rsid w:val="00A261EF"/>
    <w:rsid w:val="00A26FBF"/>
    <w:rsid w:val="00A31C18"/>
    <w:rsid w:val="00A32D56"/>
    <w:rsid w:val="00A337FA"/>
    <w:rsid w:val="00A340E9"/>
    <w:rsid w:val="00A34B32"/>
    <w:rsid w:val="00A34DAF"/>
    <w:rsid w:val="00A35ED6"/>
    <w:rsid w:val="00A369AA"/>
    <w:rsid w:val="00A36F6E"/>
    <w:rsid w:val="00A4150A"/>
    <w:rsid w:val="00A44099"/>
    <w:rsid w:val="00A46334"/>
    <w:rsid w:val="00A46AE3"/>
    <w:rsid w:val="00A47BE7"/>
    <w:rsid w:val="00A512B5"/>
    <w:rsid w:val="00A53032"/>
    <w:rsid w:val="00A534C7"/>
    <w:rsid w:val="00A6618E"/>
    <w:rsid w:val="00A661BD"/>
    <w:rsid w:val="00A737E4"/>
    <w:rsid w:val="00A74B06"/>
    <w:rsid w:val="00A76F73"/>
    <w:rsid w:val="00A84D64"/>
    <w:rsid w:val="00A872AB"/>
    <w:rsid w:val="00A87F6A"/>
    <w:rsid w:val="00A91EC1"/>
    <w:rsid w:val="00A960B0"/>
    <w:rsid w:val="00AA1BC1"/>
    <w:rsid w:val="00AA4A19"/>
    <w:rsid w:val="00AA6876"/>
    <w:rsid w:val="00AB171C"/>
    <w:rsid w:val="00AB2315"/>
    <w:rsid w:val="00AB285D"/>
    <w:rsid w:val="00AB4B1E"/>
    <w:rsid w:val="00AC2614"/>
    <w:rsid w:val="00AC5053"/>
    <w:rsid w:val="00AC7CFB"/>
    <w:rsid w:val="00AD2A53"/>
    <w:rsid w:val="00AD3137"/>
    <w:rsid w:val="00AD379E"/>
    <w:rsid w:val="00AD68FB"/>
    <w:rsid w:val="00AD69D8"/>
    <w:rsid w:val="00AE1176"/>
    <w:rsid w:val="00AE2284"/>
    <w:rsid w:val="00AE28ED"/>
    <w:rsid w:val="00AE6EF7"/>
    <w:rsid w:val="00AF3AEE"/>
    <w:rsid w:val="00AF4AB4"/>
    <w:rsid w:val="00AF569F"/>
    <w:rsid w:val="00B00226"/>
    <w:rsid w:val="00B0050C"/>
    <w:rsid w:val="00B0602C"/>
    <w:rsid w:val="00B10E5D"/>
    <w:rsid w:val="00B179C0"/>
    <w:rsid w:val="00B17A3E"/>
    <w:rsid w:val="00B25DA3"/>
    <w:rsid w:val="00B2617E"/>
    <w:rsid w:val="00B30496"/>
    <w:rsid w:val="00B312D7"/>
    <w:rsid w:val="00B3189E"/>
    <w:rsid w:val="00B335FF"/>
    <w:rsid w:val="00B33F29"/>
    <w:rsid w:val="00B34E0D"/>
    <w:rsid w:val="00B363A8"/>
    <w:rsid w:val="00B36441"/>
    <w:rsid w:val="00B3769C"/>
    <w:rsid w:val="00B40AF0"/>
    <w:rsid w:val="00B424E0"/>
    <w:rsid w:val="00B42D5C"/>
    <w:rsid w:val="00B4423E"/>
    <w:rsid w:val="00B474B7"/>
    <w:rsid w:val="00B50325"/>
    <w:rsid w:val="00B525D5"/>
    <w:rsid w:val="00B570E5"/>
    <w:rsid w:val="00B57323"/>
    <w:rsid w:val="00B6282B"/>
    <w:rsid w:val="00B63A7C"/>
    <w:rsid w:val="00B64577"/>
    <w:rsid w:val="00B6655B"/>
    <w:rsid w:val="00B67DCE"/>
    <w:rsid w:val="00B70DE1"/>
    <w:rsid w:val="00B73519"/>
    <w:rsid w:val="00B834D3"/>
    <w:rsid w:val="00B84823"/>
    <w:rsid w:val="00B84906"/>
    <w:rsid w:val="00B84FF8"/>
    <w:rsid w:val="00B876D7"/>
    <w:rsid w:val="00B9158D"/>
    <w:rsid w:val="00B921B2"/>
    <w:rsid w:val="00B947FB"/>
    <w:rsid w:val="00BA11EA"/>
    <w:rsid w:val="00BA3BC9"/>
    <w:rsid w:val="00BA47F4"/>
    <w:rsid w:val="00BA5A16"/>
    <w:rsid w:val="00BA5A43"/>
    <w:rsid w:val="00BA6B11"/>
    <w:rsid w:val="00BB11C0"/>
    <w:rsid w:val="00BB17F2"/>
    <w:rsid w:val="00BB1CC1"/>
    <w:rsid w:val="00BB3001"/>
    <w:rsid w:val="00BB40CB"/>
    <w:rsid w:val="00BB4B0B"/>
    <w:rsid w:val="00BB637A"/>
    <w:rsid w:val="00BC2CC0"/>
    <w:rsid w:val="00BC3FA7"/>
    <w:rsid w:val="00BC5EE8"/>
    <w:rsid w:val="00BD6979"/>
    <w:rsid w:val="00BD706B"/>
    <w:rsid w:val="00BE1CC4"/>
    <w:rsid w:val="00BE44F4"/>
    <w:rsid w:val="00BE571F"/>
    <w:rsid w:val="00BF3633"/>
    <w:rsid w:val="00BF5DB0"/>
    <w:rsid w:val="00BF6024"/>
    <w:rsid w:val="00BF68A9"/>
    <w:rsid w:val="00BF69CC"/>
    <w:rsid w:val="00C00036"/>
    <w:rsid w:val="00C00AEA"/>
    <w:rsid w:val="00C0178B"/>
    <w:rsid w:val="00C0195E"/>
    <w:rsid w:val="00C0577F"/>
    <w:rsid w:val="00C073C9"/>
    <w:rsid w:val="00C1418B"/>
    <w:rsid w:val="00C143BF"/>
    <w:rsid w:val="00C1469D"/>
    <w:rsid w:val="00C2000C"/>
    <w:rsid w:val="00C207D5"/>
    <w:rsid w:val="00C22E57"/>
    <w:rsid w:val="00C26242"/>
    <w:rsid w:val="00C27154"/>
    <w:rsid w:val="00C30153"/>
    <w:rsid w:val="00C32FD1"/>
    <w:rsid w:val="00C33A1B"/>
    <w:rsid w:val="00C40564"/>
    <w:rsid w:val="00C40BFA"/>
    <w:rsid w:val="00C4289B"/>
    <w:rsid w:val="00C43327"/>
    <w:rsid w:val="00C4427F"/>
    <w:rsid w:val="00C450E2"/>
    <w:rsid w:val="00C4657A"/>
    <w:rsid w:val="00C46D2F"/>
    <w:rsid w:val="00C46E86"/>
    <w:rsid w:val="00C47754"/>
    <w:rsid w:val="00C50E58"/>
    <w:rsid w:val="00C5325A"/>
    <w:rsid w:val="00C54871"/>
    <w:rsid w:val="00C574FE"/>
    <w:rsid w:val="00C60EE0"/>
    <w:rsid w:val="00C62C21"/>
    <w:rsid w:val="00C62F16"/>
    <w:rsid w:val="00C6479B"/>
    <w:rsid w:val="00C6625A"/>
    <w:rsid w:val="00C668C4"/>
    <w:rsid w:val="00C6727F"/>
    <w:rsid w:val="00C7101D"/>
    <w:rsid w:val="00C72F83"/>
    <w:rsid w:val="00C730B7"/>
    <w:rsid w:val="00C750A2"/>
    <w:rsid w:val="00C76F8D"/>
    <w:rsid w:val="00C7718E"/>
    <w:rsid w:val="00C808B9"/>
    <w:rsid w:val="00C83EA6"/>
    <w:rsid w:val="00C84EC6"/>
    <w:rsid w:val="00C925A7"/>
    <w:rsid w:val="00C9736A"/>
    <w:rsid w:val="00CA20A4"/>
    <w:rsid w:val="00CA3590"/>
    <w:rsid w:val="00CA5028"/>
    <w:rsid w:val="00CA6413"/>
    <w:rsid w:val="00CA7A62"/>
    <w:rsid w:val="00CB1C23"/>
    <w:rsid w:val="00CB1C78"/>
    <w:rsid w:val="00CB78C4"/>
    <w:rsid w:val="00CC0354"/>
    <w:rsid w:val="00CC14D4"/>
    <w:rsid w:val="00CC46D8"/>
    <w:rsid w:val="00CC70EB"/>
    <w:rsid w:val="00CD3FEB"/>
    <w:rsid w:val="00CD4EC3"/>
    <w:rsid w:val="00CD74FD"/>
    <w:rsid w:val="00CE23F3"/>
    <w:rsid w:val="00CE292D"/>
    <w:rsid w:val="00CE68FD"/>
    <w:rsid w:val="00CE7A53"/>
    <w:rsid w:val="00CF1464"/>
    <w:rsid w:val="00CF70CD"/>
    <w:rsid w:val="00CF7750"/>
    <w:rsid w:val="00D0061B"/>
    <w:rsid w:val="00D01CFE"/>
    <w:rsid w:val="00D034FD"/>
    <w:rsid w:val="00D03C43"/>
    <w:rsid w:val="00D043C3"/>
    <w:rsid w:val="00D049A2"/>
    <w:rsid w:val="00D1729F"/>
    <w:rsid w:val="00D22081"/>
    <w:rsid w:val="00D2297C"/>
    <w:rsid w:val="00D252B9"/>
    <w:rsid w:val="00D27416"/>
    <w:rsid w:val="00D34FC1"/>
    <w:rsid w:val="00D421A7"/>
    <w:rsid w:val="00D4541D"/>
    <w:rsid w:val="00D45B4C"/>
    <w:rsid w:val="00D47592"/>
    <w:rsid w:val="00D510B4"/>
    <w:rsid w:val="00D5173B"/>
    <w:rsid w:val="00D538AD"/>
    <w:rsid w:val="00D570A9"/>
    <w:rsid w:val="00D5746C"/>
    <w:rsid w:val="00D60D64"/>
    <w:rsid w:val="00D60EC2"/>
    <w:rsid w:val="00D610CC"/>
    <w:rsid w:val="00D629CC"/>
    <w:rsid w:val="00D644E8"/>
    <w:rsid w:val="00D67C84"/>
    <w:rsid w:val="00D7112B"/>
    <w:rsid w:val="00D72A5D"/>
    <w:rsid w:val="00D76534"/>
    <w:rsid w:val="00D77E64"/>
    <w:rsid w:val="00D805C2"/>
    <w:rsid w:val="00D80F38"/>
    <w:rsid w:val="00D80FAC"/>
    <w:rsid w:val="00D81509"/>
    <w:rsid w:val="00D83125"/>
    <w:rsid w:val="00D87502"/>
    <w:rsid w:val="00D90140"/>
    <w:rsid w:val="00D914D3"/>
    <w:rsid w:val="00D951BF"/>
    <w:rsid w:val="00D95EDF"/>
    <w:rsid w:val="00DA0C1A"/>
    <w:rsid w:val="00DA0C47"/>
    <w:rsid w:val="00DA3AD7"/>
    <w:rsid w:val="00DA7AFF"/>
    <w:rsid w:val="00DB6475"/>
    <w:rsid w:val="00DC0FC0"/>
    <w:rsid w:val="00DC430B"/>
    <w:rsid w:val="00DD0863"/>
    <w:rsid w:val="00DD0BAD"/>
    <w:rsid w:val="00DD3E39"/>
    <w:rsid w:val="00DD5685"/>
    <w:rsid w:val="00DD7CC9"/>
    <w:rsid w:val="00DE0BF0"/>
    <w:rsid w:val="00DE5B6A"/>
    <w:rsid w:val="00DF0B7F"/>
    <w:rsid w:val="00DF0DCA"/>
    <w:rsid w:val="00DF545B"/>
    <w:rsid w:val="00DF6979"/>
    <w:rsid w:val="00DF7264"/>
    <w:rsid w:val="00E03934"/>
    <w:rsid w:val="00E04F23"/>
    <w:rsid w:val="00E05A6C"/>
    <w:rsid w:val="00E07FC0"/>
    <w:rsid w:val="00E109EB"/>
    <w:rsid w:val="00E12047"/>
    <w:rsid w:val="00E12F9A"/>
    <w:rsid w:val="00E15BD4"/>
    <w:rsid w:val="00E229E1"/>
    <w:rsid w:val="00E24402"/>
    <w:rsid w:val="00E26EA2"/>
    <w:rsid w:val="00E26FE7"/>
    <w:rsid w:val="00E423D0"/>
    <w:rsid w:val="00E42831"/>
    <w:rsid w:val="00E428BD"/>
    <w:rsid w:val="00E434E9"/>
    <w:rsid w:val="00E43F9C"/>
    <w:rsid w:val="00E45D3B"/>
    <w:rsid w:val="00E466A9"/>
    <w:rsid w:val="00E479F7"/>
    <w:rsid w:val="00E54288"/>
    <w:rsid w:val="00E54E81"/>
    <w:rsid w:val="00E60239"/>
    <w:rsid w:val="00E62610"/>
    <w:rsid w:val="00E7248D"/>
    <w:rsid w:val="00E728B2"/>
    <w:rsid w:val="00E72C5B"/>
    <w:rsid w:val="00E7428F"/>
    <w:rsid w:val="00E80565"/>
    <w:rsid w:val="00E80621"/>
    <w:rsid w:val="00E838CC"/>
    <w:rsid w:val="00E879FE"/>
    <w:rsid w:val="00E90234"/>
    <w:rsid w:val="00E928AE"/>
    <w:rsid w:val="00E958B0"/>
    <w:rsid w:val="00EA0016"/>
    <w:rsid w:val="00EA4818"/>
    <w:rsid w:val="00EA6841"/>
    <w:rsid w:val="00EB00B3"/>
    <w:rsid w:val="00EB07A2"/>
    <w:rsid w:val="00EB0AE8"/>
    <w:rsid w:val="00EB2B9B"/>
    <w:rsid w:val="00EB4581"/>
    <w:rsid w:val="00EB4707"/>
    <w:rsid w:val="00EB56E5"/>
    <w:rsid w:val="00EB5889"/>
    <w:rsid w:val="00EB7756"/>
    <w:rsid w:val="00EC0694"/>
    <w:rsid w:val="00EC1EB7"/>
    <w:rsid w:val="00EC2B2C"/>
    <w:rsid w:val="00EC39E9"/>
    <w:rsid w:val="00EC3FE9"/>
    <w:rsid w:val="00EC5AEB"/>
    <w:rsid w:val="00EC7A00"/>
    <w:rsid w:val="00EC7B62"/>
    <w:rsid w:val="00ED11B5"/>
    <w:rsid w:val="00ED2EC0"/>
    <w:rsid w:val="00ED546A"/>
    <w:rsid w:val="00EE15F6"/>
    <w:rsid w:val="00EE2D56"/>
    <w:rsid w:val="00EE3232"/>
    <w:rsid w:val="00EE5AD5"/>
    <w:rsid w:val="00EE6504"/>
    <w:rsid w:val="00EF10D7"/>
    <w:rsid w:val="00EF129F"/>
    <w:rsid w:val="00EF155D"/>
    <w:rsid w:val="00EF2D5D"/>
    <w:rsid w:val="00EF3CB0"/>
    <w:rsid w:val="00EF6014"/>
    <w:rsid w:val="00EF6880"/>
    <w:rsid w:val="00EF6F88"/>
    <w:rsid w:val="00F037A8"/>
    <w:rsid w:val="00F0462E"/>
    <w:rsid w:val="00F049B1"/>
    <w:rsid w:val="00F04BB0"/>
    <w:rsid w:val="00F063C1"/>
    <w:rsid w:val="00F064DB"/>
    <w:rsid w:val="00F068E6"/>
    <w:rsid w:val="00F079F3"/>
    <w:rsid w:val="00F12BDD"/>
    <w:rsid w:val="00F16CBC"/>
    <w:rsid w:val="00F23656"/>
    <w:rsid w:val="00F27C24"/>
    <w:rsid w:val="00F27FA6"/>
    <w:rsid w:val="00F308E5"/>
    <w:rsid w:val="00F31745"/>
    <w:rsid w:val="00F31886"/>
    <w:rsid w:val="00F31B04"/>
    <w:rsid w:val="00F328B7"/>
    <w:rsid w:val="00F340C1"/>
    <w:rsid w:val="00F353FB"/>
    <w:rsid w:val="00F37041"/>
    <w:rsid w:val="00F452A9"/>
    <w:rsid w:val="00F453FF"/>
    <w:rsid w:val="00F45F97"/>
    <w:rsid w:val="00F461F3"/>
    <w:rsid w:val="00F4691F"/>
    <w:rsid w:val="00F46C8B"/>
    <w:rsid w:val="00F50614"/>
    <w:rsid w:val="00F5572A"/>
    <w:rsid w:val="00F6066C"/>
    <w:rsid w:val="00F6290A"/>
    <w:rsid w:val="00F64E9D"/>
    <w:rsid w:val="00F7002E"/>
    <w:rsid w:val="00F77F15"/>
    <w:rsid w:val="00F811CE"/>
    <w:rsid w:val="00F83724"/>
    <w:rsid w:val="00F83C7A"/>
    <w:rsid w:val="00F85662"/>
    <w:rsid w:val="00F85F36"/>
    <w:rsid w:val="00F90130"/>
    <w:rsid w:val="00F9169D"/>
    <w:rsid w:val="00F9226B"/>
    <w:rsid w:val="00F9723D"/>
    <w:rsid w:val="00FA1ACD"/>
    <w:rsid w:val="00FA2473"/>
    <w:rsid w:val="00FA374D"/>
    <w:rsid w:val="00FA6ECA"/>
    <w:rsid w:val="00FA73D8"/>
    <w:rsid w:val="00FB4FC3"/>
    <w:rsid w:val="00FB575C"/>
    <w:rsid w:val="00FB73E4"/>
    <w:rsid w:val="00FC108C"/>
    <w:rsid w:val="00FC24C1"/>
    <w:rsid w:val="00FC29E3"/>
    <w:rsid w:val="00FC3B33"/>
    <w:rsid w:val="00FC68E2"/>
    <w:rsid w:val="00FC75FD"/>
    <w:rsid w:val="00FD470B"/>
    <w:rsid w:val="00FE2562"/>
    <w:rsid w:val="00FE5B5A"/>
    <w:rsid w:val="00FF1FCC"/>
    <w:rsid w:val="00FF3711"/>
    <w:rsid w:val="00FF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633"/>
  </w:style>
  <w:style w:type="paragraph" w:styleId="1">
    <w:name w:val="heading 1"/>
    <w:basedOn w:val="a"/>
    <w:link w:val="10"/>
    <w:uiPriority w:val="9"/>
    <w:qFormat/>
    <w:rsid w:val="005D65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65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9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64833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5042">
                  <w:marLeft w:val="0"/>
                  <w:marRight w:val="0"/>
                  <w:marTop w:val="0"/>
                  <w:marBottom w:val="2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547</Characters>
  <Application>Microsoft Office Word</Application>
  <DocSecurity>0</DocSecurity>
  <Lines>4</Lines>
  <Paragraphs>1</Paragraphs>
  <ScaleCrop>false</ScaleCrop>
  <Company>Microsoft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2013-04-01T08:17:00Z</dcterms:created>
  <dcterms:modified xsi:type="dcterms:W3CDTF">2013-04-01T08:24:00Z</dcterms:modified>
</cp:coreProperties>
</file>