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2A1" w:rsidRDefault="000972A1" w:rsidP="000972A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972A1" w:rsidRDefault="000972A1" w:rsidP="000972A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отдела образования </w:t>
      </w:r>
    </w:p>
    <w:p w:rsidR="000972A1" w:rsidRDefault="000972A1" w:rsidP="000972A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0972A1" w:rsidRDefault="00F8093C" w:rsidP="00F809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1276D4">
        <w:rPr>
          <w:rFonts w:ascii="Times New Roman" w:hAnsi="Times New Roman" w:cs="Times New Roman"/>
          <w:sz w:val="24"/>
          <w:szCs w:val="24"/>
        </w:rPr>
        <w:t xml:space="preserve">№205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972A1">
        <w:rPr>
          <w:rFonts w:ascii="Times New Roman" w:hAnsi="Times New Roman" w:cs="Times New Roman"/>
          <w:sz w:val="24"/>
          <w:szCs w:val="24"/>
        </w:rPr>
        <w:t xml:space="preserve">от 18.08.20015.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15A52" w:rsidRPr="002E14C3" w:rsidRDefault="00243050" w:rsidP="00243050">
      <w:pPr>
        <w:jc w:val="center"/>
        <w:rPr>
          <w:rFonts w:ascii="Times New Roman" w:hAnsi="Times New Roman" w:cs="Times New Roman"/>
          <w:sz w:val="24"/>
          <w:szCs w:val="24"/>
        </w:rPr>
      </w:pPr>
      <w:r w:rsidRPr="002E14C3">
        <w:rPr>
          <w:rFonts w:ascii="Times New Roman" w:hAnsi="Times New Roman" w:cs="Times New Roman"/>
          <w:sz w:val="24"/>
          <w:szCs w:val="24"/>
        </w:rPr>
        <w:t>ИНФОРМАЦИЯ</w:t>
      </w:r>
    </w:p>
    <w:p w:rsidR="00253386" w:rsidRPr="002E14C3" w:rsidRDefault="00253386" w:rsidP="00243050">
      <w:pPr>
        <w:jc w:val="center"/>
        <w:rPr>
          <w:rFonts w:ascii="Times New Roman" w:hAnsi="Times New Roman" w:cs="Times New Roman"/>
          <w:sz w:val="24"/>
          <w:szCs w:val="24"/>
        </w:rPr>
      </w:pPr>
      <w:r w:rsidRPr="002E14C3">
        <w:rPr>
          <w:rFonts w:ascii="Times New Roman" w:hAnsi="Times New Roman" w:cs="Times New Roman"/>
          <w:sz w:val="24"/>
          <w:szCs w:val="24"/>
        </w:rPr>
        <w:t>о</w:t>
      </w:r>
      <w:r w:rsidR="00243050" w:rsidRPr="002E14C3">
        <w:rPr>
          <w:rFonts w:ascii="Times New Roman" w:hAnsi="Times New Roman" w:cs="Times New Roman"/>
          <w:sz w:val="24"/>
          <w:szCs w:val="24"/>
        </w:rPr>
        <w:t xml:space="preserve"> датах и местах проведения тестирования обучающихся </w:t>
      </w:r>
    </w:p>
    <w:p w:rsidR="00243050" w:rsidRPr="002E14C3" w:rsidRDefault="00253386" w:rsidP="00243050">
      <w:pPr>
        <w:jc w:val="center"/>
        <w:rPr>
          <w:rFonts w:ascii="Times New Roman" w:hAnsi="Times New Roman" w:cs="Times New Roman"/>
          <w:sz w:val="24"/>
          <w:szCs w:val="24"/>
        </w:rPr>
      </w:pPr>
      <w:r w:rsidRPr="002E14C3">
        <w:rPr>
          <w:rFonts w:ascii="Times New Roman" w:hAnsi="Times New Roman" w:cs="Times New Roman"/>
          <w:sz w:val="24"/>
          <w:szCs w:val="24"/>
        </w:rPr>
        <w:t>Ковернинского муниципального района в рамках  ВФСК ГТО</w:t>
      </w:r>
    </w:p>
    <w:tbl>
      <w:tblPr>
        <w:tblStyle w:val="a3"/>
        <w:tblW w:w="14850" w:type="dxa"/>
        <w:tblLook w:val="04A0"/>
      </w:tblPr>
      <w:tblGrid>
        <w:gridCol w:w="2529"/>
        <w:gridCol w:w="1747"/>
        <w:gridCol w:w="1744"/>
        <w:gridCol w:w="1784"/>
        <w:gridCol w:w="7046"/>
      </w:tblGrid>
      <w:tr w:rsidR="00253386" w:rsidRPr="002E14C3" w:rsidTr="00AB68CC">
        <w:tc>
          <w:tcPr>
            <w:tcW w:w="2529" w:type="dxa"/>
            <w:vMerge w:val="restart"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3491" w:type="dxa"/>
            <w:gridSpan w:val="2"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84" w:type="dxa"/>
            <w:vMerge w:val="restart"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7046" w:type="dxa"/>
            <w:vMerge w:val="restart"/>
          </w:tcPr>
          <w:p w:rsidR="00253386" w:rsidRPr="002E14C3" w:rsidRDefault="00253386" w:rsidP="0025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Состав комиссии </w:t>
            </w:r>
          </w:p>
        </w:tc>
      </w:tr>
      <w:tr w:rsidR="00253386" w:rsidRPr="002E14C3" w:rsidTr="00AB68CC">
        <w:tc>
          <w:tcPr>
            <w:tcW w:w="2529" w:type="dxa"/>
            <w:vMerge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зимний период</w:t>
            </w:r>
          </w:p>
        </w:tc>
        <w:tc>
          <w:tcPr>
            <w:tcW w:w="1744" w:type="dxa"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летний период</w:t>
            </w:r>
          </w:p>
        </w:tc>
        <w:tc>
          <w:tcPr>
            <w:tcW w:w="1784" w:type="dxa"/>
            <w:vMerge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6" w:type="dxa"/>
            <w:vMerge/>
          </w:tcPr>
          <w:p w:rsidR="00253386" w:rsidRPr="002E14C3" w:rsidRDefault="0025338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«Анисимовская основная школа»</w:t>
            </w:r>
          </w:p>
        </w:tc>
        <w:tc>
          <w:tcPr>
            <w:tcW w:w="1747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27.02.2016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12.05.2016.</w:t>
            </w:r>
          </w:p>
        </w:tc>
        <w:tc>
          <w:tcPr>
            <w:tcW w:w="1784" w:type="dxa"/>
          </w:tcPr>
          <w:p w:rsidR="008F08F4" w:rsidRDefault="008F08F4"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  <w:r w:rsidRPr="00C52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елозерова Г.Ф., заместитель директора</w:t>
            </w:r>
          </w:p>
          <w:p w:rsidR="008F08F4" w:rsidRPr="002E14C3" w:rsidRDefault="008F08F4" w:rsidP="002E14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Григорьичева Н.С., старший вожатый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Белякова М.В.</w:t>
            </w:r>
            <w:bookmarkStart w:id="0" w:name="_GoBack"/>
            <w:bookmarkEnd w:id="0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, учитель физкультуры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«Белбажская основная школа»</w:t>
            </w:r>
          </w:p>
        </w:tc>
        <w:tc>
          <w:tcPr>
            <w:tcW w:w="1747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 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20.05.2016.</w:t>
            </w:r>
          </w:p>
        </w:tc>
        <w:tc>
          <w:tcPr>
            <w:tcW w:w="1784" w:type="dxa"/>
          </w:tcPr>
          <w:p w:rsidR="008F08F4" w:rsidRDefault="008F08F4"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  <w:r w:rsidRPr="00C52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узнецова Т.В., заместитель директора по ВР</w:t>
            </w:r>
          </w:p>
          <w:p w:rsidR="008F08F4" w:rsidRPr="002E14C3" w:rsidRDefault="008F08F4" w:rsidP="002E14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Жемчугова О.Ф., учитель физкультуры, 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Туманин Н.Ю., учитель ОБЖ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5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«Гавриловская средняя школа»</w:t>
            </w:r>
          </w:p>
        </w:tc>
        <w:tc>
          <w:tcPr>
            <w:tcW w:w="1747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03.02.2016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12.05.2016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  <w:r w:rsidRPr="00C52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Муравьева В.А., зам. директора по ВР, 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Зыков И.А., учитель физической культуры</w:t>
            </w:r>
          </w:p>
          <w:p w:rsidR="008F08F4" w:rsidRPr="002E14C3" w:rsidRDefault="008F08F4" w:rsidP="00C25D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Севрюгина С.Н.., руководитель ШМО начальных классов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Филиал МОУ «Гавриловская средняя школа» «Деминская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начальная </w:t>
            </w:r>
            <w:proofErr w:type="gramStart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школа-детский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сад»</w:t>
            </w:r>
          </w:p>
        </w:tc>
        <w:tc>
          <w:tcPr>
            <w:tcW w:w="1747" w:type="dxa"/>
          </w:tcPr>
          <w:p w:rsidR="008F08F4" w:rsidRPr="002E14C3" w:rsidRDefault="008F08F4" w:rsidP="00E54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03.02.2016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12.05.2016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  <w:r w:rsidRPr="00C52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Спортивный зал</w:t>
            </w:r>
          </w:p>
        </w:tc>
        <w:tc>
          <w:tcPr>
            <w:tcW w:w="7046" w:type="dxa"/>
          </w:tcPr>
          <w:p w:rsidR="008F08F4" w:rsidRPr="002E14C3" w:rsidRDefault="008F08F4" w:rsidP="00E5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Муравьева В.А., зам. директора по ВР, </w:t>
            </w:r>
          </w:p>
          <w:p w:rsidR="008F08F4" w:rsidRPr="002E14C3" w:rsidRDefault="008F08F4" w:rsidP="00E5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Зыков И.А., учитель физической культуры</w:t>
            </w:r>
          </w:p>
          <w:p w:rsidR="008F08F4" w:rsidRPr="002E14C3" w:rsidRDefault="000972A1" w:rsidP="00E5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Севрюгина С.Н.</w:t>
            </w:r>
            <w:r w:rsidR="008F08F4" w:rsidRPr="002E14C3">
              <w:rPr>
                <w:rFonts w:ascii="Times New Roman" w:hAnsi="Times New Roman" w:cs="Times New Roman"/>
                <w:sz w:val="24"/>
                <w:szCs w:val="24"/>
              </w:rPr>
              <w:t>, руководитель ШМО начальных классов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МОУ «Горевская средняя школа»</w:t>
            </w:r>
          </w:p>
        </w:tc>
        <w:tc>
          <w:tcPr>
            <w:tcW w:w="1747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25.02.201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12.05.201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84" w:type="dxa"/>
          </w:tcPr>
          <w:p w:rsidR="008F08F4" w:rsidRDefault="008F08F4"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  <w:r w:rsidRPr="00C52D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Спортивный зал</w:t>
            </w:r>
          </w:p>
        </w:tc>
        <w:tc>
          <w:tcPr>
            <w:tcW w:w="7046" w:type="dxa"/>
          </w:tcPr>
          <w:p w:rsidR="008F08F4" w:rsidRPr="004A1BFE" w:rsidRDefault="008F08F4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Шевцова Е.Д.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зам. директора по ВР;</w:t>
            </w:r>
          </w:p>
          <w:p w:rsidR="008F08F4" w:rsidRPr="004A1BFE" w:rsidRDefault="008F08F4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Круглов Д.Е.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физической культуры;</w:t>
            </w:r>
          </w:p>
          <w:p w:rsidR="008F08F4" w:rsidRPr="004A1BFE" w:rsidRDefault="008F08F4" w:rsidP="004A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Бурова Н.И.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зам. директора по УР</w:t>
            </w:r>
          </w:p>
        </w:tc>
      </w:tr>
      <w:tr w:rsidR="00253386" w:rsidRPr="002E14C3" w:rsidTr="00AB68CC">
        <w:tc>
          <w:tcPr>
            <w:tcW w:w="2529" w:type="dxa"/>
          </w:tcPr>
          <w:p w:rsidR="00253386" w:rsidRPr="002E14C3" w:rsidRDefault="001650A6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</w:tc>
        <w:tc>
          <w:tcPr>
            <w:tcW w:w="1747" w:type="dxa"/>
          </w:tcPr>
          <w:p w:rsidR="00253386" w:rsidRPr="002E14C3" w:rsidRDefault="00AB68CC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25.02.201</w:t>
            </w:r>
            <w:r w:rsidR="008F08F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44" w:type="dxa"/>
          </w:tcPr>
          <w:p w:rsidR="00253386" w:rsidRPr="002E14C3" w:rsidRDefault="00AB68CC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12.05.201</w:t>
            </w:r>
            <w:r w:rsidR="008F08F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84" w:type="dxa"/>
          </w:tcPr>
          <w:p w:rsidR="00AB68CC" w:rsidRPr="002E14C3" w:rsidRDefault="00AB68CC" w:rsidP="000972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  <w:p w:rsidR="00253386" w:rsidRPr="002E14C3" w:rsidRDefault="00AB68CC" w:rsidP="0009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7046" w:type="dxa"/>
          </w:tcPr>
          <w:p w:rsidR="00AB68CC" w:rsidRPr="004A1BFE" w:rsidRDefault="004A1BFE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B68CC"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Лебедева Н.Н.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B68CC"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зам. директора по ВР;</w:t>
            </w:r>
          </w:p>
          <w:p w:rsidR="00AB68CC" w:rsidRPr="004A1BFE" w:rsidRDefault="00AB68CC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Сорокина Н.С.</w:t>
            </w:r>
            <w:r w:rsid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физической культуры;</w:t>
            </w:r>
          </w:p>
          <w:p w:rsidR="00253386" w:rsidRPr="004A1BFE" w:rsidRDefault="00AB68CC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Капелина Л.Л.</w:t>
            </w:r>
            <w:r w:rsid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</w:tr>
      <w:tr w:rsidR="00D01C84" w:rsidRPr="002E14C3" w:rsidTr="00AB68CC">
        <w:tc>
          <w:tcPr>
            <w:tcW w:w="2529" w:type="dxa"/>
          </w:tcPr>
          <w:p w:rsidR="00D01C84" w:rsidRPr="002E14C3" w:rsidRDefault="00D01C8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«Ковернинская средняя школа №1»</w:t>
            </w:r>
          </w:p>
        </w:tc>
        <w:tc>
          <w:tcPr>
            <w:tcW w:w="1747" w:type="dxa"/>
          </w:tcPr>
          <w:p w:rsidR="00D01C84" w:rsidRPr="002E14C3" w:rsidRDefault="00D01C84" w:rsidP="0024305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02.02.2016. – 08.03.2016.</w:t>
            </w:r>
          </w:p>
          <w:p w:rsidR="00D01C84" w:rsidRPr="002E14C3" w:rsidRDefault="00D01C8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08.03.2016. – 31.03.2015.</w:t>
            </w:r>
          </w:p>
        </w:tc>
        <w:tc>
          <w:tcPr>
            <w:tcW w:w="1744" w:type="dxa"/>
          </w:tcPr>
          <w:p w:rsidR="00D01C84" w:rsidRPr="002E14C3" w:rsidRDefault="008F08F4" w:rsidP="00D01C8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01.05.2016 </w:t>
            </w:r>
            <w:r w:rsidR="00D01C84"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.-</w:t>
            </w:r>
          </w:p>
          <w:p w:rsidR="00D01C84" w:rsidRPr="002E14C3" w:rsidRDefault="008F08F4" w:rsidP="00D01C8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15.05.2016</w:t>
            </w:r>
            <w:r w:rsidR="00D01C84"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01C84" w:rsidRPr="002E14C3" w:rsidRDefault="00D01C8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D01C84" w:rsidRPr="002E14C3" w:rsidRDefault="002E14C3" w:rsidP="00E542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D01C84"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 им. Разумосвкого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01C84" w:rsidRPr="002E14C3" w:rsidRDefault="002E14C3" w:rsidP="00E542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01C84" w:rsidRPr="002E1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портивный зал</w:t>
            </w:r>
          </w:p>
        </w:tc>
        <w:tc>
          <w:tcPr>
            <w:tcW w:w="7046" w:type="dxa"/>
          </w:tcPr>
          <w:p w:rsidR="004A1BFE" w:rsidRPr="004A1BFE" w:rsidRDefault="004A1BFE" w:rsidP="004A1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Муравьева Е.Г., 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ВР;</w:t>
            </w:r>
          </w:p>
          <w:p w:rsidR="004A1BFE" w:rsidRPr="004A1BFE" w:rsidRDefault="004A1BFE" w:rsidP="004A1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Черепенин Н.Я.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физической культуры;</w:t>
            </w:r>
          </w:p>
          <w:p w:rsidR="004A1BFE" w:rsidRPr="004A1BFE" w:rsidRDefault="004A1BFE" w:rsidP="004A1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А.С.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физической культуры;</w:t>
            </w:r>
          </w:p>
          <w:p w:rsidR="00D01C84" w:rsidRPr="002E14C3" w:rsidRDefault="00D01C84" w:rsidP="004A1BFE">
            <w:pPr>
              <w:shd w:val="clear" w:color="auto" w:fill="FFFFFF"/>
              <w:ind w:left="14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1C84" w:rsidRPr="002E14C3" w:rsidRDefault="00D01C8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165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«Ковернинская средняя школа №2»</w:t>
            </w:r>
          </w:p>
        </w:tc>
        <w:tc>
          <w:tcPr>
            <w:tcW w:w="1747" w:type="dxa"/>
          </w:tcPr>
          <w:p w:rsidR="008F08F4" w:rsidRPr="002E14C3" w:rsidRDefault="008F08F4" w:rsidP="00D0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16.03.2016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05.05.2016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Кирсанова С.Н., зам. директора по ВР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Шереметьев С.Н., учитель физической культуры</w:t>
            </w:r>
          </w:p>
          <w:p w:rsidR="008F08F4" w:rsidRPr="002E14C3" w:rsidRDefault="008F08F4" w:rsidP="004A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Смирнов Р.Л., учитель физической культуры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</w:tc>
        <w:tc>
          <w:tcPr>
            <w:tcW w:w="1747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25.01.2016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25.04.2016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Pr="002E14C3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  <w:p w:rsidR="008F08F4" w:rsidRDefault="008F08F4" w:rsidP="008F08F4"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</w:tc>
        <w:tc>
          <w:tcPr>
            <w:tcW w:w="7046" w:type="dxa"/>
          </w:tcPr>
          <w:p w:rsidR="008F08F4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Карелина Н.А.,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зам. директора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  <w:p w:rsidR="008F08F4" w:rsidRPr="004A1BFE" w:rsidRDefault="008F08F4" w:rsidP="004A1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4A1BF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физической культуры;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Кудряшова Н.П.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«Семинская основная школа»</w:t>
            </w:r>
          </w:p>
        </w:tc>
        <w:tc>
          <w:tcPr>
            <w:tcW w:w="1747" w:type="dxa"/>
          </w:tcPr>
          <w:p w:rsidR="008F08F4" w:rsidRPr="002E14C3" w:rsidRDefault="008F08F4" w:rsidP="00D01C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9.02.</w:t>
            </w:r>
            <w:r w:rsidR="000972A1"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08F4" w:rsidRPr="002E14C3" w:rsidRDefault="008F08F4" w:rsidP="00D0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13.02.</w:t>
            </w:r>
            <w:r w:rsidR="000972A1"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4" w:type="dxa"/>
          </w:tcPr>
          <w:p w:rsidR="008F08F4" w:rsidRPr="002E14C3" w:rsidRDefault="008F08F4" w:rsidP="00D01C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14.05.</w:t>
            </w:r>
            <w:r w:rsidR="000972A1"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F08F4" w:rsidRPr="002E14C3" w:rsidRDefault="008F08F4" w:rsidP="00D0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17.05.</w:t>
            </w:r>
            <w:r w:rsidR="000972A1"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2016</w:t>
            </w:r>
            <w:r w:rsidR="00097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4A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Ляпина Т.С.,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  <w:p w:rsidR="008F08F4" w:rsidRPr="002E14C3" w:rsidRDefault="008F08F4" w:rsidP="004A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1BFE">
              <w:rPr>
                <w:rFonts w:ascii="Times New Roman" w:hAnsi="Times New Roman" w:cs="Times New Roman"/>
                <w:sz w:val="24"/>
                <w:szCs w:val="24"/>
              </w:rPr>
              <w:t>Куликова Е.С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учитель физкультуры</w:t>
            </w:r>
          </w:p>
          <w:p w:rsidR="008F08F4" w:rsidRPr="004A1BFE" w:rsidRDefault="008F08F4" w:rsidP="002E14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A1BFE">
              <w:rPr>
                <w:rFonts w:ascii="Times New Roman" w:hAnsi="Times New Roman" w:cs="Times New Roman"/>
                <w:sz w:val="24"/>
                <w:szCs w:val="24"/>
              </w:rPr>
              <w:t>Аветисян Т.А.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учитель начальных классов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«Скоробогатовская средняя школа»</w:t>
            </w:r>
          </w:p>
        </w:tc>
        <w:tc>
          <w:tcPr>
            <w:tcW w:w="1747" w:type="dxa"/>
          </w:tcPr>
          <w:p w:rsidR="008F08F4" w:rsidRPr="002E14C3" w:rsidRDefault="008F08F4" w:rsidP="00D01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.03.2016 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08F4" w:rsidRPr="002E14C3" w:rsidRDefault="008F08F4" w:rsidP="00D01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 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8F4" w:rsidRPr="002E14C3" w:rsidRDefault="008F08F4" w:rsidP="00D01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02.2016.</w:t>
            </w:r>
          </w:p>
          <w:p w:rsidR="008F08F4" w:rsidRPr="002E14C3" w:rsidRDefault="008F08F4" w:rsidP="00D01C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5-6.05.2016.</w:t>
            </w:r>
          </w:p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.05.2016 .</w:t>
            </w:r>
          </w:p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17-18.05.201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комиссии - Голубева И.К.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иректора по ВР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Савзалиева И.Ф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 учитель физкультуры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F08F4" w:rsidRPr="002E14C3" w:rsidRDefault="008F08F4" w:rsidP="004A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Малышева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учитель ОБЖ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«Хохломская средняя школа»</w:t>
            </w:r>
          </w:p>
        </w:tc>
        <w:tc>
          <w:tcPr>
            <w:tcW w:w="1747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02.2016.</w:t>
            </w: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.05.2016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комиссии </w:t>
            </w:r>
            <w:proofErr w:type="gramStart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остерина О.Н., 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</w:t>
            </w:r>
          </w:p>
          <w:p w:rsidR="008F08F4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Котов Ф.А., учитель физкультуры,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Кудрявцева Е.Н., учитель биологии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МОУ «Начальная школа – детский сад д.Б.</w:t>
            </w:r>
            <w:proofErr w:type="gramStart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Круты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47" w:type="dxa"/>
          </w:tcPr>
          <w:p w:rsidR="008F08F4" w:rsidRPr="002E14C3" w:rsidRDefault="008F08F4" w:rsidP="00D01C8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02.2016.</w:t>
            </w:r>
          </w:p>
          <w:p w:rsidR="008F08F4" w:rsidRPr="002E14C3" w:rsidRDefault="008F08F4" w:rsidP="00D01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4" w:type="dxa"/>
          </w:tcPr>
          <w:p w:rsidR="008F08F4" w:rsidRPr="002E14C3" w:rsidRDefault="008F08F4" w:rsidP="00243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.05.2016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комиссии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Воронова Ю.Ю.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директор</w:t>
            </w:r>
          </w:p>
          <w:p w:rsidR="008F08F4" w:rsidRPr="002E14C3" w:rsidRDefault="008F08F4" w:rsidP="002E14C3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Вихарева О.К., </w:t>
            </w: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учитель начальных классов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Уткина В.Н.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 воспитатель</w:t>
            </w:r>
          </w:p>
        </w:tc>
      </w:tr>
      <w:tr w:rsidR="008F08F4" w:rsidRPr="002E14C3" w:rsidTr="00AB68CC">
        <w:tc>
          <w:tcPr>
            <w:tcW w:w="2529" w:type="dxa"/>
          </w:tcPr>
          <w:p w:rsidR="008F08F4" w:rsidRPr="002E14C3" w:rsidRDefault="008F08F4" w:rsidP="00165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– детский сад д</w:t>
            </w:r>
            <w:proofErr w:type="gramStart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арково»</w:t>
            </w:r>
          </w:p>
        </w:tc>
        <w:tc>
          <w:tcPr>
            <w:tcW w:w="1747" w:type="dxa"/>
          </w:tcPr>
          <w:p w:rsidR="008F08F4" w:rsidRPr="008F08F4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2E14C3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02.2016.</w:t>
            </w:r>
          </w:p>
        </w:tc>
        <w:tc>
          <w:tcPr>
            <w:tcW w:w="1744" w:type="dxa"/>
          </w:tcPr>
          <w:p w:rsidR="008F08F4" w:rsidRPr="002E14C3" w:rsidRDefault="008F08F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  <w:r w:rsidR="000972A1">
              <w:rPr>
                <w:rFonts w:ascii="Times New Roman" w:hAnsi="Times New Roman" w:cs="Times New Roman"/>
                <w:sz w:val="24"/>
                <w:szCs w:val="24"/>
              </w:rPr>
              <w:t>.05.2016</w:t>
            </w: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4" w:type="dxa"/>
          </w:tcPr>
          <w:p w:rsid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40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8F08F4" w:rsidRPr="002E14C3" w:rsidRDefault="008F08F4" w:rsidP="002E14C3">
            <w:pPr>
              <w:pStyle w:val="a4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2E14C3">
              <w:rPr>
                <w:lang w:eastAsia="en-US"/>
              </w:rPr>
              <w:t>редседатель</w:t>
            </w:r>
            <w:r>
              <w:rPr>
                <w:lang w:eastAsia="en-US"/>
              </w:rPr>
              <w:t xml:space="preserve"> комиссии - </w:t>
            </w:r>
            <w:r w:rsidRPr="002E14C3">
              <w:rPr>
                <w:lang w:eastAsia="en-US"/>
              </w:rPr>
              <w:t>Крылова С.А</w:t>
            </w:r>
            <w:r>
              <w:rPr>
                <w:lang w:eastAsia="en-US"/>
              </w:rPr>
              <w:t xml:space="preserve">., </w:t>
            </w:r>
            <w:r w:rsidRPr="002E14C3">
              <w:rPr>
                <w:lang w:eastAsia="en-US"/>
              </w:rPr>
              <w:t>директор</w:t>
            </w:r>
          </w:p>
          <w:p w:rsidR="008F08F4" w:rsidRPr="002E14C3" w:rsidRDefault="008F08F4" w:rsidP="002E14C3">
            <w:pPr>
              <w:pStyle w:val="a4"/>
              <w:rPr>
                <w:lang w:eastAsia="en-US"/>
              </w:rPr>
            </w:pPr>
            <w:r w:rsidRPr="002E14C3">
              <w:rPr>
                <w:lang w:eastAsia="en-US"/>
              </w:rPr>
              <w:t>Овчинникова Т.Ф., учитель начальных классов</w:t>
            </w:r>
          </w:p>
          <w:p w:rsidR="008F08F4" w:rsidRPr="002E14C3" w:rsidRDefault="008F08F4" w:rsidP="008F08F4">
            <w:pPr>
              <w:pStyle w:val="a4"/>
              <w:rPr>
                <w:lang w:eastAsia="en-US"/>
              </w:rPr>
            </w:pPr>
            <w:r w:rsidRPr="002E14C3">
              <w:rPr>
                <w:lang w:eastAsia="en-US"/>
              </w:rPr>
              <w:t>Кожевникова О.П</w:t>
            </w:r>
            <w:r>
              <w:rPr>
                <w:lang w:eastAsia="en-US"/>
              </w:rPr>
              <w:t xml:space="preserve">., </w:t>
            </w:r>
            <w:r w:rsidRPr="002E14C3">
              <w:rPr>
                <w:lang w:eastAsia="en-US"/>
              </w:rPr>
              <w:t>воспитатель</w:t>
            </w:r>
          </w:p>
          <w:p w:rsidR="008F08F4" w:rsidRPr="002E14C3" w:rsidRDefault="008F08F4" w:rsidP="002E1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84" w:rsidRPr="002E14C3" w:rsidTr="00AB68CC">
        <w:tc>
          <w:tcPr>
            <w:tcW w:w="2529" w:type="dxa"/>
          </w:tcPr>
          <w:p w:rsidR="00D01C84" w:rsidRPr="002E14C3" w:rsidRDefault="00D01C84" w:rsidP="00165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– детский сад д. Шадрино»</w:t>
            </w:r>
          </w:p>
        </w:tc>
        <w:tc>
          <w:tcPr>
            <w:tcW w:w="1747" w:type="dxa"/>
          </w:tcPr>
          <w:p w:rsidR="00D01C84" w:rsidRPr="002E14C3" w:rsidRDefault="00D01C8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08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08F4"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02.2016.</w:t>
            </w:r>
          </w:p>
        </w:tc>
        <w:tc>
          <w:tcPr>
            <w:tcW w:w="1744" w:type="dxa"/>
          </w:tcPr>
          <w:p w:rsidR="00D01C84" w:rsidRPr="002E14C3" w:rsidRDefault="00D01C84" w:rsidP="0009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F08F4" w:rsidRPr="002E14C3">
              <w:rPr>
                <w:rFonts w:ascii="Times New Roman" w:hAnsi="Times New Roman" w:cs="Times New Roman"/>
                <w:sz w:val="24"/>
                <w:szCs w:val="24"/>
              </w:rPr>
              <w:t>.05.2016.</w:t>
            </w:r>
          </w:p>
        </w:tc>
        <w:tc>
          <w:tcPr>
            <w:tcW w:w="1784" w:type="dxa"/>
          </w:tcPr>
          <w:p w:rsidR="00D01C8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8F08F4" w:rsidRPr="008F08F4" w:rsidRDefault="008F08F4" w:rsidP="008F08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046" w:type="dxa"/>
          </w:tcPr>
          <w:p w:rsidR="002E14C3" w:rsidRPr="002E14C3" w:rsidRDefault="008F08F4" w:rsidP="008F08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- </w:t>
            </w:r>
            <w:r w:rsidR="002E14C3"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Смелова Т.М., директор </w:t>
            </w:r>
          </w:p>
          <w:p w:rsidR="008F08F4" w:rsidRDefault="002E14C3" w:rsidP="008F08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Козлова Е.А., учитель начальных классов,                 </w:t>
            </w:r>
          </w:p>
          <w:p w:rsidR="00D01C84" w:rsidRPr="002E14C3" w:rsidRDefault="002E14C3" w:rsidP="008F08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14C3">
              <w:rPr>
                <w:rFonts w:ascii="Times New Roman" w:hAnsi="Times New Roman" w:cs="Times New Roman"/>
                <w:sz w:val="24"/>
                <w:szCs w:val="24"/>
              </w:rPr>
              <w:t xml:space="preserve">     Чекмарёва А.А., воспитатель.</w:t>
            </w:r>
          </w:p>
        </w:tc>
      </w:tr>
    </w:tbl>
    <w:p w:rsidR="00253386" w:rsidRPr="002E14C3" w:rsidRDefault="00253386" w:rsidP="0024305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53386" w:rsidRPr="002E14C3" w:rsidSect="00AB68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3050"/>
    <w:rsid w:val="000972A1"/>
    <w:rsid w:val="001276D4"/>
    <w:rsid w:val="001650A6"/>
    <w:rsid w:val="00243050"/>
    <w:rsid w:val="00253386"/>
    <w:rsid w:val="002E14C3"/>
    <w:rsid w:val="004A1BFE"/>
    <w:rsid w:val="007F1A35"/>
    <w:rsid w:val="008F08F4"/>
    <w:rsid w:val="00952350"/>
    <w:rsid w:val="00A07F71"/>
    <w:rsid w:val="00AB68CC"/>
    <w:rsid w:val="00C25D6F"/>
    <w:rsid w:val="00D01C84"/>
    <w:rsid w:val="00D15A52"/>
    <w:rsid w:val="00F80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33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01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2015-08-18T04:09:00Z</dcterms:created>
  <dcterms:modified xsi:type="dcterms:W3CDTF">2015-08-19T07:04:00Z</dcterms:modified>
</cp:coreProperties>
</file>