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DD4" w:rsidRDefault="00696DD4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696DD4" w:rsidRDefault="00696DD4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696DD4" w:rsidRDefault="00696DD4" w:rsidP="00696DD4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52450" cy="876300"/>
            <wp:effectExtent l="19050" t="0" r="0" b="0"/>
            <wp:docPr id="122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DD4" w:rsidRDefault="00696DD4" w:rsidP="00696DD4">
      <w:pPr>
        <w:spacing w:line="360" w:lineRule="auto"/>
        <w:rPr>
          <w:color w:val="000000"/>
        </w:rPr>
      </w:pPr>
    </w:p>
    <w:p w:rsidR="00696DD4" w:rsidRDefault="00696DD4" w:rsidP="00696DD4">
      <w:pPr>
        <w:pStyle w:val="a3"/>
        <w:rPr>
          <w:b w:val="0"/>
          <w:color w:val="000000"/>
          <w:sz w:val="36"/>
          <w:szCs w:val="36"/>
        </w:rPr>
      </w:pPr>
      <w:r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696DD4" w:rsidRDefault="00696DD4" w:rsidP="00696DD4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>
        <w:rPr>
          <w:b w:val="0"/>
          <w:color w:val="000000"/>
          <w:sz w:val="36"/>
          <w:szCs w:val="36"/>
        </w:rPr>
        <w:t>Нижегородской области</w:t>
      </w:r>
    </w:p>
    <w:p w:rsidR="00696DD4" w:rsidRDefault="00696DD4" w:rsidP="00696DD4">
      <w:pPr>
        <w:spacing w:line="360" w:lineRule="auto"/>
        <w:jc w:val="center"/>
        <w:rPr>
          <w:b/>
          <w:color w:val="000000"/>
          <w:sz w:val="40"/>
          <w:szCs w:val="40"/>
        </w:rPr>
      </w:pPr>
      <w:proofErr w:type="gramStart"/>
      <w:r>
        <w:rPr>
          <w:b/>
          <w:color w:val="000000"/>
          <w:sz w:val="40"/>
          <w:szCs w:val="40"/>
        </w:rPr>
        <w:t>П</w:t>
      </w:r>
      <w:proofErr w:type="gramEnd"/>
      <w:r>
        <w:rPr>
          <w:b/>
          <w:color w:val="000000"/>
          <w:sz w:val="40"/>
          <w:szCs w:val="40"/>
        </w:rPr>
        <w:t xml:space="preserve"> О С Т А Н О В Л Е Н И Е</w:t>
      </w:r>
    </w:p>
    <w:p w:rsidR="00696DD4" w:rsidRDefault="00696DD4" w:rsidP="00696DD4">
      <w:pP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___</w:t>
      </w:r>
      <w:r w:rsidR="009B711E">
        <w:rPr>
          <w:b/>
          <w:color w:val="000000"/>
          <w:sz w:val="24"/>
          <w:szCs w:val="24"/>
        </w:rPr>
        <w:t>01.10.2014</w:t>
      </w:r>
      <w:r>
        <w:rPr>
          <w:b/>
          <w:color w:val="000000"/>
          <w:sz w:val="24"/>
          <w:szCs w:val="24"/>
        </w:rPr>
        <w:t xml:space="preserve">________                                                                               </w:t>
      </w:r>
      <w:r w:rsidR="009B711E">
        <w:rPr>
          <w:b/>
          <w:color w:val="000000"/>
          <w:sz w:val="24"/>
          <w:szCs w:val="24"/>
        </w:rPr>
        <w:t xml:space="preserve">                     </w:t>
      </w:r>
      <w:r>
        <w:rPr>
          <w:b/>
          <w:color w:val="000000"/>
          <w:sz w:val="24"/>
          <w:szCs w:val="24"/>
        </w:rPr>
        <w:t xml:space="preserve"> №__</w:t>
      </w:r>
      <w:r w:rsidR="009B711E">
        <w:rPr>
          <w:b/>
          <w:color w:val="000000"/>
          <w:sz w:val="24"/>
          <w:szCs w:val="24"/>
        </w:rPr>
        <w:t>659</w:t>
      </w:r>
      <w:r>
        <w:rPr>
          <w:b/>
          <w:color w:val="000000"/>
          <w:sz w:val="24"/>
          <w:szCs w:val="24"/>
        </w:rPr>
        <w:t>___</w:t>
      </w:r>
    </w:p>
    <w:p w:rsidR="00696DD4" w:rsidRDefault="00696DD4" w:rsidP="00696DD4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:rsidR="00696DD4" w:rsidRDefault="00696DD4" w:rsidP="00696DD4">
      <w:pPr>
        <w:jc w:val="center"/>
        <w:rPr>
          <w:b/>
          <w:color w:val="000000"/>
          <w:sz w:val="24"/>
          <w:szCs w:val="24"/>
        </w:rPr>
      </w:pPr>
      <w:r w:rsidRPr="002C32C0">
        <w:rPr>
          <w:b/>
          <w:color w:val="000000"/>
          <w:sz w:val="24"/>
          <w:szCs w:val="24"/>
        </w:rPr>
        <w:t>О внесении   изменений  в  постановление  Администрации Ковернинского муниципального района Нижегородской области от 24.02.2014 №  86  «Об  утверждении  Перечня  земельных    участков,   предназначенных для  целей,  не связанных  со строительством»</w:t>
      </w:r>
    </w:p>
    <w:p w:rsidR="00696DD4" w:rsidRDefault="00696DD4" w:rsidP="00696DD4">
      <w:pPr>
        <w:jc w:val="center"/>
        <w:rPr>
          <w:b/>
          <w:color w:val="000000"/>
          <w:sz w:val="24"/>
          <w:szCs w:val="24"/>
        </w:rPr>
      </w:pPr>
    </w:p>
    <w:p w:rsidR="00696DD4" w:rsidRPr="002C32C0" w:rsidRDefault="00696DD4" w:rsidP="00696DD4">
      <w:pPr>
        <w:pStyle w:val="2"/>
        <w:ind w:firstLine="720"/>
        <w:rPr>
          <w:b/>
          <w:sz w:val="24"/>
          <w:szCs w:val="24"/>
        </w:rPr>
      </w:pPr>
      <w:r w:rsidRPr="002C32C0">
        <w:rPr>
          <w:sz w:val="24"/>
          <w:szCs w:val="24"/>
        </w:rPr>
        <w:t xml:space="preserve">В связи с </w:t>
      </w:r>
      <w:proofErr w:type="spellStart"/>
      <w:r w:rsidRPr="002C32C0">
        <w:rPr>
          <w:sz w:val="24"/>
          <w:szCs w:val="24"/>
        </w:rPr>
        <w:t>востребованностью</w:t>
      </w:r>
      <w:proofErr w:type="spellEnd"/>
      <w:r w:rsidRPr="002C32C0">
        <w:rPr>
          <w:sz w:val="24"/>
          <w:szCs w:val="24"/>
        </w:rPr>
        <w:t xml:space="preserve"> земельных участков, в соответствии с Постановлением  Земского собрания Ковернинского района от 31.05.2006 года № 35 «Об утверждении Положения  о порядке  предоставления  гражданам  земельных участков, находящихся  в государственной или  муниципальной собственности,   для целей, не связанных  со строительством» Администрация Ковернинского муниципального района Нижегородской области        </w:t>
      </w:r>
      <w:proofErr w:type="spellStart"/>
      <w:proofErr w:type="gramStart"/>
      <w:r w:rsidRPr="002C32C0">
        <w:rPr>
          <w:b/>
          <w:sz w:val="24"/>
          <w:szCs w:val="24"/>
        </w:rPr>
        <w:t>п</w:t>
      </w:r>
      <w:proofErr w:type="spellEnd"/>
      <w:proofErr w:type="gramEnd"/>
      <w:r w:rsidRPr="002C32C0">
        <w:rPr>
          <w:b/>
          <w:sz w:val="24"/>
          <w:szCs w:val="24"/>
        </w:rPr>
        <w:t xml:space="preserve"> о с т а </w:t>
      </w:r>
      <w:proofErr w:type="spellStart"/>
      <w:r w:rsidRPr="002C32C0">
        <w:rPr>
          <w:b/>
          <w:sz w:val="24"/>
          <w:szCs w:val="24"/>
        </w:rPr>
        <w:t>н</w:t>
      </w:r>
      <w:proofErr w:type="spellEnd"/>
      <w:r w:rsidRPr="002C32C0">
        <w:rPr>
          <w:b/>
          <w:sz w:val="24"/>
          <w:szCs w:val="24"/>
        </w:rPr>
        <w:t xml:space="preserve"> о в л я е т: </w:t>
      </w:r>
    </w:p>
    <w:p w:rsidR="00696DD4" w:rsidRPr="002C32C0" w:rsidRDefault="00696DD4" w:rsidP="00696DD4">
      <w:pPr>
        <w:tabs>
          <w:tab w:val="left" w:pos="4253"/>
        </w:tabs>
        <w:jc w:val="both"/>
        <w:rPr>
          <w:sz w:val="24"/>
          <w:szCs w:val="24"/>
        </w:rPr>
      </w:pPr>
      <w:r w:rsidRPr="002C32C0">
        <w:rPr>
          <w:sz w:val="24"/>
          <w:szCs w:val="24"/>
        </w:rPr>
        <w:t xml:space="preserve">         1.Внести изменение в постановление Администрации Ковернинского муниципального района Нижегородской области от 24.02.2014 года №  86  «Об  утверждении  Перечня  земельных    участков,   предназначенных для  целей,  не связанных  со строительством»,  дополнив  Приложение  к постановлению  пункт</w:t>
      </w:r>
      <w:r>
        <w:rPr>
          <w:sz w:val="24"/>
          <w:szCs w:val="24"/>
        </w:rPr>
        <w:t>ом</w:t>
      </w:r>
      <w:r w:rsidRPr="002C32C0">
        <w:rPr>
          <w:sz w:val="24"/>
          <w:szCs w:val="24"/>
        </w:rPr>
        <w:t xml:space="preserve">  №</w:t>
      </w:r>
      <w:r>
        <w:rPr>
          <w:sz w:val="24"/>
          <w:szCs w:val="24"/>
        </w:rPr>
        <w:t>3</w:t>
      </w:r>
      <w:r w:rsidR="00B5157A">
        <w:rPr>
          <w:sz w:val="24"/>
          <w:szCs w:val="24"/>
        </w:rPr>
        <w:t>2</w:t>
      </w:r>
      <w:r w:rsidRPr="002C32C0">
        <w:rPr>
          <w:sz w:val="24"/>
          <w:szCs w:val="24"/>
        </w:rPr>
        <w:t xml:space="preserve">  в следующей редакции:</w:t>
      </w:r>
    </w:p>
    <w:p w:rsidR="00696DD4" w:rsidRPr="002C32C0" w:rsidRDefault="00696DD4" w:rsidP="00696DD4">
      <w:pPr>
        <w:tabs>
          <w:tab w:val="left" w:pos="4253"/>
        </w:tabs>
        <w:jc w:val="both"/>
        <w:rPr>
          <w:sz w:val="24"/>
          <w:szCs w:val="24"/>
        </w:rPr>
      </w:pPr>
    </w:p>
    <w:tbl>
      <w:tblPr>
        <w:tblW w:w="10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1108"/>
        <w:gridCol w:w="1984"/>
        <w:gridCol w:w="2011"/>
        <w:gridCol w:w="708"/>
        <w:gridCol w:w="1418"/>
        <w:gridCol w:w="1417"/>
        <w:gridCol w:w="1251"/>
      </w:tblGrid>
      <w:tr w:rsidR="00696DD4" w:rsidRPr="00696DD4" w:rsidTr="00774657">
        <w:tc>
          <w:tcPr>
            <w:tcW w:w="534" w:type="dxa"/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№ </w:t>
            </w:r>
            <w:proofErr w:type="spellStart"/>
            <w:r w:rsidRPr="00696DD4">
              <w:rPr>
                <w:sz w:val="22"/>
                <w:szCs w:val="22"/>
              </w:rPr>
              <w:t>п\</w:t>
            </w:r>
            <w:proofErr w:type="gramStart"/>
            <w:r w:rsidRPr="00696DD4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1108" w:type="dxa"/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6DD4">
              <w:rPr>
                <w:sz w:val="22"/>
                <w:szCs w:val="22"/>
              </w:rPr>
              <w:t>Наиме-нование</w:t>
            </w:r>
            <w:proofErr w:type="spellEnd"/>
            <w:proofErr w:type="gramEnd"/>
          </w:p>
        </w:tc>
        <w:tc>
          <w:tcPr>
            <w:tcW w:w="1984" w:type="dxa"/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6DD4">
              <w:rPr>
                <w:sz w:val="22"/>
                <w:szCs w:val="22"/>
              </w:rPr>
              <w:t>Местонахожде-ние</w:t>
            </w:r>
            <w:proofErr w:type="spellEnd"/>
            <w:proofErr w:type="gramEnd"/>
          </w:p>
        </w:tc>
        <w:tc>
          <w:tcPr>
            <w:tcW w:w="2011" w:type="dxa"/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Категория земель</w:t>
            </w:r>
          </w:p>
        </w:tc>
        <w:tc>
          <w:tcPr>
            <w:tcW w:w="708" w:type="dxa"/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Площадь</w:t>
            </w:r>
          </w:p>
        </w:tc>
        <w:tc>
          <w:tcPr>
            <w:tcW w:w="1418" w:type="dxa"/>
          </w:tcPr>
          <w:p w:rsidR="00696DD4" w:rsidRPr="00696DD4" w:rsidRDefault="00696DD4" w:rsidP="00B5157A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Кадастровый  </w:t>
            </w:r>
            <w:r w:rsidR="00B5157A">
              <w:rPr>
                <w:sz w:val="22"/>
                <w:szCs w:val="22"/>
              </w:rPr>
              <w:t>квартал</w:t>
            </w:r>
          </w:p>
        </w:tc>
        <w:tc>
          <w:tcPr>
            <w:tcW w:w="1417" w:type="dxa"/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Целевое назначение</w:t>
            </w:r>
          </w:p>
        </w:tc>
        <w:tc>
          <w:tcPr>
            <w:tcW w:w="1251" w:type="dxa"/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Вид права</w:t>
            </w:r>
          </w:p>
        </w:tc>
      </w:tr>
      <w:tr w:rsidR="00696DD4" w:rsidRPr="00696DD4" w:rsidTr="00774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696DD4" w:rsidP="00B5157A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3</w:t>
            </w:r>
            <w:r w:rsidR="00B5157A">
              <w:rPr>
                <w:sz w:val="22"/>
                <w:szCs w:val="22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6DD4">
              <w:rPr>
                <w:sz w:val="22"/>
                <w:szCs w:val="22"/>
              </w:rPr>
              <w:t>Земель-ный</w:t>
            </w:r>
            <w:proofErr w:type="spellEnd"/>
            <w:proofErr w:type="gramEnd"/>
            <w:r w:rsidRPr="00696DD4"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696DD4" w:rsidP="00B5157A">
            <w:pPr>
              <w:jc w:val="both"/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Примерно в </w:t>
            </w:r>
            <w:r w:rsidR="00B5157A">
              <w:rPr>
                <w:sz w:val="22"/>
                <w:szCs w:val="22"/>
              </w:rPr>
              <w:t>8</w:t>
            </w:r>
            <w:r w:rsidRPr="00696DD4">
              <w:rPr>
                <w:sz w:val="22"/>
                <w:szCs w:val="22"/>
              </w:rPr>
              <w:t xml:space="preserve">0 м по направлению на </w:t>
            </w:r>
            <w:r w:rsidR="00B5157A">
              <w:rPr>
                <w:sz w:val="22"/>
                <w:szCs w:val="22"/>
              </w:rPr>
              <w:t>восток</w:t>
            </w:r>
            <w:r w:rsidRPr="00696DD4">
              <w:rPr>
                <w:sz w:val="22"/>
                <w:szCs w:val="22"/>
              </w:rPr>
              <w:t xml:space="preserve"> от здания </w:t>
            </w:r>
            <w:r w:rsidR="00B5157A">
              <w:rPr>
                <w:sz w:val="22"/>
                <w:szCs w:val="22"/>
              </w:rPr>
              <w:t>пилорамы</w:t>
            </w:r>
            <w:r w:rsidRPr="00696DD4">
              <w:rPr>
                <w:sz w:val="22"/>
                <w:szCs w:val="22"/>
              </w:rPr>
              <w:t xml:space="preserve">, расположенного по адресу: Нижегородская обл., р.п. Ковернино, ул. </w:t>
            </w:r>
            <w:r w:rsidR="00B5157A">
              <w:rPr>
                <w:sz w:val="22"/>
                <w:szCs w:val="22"/>
              </w:rPr>
              <w:t>Чкалова</w:t>
            </w:r>
            <w:r w:rsidRPr="00696DD4">
              <w:rPr>
                <w:sz w:val="22"/>
                <w:szCs w:val="22"/>
              </w:rPr>
              <w:t>, д.</w:t>
            </w:r>
            <w:r w:rsidR="00B5157A" w:rsidRPr="00696DD4">
              <w:rPr>
                <w:sz w:val="22"/>
                <w:szCs w:val="22"/>
              </w:rPr>
              <w:t xml:space="preserve"> </w:t>
            </w:r>
            <w:r w:rsidRPr="00696DD4">
              <w:rPr>
                <w:sz w:val="22"/>
                <w:szCs w:val="22"/>
              </w:rPr>
              <w:t>1</w:t>
            </w:r>
            <w:r w:rsidR="00B5157A">
              <w:rPr>
                <w:sz w:val="22"/>
                <w:szCs w:val="22"/>
              </w:rPr>
              <w:t>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696DD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Земли </w:t>
            </w:r>
            <w:proofErr w:type="gramStart"/>
            <w:r w:rsidRPr="00696DD4">
              <w:rPr>
                <w:sz w:val="22"/>
                <w:szCs w:val="22"/>
              </w:rPr>
              <w:t>населенных</w:t>
            </w:r>
            <w:proofErr w:type="gramEnd"/>
            <w:r w:rsidRPr="00696DD4">
              <w:rPr>
                <w:sz w:val="22"/>
                <w:szCs w:val="22"/>
              </w:rPr>
              <w:t xml:space="preserve"> </w:t>
            </w:r>
            <w:proofErr w:type="spellStart"/>
            <w:r w:rsidRPr="00696DD4">
              <w:rPr>
                <w:sz w:val="22"/>
                <w:szCs w:val="22"/>
              </w:rPr>
              <w:t>пуктов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B5157A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1212</w:t>
            </w:r>
          </w:p>
          <w:p w:rsidR="00696DD4" w:rsidRPr="00696DD4" w:rsidRDefault="00696DD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696DD4" w:rsidP="00B5157A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52:08:</w:t>
            </w:r>
            <w:r w:rsidR="00B5157A">
              <w:rPr>
                <w:sz w:val="22"/>
                <w:szCs w:val="22"/>
              </w:rPr>
              <w:t>0011207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B5157A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Складирование пиломатериала</w:t>
            </w:r>
          </w:p>
          <w:p w:rsidR="00696DD4" w:rsidRPr="00696DD4" w:rsidRDefault="00696DD4" w:rsidP="00774657">
            <w:pPr>
              <w:rPr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D4" w:rsidRPr="00696DD4" w:rsidRDefault="00B5157A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собственность</w:t>
            </w:r>
          </w:p>
          <w:p w:rsidR="00696DD4" w:rsidRPr="00696DD4" w:rsidRDefault="00696DD4" w:rsidP="00774657">
            <w:pPr>
              <w:rPr>
                <w:sz w:val="22"/>
                <w:szCs w:val="22"/>
              </w:rPr>
            </w:pPr>
          </w:p>
        </w:tc>
      </w:tr>
    </w:tbl>
    <w:p w:rsidR="00696DD4" w:rsidRPr="002C32C0" w:rsidRDefault="00696DD4" w:rsidP="00696DD4">
      <w:pPr>
        <w:ind w:firstLine="720"/>
        <w:jc w:val="both"/>
        <w:rPr>
          <w:sz w:val="24"/>
          <w:szCs w:val="24"/>
        </w:rPr>
      </w:pPr>
      <w:r w:rsidRPr="002C32C0">
        <w:rPr>
          <w:sz w:val="24"/>
          <w:szCs w:val="24"/>
        </w:rPr>
        <w:t>2.Комитету имущественных отношений Администрации Ковернинского муниципального района Нижегородской  области (Н.В.Вилкова) обеспечить опубликование в районной газете «</w:t>
      </w:r>
      <w:proofErr w:type="spellStart"/>
      <w:r w:rsidRPr="002C32C0">
        <w:rPr>
          <w:sz w:val="24"/>
          <w:szCs w:val="24"/>
        </w:rPr>
        <w:t>Ковернинские</w:t>
      </w:r>
      <w:proofErr w:type="spellEnd"/>
      <w:r w:rsidRPr="002C32C0">
        <w:rPr>
          <w:sz w:val="24"/>
          <w:szCs w:val="24"/>
        </w:rPr>
        <w:t xml:space="preserve"> новости» информационного сообщения о наличии вышеуказанн</w:t>
      </w:r>
      <w:r>
        <w:rPr>
          <w:sz w:val="24"/>
          <w:szCs w:val="24"/>
        </w:rPr>
        <w:t>ого</w:t>
      </w:r>
      <w:r w:rsidRPr="002C32C0">
        <w:rPr>
          <w:sz w:val="24"/>
          <w:szCs w:val="24"/>
        </w:rPr>
        <w:t xml:space="preserve"> земельн</w:t>
      </w:r>
      <w:r>
        <w:rPr>
          <w:sz w:val="24"/>
          <w:szCs w:val="24"/>
        </w:rPr>
        <w:t>ого</w:t>
      </w:r>
      <w:r w:rsidRPr="002C32C0">
        <w:rPr>
          <w:sz w:val="24"/>
          <w:szCs w:val="24"/>
        </w:rPr>
        <w:t xml:space="preserve"> участк</w:t>
      </w:r>
      <w:r>
        <w:rPr>
          <w:sz w:val="24"/>
          <w:szCs w:val="24"/>
        </w:rPr>
        <w:t>а</w:t>
      </w:r>
      <w:r w:rsidRPr="002C32C0">
        <w:rPr>
          <w:sz w:val="24"/>
          <w:szCs w:val="24"/>
        </w:rPr>
        <w:t>, которы</w:t>
      </w:r>
      <w:r>
        <w:rPr>
          <w:sz w:val="24"/>
          <w:szCs w:val="24"/>
        </w:rPr>
        <w:t>й</w:t>
      </w:r>
      <w:r w:rsidRPr="002C32C0">
        <w:rPr>
          <w:sz w:val="24"/>
          <w:szCs w:val="24"/>
        </w:rPr>
        <w:t xml:space="preserve"> мо</w:t>
      </w:r>
      <w:r>
        <w:rPr>
          <w:sz w:val="24"/>
          <w:szCs w:val="24"/>
        </w:rPr>
        <w:t>же</w:t>
      </w:r>
      <w:r w:rsidRPr="002C32C0">
        <w:rPr>
          <w:sz w:val="24"/>
          <w:szCs w:val="24"/>
        </w:rPr>
        <w:t xml:space="preserve">т быть предоставлен  для целей, не связанных со строительством. </w:t>
      </w:r>
    </w:p>
    <w:p w:rsidR="00696DD4" w:rsidRPr="000A42D3" w:rsidRDefault="00696DD4" w:rsidP="00696DD4">
      <w:pPr>
        <w:tabs>
          <w:tab w:val="left" w:pos="9356"/>
        </w:tabs>
        <w:rPr>
          <w:sz w:val="25"/>
          <w:szCs w:val="25"/>
        </w:rPr>
      </w:pPr>
    </w:p>
    <w:p w:rsidR="00696DD4" w:rsidRPr="000A42D3" w:rsidRDefault="00696DD4" w:rsidP="00696DD4">
      <w:pPr>
        <w:tabs>
          <w:tab w:val="left" w:pos="9356"/>
        </w:tabs>
        <w:rPr>
          <w:sz w:val="25"/>
          <w:szCs w:val="25"/>
        </w:rPr>
      </w:pPr>
    </w:p>
    <w:p w:rsidR="003D6A94" w:rsidRPr="008037F4" w:rsidRDefault="00696DD4" w:rsidP="008037F4">
      <w:pPr>
        <w:pStyle w:val="a3"/>
        <w:jc w:val="left"/>
        <w:rPr>
          <w:b w:val="0"/>
          <w:sz w:val="26"/>
          <w:szCs w:val="26"/>
        </w:rPr>
      </w:pPr>
      <w:r w:rsidRPr="000A42D3">
        <w:rPr>
          <w:b w:val="0"/>
          <w:sz w:val="26"/>
          <w:szCs w:val="26"/>
        </w:rPr>
        <w:t>Глава Администрации                                                                                           О.П. Шмелев</w:t>
      </w:r>
    </w:p>
    <w:p w:rsidR="003D6A94" w:rsidRDefault="003D6A94" w:rsidP="003D6A94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52450" cy="876300"/>
            <wp:effectExtent l="19050" t="0" r="0" b="0"/>
            <wp:docPr id="124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A94" w:rsidRDefault="003D6A94" w:rsidP="003D6A94">
      <w:pPr>
        <w:spacing w:line="360" w:lineRule="auto"/>
        <w:rPr>
          <w:color w:val="000000"/>
        </w:rPr>
      </w:pPr>
    </w:p>
    <w:p w:rsidR="003D6A94" w:rsidRDefault="003D6A94" w:rsidP="003D6A94">
      <w:pPr>
        <w:pStyle w:val="a3"/>
        <w:rPr>
          <w:b w:val="0"/>
          <w:color w:val="000000"/>
          <w:sz w:val="36"/>
          <w:szCs w:val="36"/>
        </w:rPr>
      </w:pPr>
      <w:r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3D6A94" w:rsidRDefault="003D6A94" w:rsidP="003D6A94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>
        <w:rPr>
          <w:b w:val="0"/>
          <w:color w:val="000000"/>
          <w:sz w:val="36"/>
          <w:szCs w:val="36"/>
        </w:rPr>
        <w:t>Нижегородской области</w:t>
      </w:r>
    </w:p>
    <w:p w:rsidR="003D6A94" w:rsidRDefault="003D6A94" w:rsidP="003D6A94">
      <w:pPr>
        <w:spacing w:line="360" w:lineRule="auto"/>
        <w:jc w:val="center"/>
        <w:rPr>
          <w:b/>
          <w:color w:val="000000"/>
          <w:sz w:val="40"/>
          <w:szCs w:val="40"/>
        </w:rPr>
      </w:pPr>
      <w:proofErr w:type="gramStart"/>
      <w:r>
        <w:rPr>
          <w:b/>
          <w:color w:val="000000"/>
          <w:sz w:val="40"/>
          <w:szCs w:val="40"/>
        </w:rPr>
        <w:t>П</w:t>
      </w:r>
      <w:proofErr w:type="gramEnd"/>
      <w:r>
        <w:rPr>
          <w:b/>
          <w:color w:val="000000"/>
          <w:sz w:val="40"/>
          <w:szCs w:val="40"/>
        </w:rPr>
        <w:t xml:space="preserve"> О С Т А Н О В Л Е Н И Е</w:t>
      </w:r>
    </w:p>
    <w:p w:rsidR="003D6A94" w:rsidRDefault="003D6A94" w:rsidP="003D6A94">
      <w:pP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__</w:t>
      </w:r>
      <w:r w:rsidR="006A0878" w:rsidRPr="006A0878">
        <w:rPr>
          <w:b/>
          <w:color w:val="000000"/>
          <w:sz w:val="24"/>
          <w:szCs w:val="24"/>
          <w:u w:val="single"/>
        </w:rPr>
        <w:t>20.10.2014</w:t>
      </w:r>
      <w:r>
        <w:rPr>
          <w:b/>
          <w:color w:val="000000"/>
          <w:sz w:val="24"/>
          <w:szCs w:val="24"/>
        </w:rPr>
        <w:t xml:space="preserve">___                                                                                                     </w:t>
      </w:r>
      <w:r w:rsidR="006A0878">
        <w:rPr>
          <w:b/>
          <w:color w:val="000000"/>
          <w:sz w:val="24"/>
          <w:szCs w:val="24"/>
        </w:rPr>
        <w:t xml:space="preserve">                  </w:t>
      </w:r>
      <w:r>
        <w:rPr>
          <w:b/>
          <w:color w:val="000000"/>
          <w:sz w:val="24"/>
          <w:szCs w:val="24"/>
        </w:rPr>
        <w:t>№__</w:t>
      </w:r>
      <w:r w:rsidR="006A0878" w:rsidRPr="006A0878">
        <w:rPr>
          <w:b/>
          <w:color w:val="000000"/>
          <w:sz w:val="24"/>
          <w:szCs w:val="24"/>
          <w:u w:val="single"/>
        </w:rPr>
        <w:t>726</w:t>
      </w:r>
      <w:r>
        <w:rPr>
          <w:b/>
          <w:color w:val="000000"/>
          <w:sz w:val="24"/>
          <w:szCs w:val="24"/>
        </w:rPr>
        <w:t>__</w:t>
      </w:r>
    </w:p>
    <w:p w:rsidR="003D6A94" w:rsidRDefault="003D6A94" w:rsidP="003D6A94">
      <w:pPr>
        <w:spacing w:line="360" w:lineRule="auto"/>
        <w:jc w:val="both"/>
        <w:rPr>
          <w:b/>
          <w:color w:val="000000"/>
          <w:sz w:val="24"/>
          <w:szCs w:val="24"/>
        </w:rPr>
      </w:pPr>
    </w:p>
    <w:p w:rsidR="003D6A94" w:rsidRDefault="003D6A94" w:rsidP="003D6A94">
      <w:pPr>
        <w:jc w:val="center"/>
        <w:rPr>
          <w:b/>
          <w:color w:val="000000"/>
          <w:sz w:val="24"/>
          <w:szCs w:val="24"/>
        </w:rPr>
      </w:pPr>
      <w:r w:rsidRPr="002C32C0">
        <w:rPr>
          <w:b/>
          <w:color w:val="000000"/>
          <w:sz w:val="24"/>
          <w:szCs w:val="24"/>
        </w:rPr>
        <w:t>О внесении   изменений  в  постановление  Администрации Ковернинского муниципального района Нижегородской области от 24.02.2014 №  86  «Об  утверждении  Перечня  земельных    участков,   предназначенных для  целей,  не связанных  со строительством»</w:t>
      </w:r>
    </w:p>
    <w:p w:rsidR="003D6A94" w:rsidRDefault="003D6A94" w:rsidP="003D6A94">
      <w:pPr>
        <w:jc w:val="center"/>
        <w:rPr>
          <w:b/>
          <w:color w:val="000000"/>
          <w:sz w:val="24"/>
          <w:szCs w:val="24"/>
        </w:rPr>
      </w:pPr>
    </w:p>
    <w:p w:rsidR="003D6A94" w:rsidRPr="002C32C0" w:rsidRDefault="003D6A94" w:rsidP="003D6A94">
      <w:pPr>
        <w:pStyle w:val="2"/>
        <w:ind w:firstLine="720"/>
        <w:rPr>
          <w:b/>
          <w:sz w:val="24"/>
          <w:szCs w:val="24"/>
        </w:rPr>
      </w:pPr>
      <w:r w:rsidRPr="002C32C0">
        <w:rPr>
          <w:sz w:val="24"/>
          <w:szCs w:val="24"/>
        </w:rPr>
        <w:t xml:space="preserve">В связи с </w:t>
      </w:r>
      <w:proofErr w:type="spellStart"/>
      <w:r w:rsidRPr="002C32C0">
        <w:rPr>
          <w:sz w:val="24"/>
          <w:szCs w:val="24"/>
        </w:rPr>
        <w:t>востребованностью</w:t>
      </w:r>
      <w:proofErr w:type="spellEnd"/>
      <w:r w:rsidRPr="002C32C0">
        <w:rPr>
          <w:sz w:val="24"/>
          <w:szCs w:val="24"/>
        </w:rPr>
        <w:t xml:space="preserve"> земельных участков, в соответствии с Постановлением  Земского собрания Ковернинского района от 31.05.2006 года № 35 «Об утверждении Положения  о порядке  предоставления  гражданам  земельных участков, находящихся  в государственной или  муниципальной собственности,   для целей, не связанных  со строительством» Администрация Ковернинского муниципального района Нижегородской области        </w:t>
      </w:r>
      <w:proofErr w:type="spellStart"/>
      <w:proofErr w:type="gramStart"/>
      <w:r w:rsidRPr="002C32C0">
        <w:rPr>
          <w:b/>
          <w:sz w:val="24"/>
          <w:szCs w:val="24"/>
        </w:rPr>
        <w:t>п</w:t>
      </w:r>
      <w:proofErr w:type="spellEnd"/>
      <w:proofErr w:type="gramEnd"/>
      <w:r w:rsidRPr="002C32C0">
        <w:rPr>
          <w:b/>
          <w:sz w:val="24"/>
          <w:szCs w:val="24"/>
        </w:rPr>
        <w:t xml:space="preserve"> о с т а </w:t>
      </w:r>
      <w:proofErr w:type="spellStart"/>
      <w:r w:rsidRPr="002C32C0">
        <w:rPr>
          <w:b/>
          <w:sz w:val="24"/>
          <w:szCs w:val="24"/>
        </w:rPr>
        <w:t>н</w:t>
      </w:r>
      <w:proofErr w:type="spellEnd"/>
      <w:r w:rsidRPr="002C32C0">
        <w:rPr>
          <w:b/>
          <w:sz w:val="24"/>
          <w:szCs w:val="24"/>
        </w:rPr>
        <w:t xml:space="preserve"> о в л я е т: </w:t>
      </w:r>
    </w:p>
    <w:p w:rsidR="003D6A94" w:rsidRPr="002C32C0" w:rsidRDefault="003D6A94" w:rsidP="003D6A94">
      <w:pPr>
        <w:tabs>
          <w:tab w:val="left" w:pos="4253"/>
        </w:tabs>
        <w:jc w:val="both"/>
        <w:rPr>
          <w:sz w:val="24"/>
          <w:szCs w:val="24"/>
        </w:rPr>
      </w:pPr>
      <w:r w:rsidRPr="002C32C0">
        <w:rPr>
          <w:sz w:val="24"/>
          <w:szCs w:val="24"/>
        </w:rPr>
        <w:t xml:space="preserve">         1.Внести изменение в постановление Администрации Ковернинского муниципального района Нижегородской области от 24.02.2014 года №  86  «Об  утверждении  Перечня  земельных    участков,   предназначенных для  целей,  не связанных  со строительством»,  дополнив  Приложение  к постановлению  пункт</w:t>
      </w:r>
      <w:r>
        <w:rPr>
          <w:sz w:val="24"/>
          <w:szCs w:val="24"/>
        </w:rPr>
        <w:t>ами</w:t>
      </w:r>
      <w:r w:rsidRPr="002C32C0">
        <w:rPr>
          <w:sz w:val="24"/>
          <w:szCs w:val="24"/>
        </w:rPr>
        <w:t xml:space="preserve">  №</w:t>
      </w:r>
      <w:r>
        <w:rPr>
          <w:sz w:val="24"/>
          <w:szCs w:val="24"/>
        </w:rPr>
        <w:t>33,34</w:t>
      </w:r>
      <w:r w:rsidRPr="002C32C0">
        <w:rPr>
          <w:sz w:val="24"/>
          <w:szCs w:val="24"/>
        </w:rPr>
        <w:t xml:space="preserve"> в следующей редакции:</w:t>
      </w:r>
    </w:p>
    <w:tbl>
      <w:tblPr>
        <w:tblW w:w="10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1108"/>
        <w:gridCol w:w="1984"/>
        <w:gridCol w:w="2011"/>
        <w:gridCol w:w="708"/>
        <w:gridCol w:w="1418"/>
        <w:gridCol w:w="1417"/>
        <w:gridCol w:w="1251"/>
      </w:tblGrid>
      <w:tr w:rsidR="003D6A94" w:rsidRPr="00696DD4" w:rsidTr="00774657">
        <w:tc>
          <w:tcPr>
            <w:tcW w:w="534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№ </w:t>
            </w:r>
            <w:proofErr w:type="spellStart"/>
            <w:r w:rsidRPr="00696DD4">
              <w:rPr>
                <w:sz w:val="22"/>
                <w:szCs w:val="22"/>
              </w:rPr>
              <w:t>п\</w:t>
            </w:r>
            <w:proofErr w:type="gramStart"/>
            <w:r w:rsidRPr="00696DD4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1108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6DD4">
              <w:rPr>
                <w:sz w:val="22"/>
                <w:szCs w:val="22"/>
              </w:rPr>
              <w:t>Наиме-нование</w:t>
            </w:r>
            <w:proofErr w:type="spellEnd"/>
            <w:proofErr w:type="gramEnd"/>
          </w:p>
        </w:tc>
        <w:tc>
          <w:tcPr>
            <w:tcW w:w="1984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6DD4">
              <w:rPr>
                <w:sz w:val="22"/>
                <w:szCs w:val="22"/>
              </w:rPr>
              <w:t>Местонахожде-ние</w:t>
            </w:r>
            <w:proofErr w:type="spellEnd"/>
            <w:proofErr w:type="gramEnd"/>
          </w:p>
        </w:tc>
        <w:tc>
          <w:tcPr>
            <w:tcW w:w="2011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Категория земель</w:t>
            </w:r>
          </w:p>
        </w:tc>
        <w:tc>
          <w:tcPr>
            <w:tcW w:w="708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Площадь</w:t>
            </w:r>
          </w:p>
        </w:tc>
        <w:tc>
          <w:tcPr>
            <w:tcW w:w="1418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Кадастровый 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1417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Целевое назначение</w:t>
            </w:r>
          </w:p>
        </w:tc>
        <w:tc>
          <w:tcPr>
            <w:tcW w:w="1251" w:type="dxa"/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Вид права</w:t>
            </w:r>
          </w:p>
        </w:tc>
      </w:tr>
      <w:tr w:rsidR="003D6A94" w:rsidRPr="00696DD4" w:rsidTr="00774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6DD4">
              <w:rPr>
                <w:sz w:val="22"/>
                <w:szCs w:val="22"/>
              </w:rPr>
              <w:t>Земель-ный</w:t>
            </w:r>
            <w:proofErr w:type="spellEnd"/>
            <w:proofErr w:type="gramEnd"/>
            <w:r w:rsidRPr="00696DD4"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3D6A94">
            <w:pPr>
              <w:jc w:val="both"/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Примерно в </w:t>
            </w:r>
            <w:r>
              <w:rPr>
                <w:sz w:val="22"/>
                <w:szCs w:val="22"/>
              </w:rPr>
              <w:t>24</w:t>
            </w:r>
            <w:r w:rsidRPr="00696DD4">
              <w:rPr>
                <w:sz w:val="22"/>
                <w:szCs w:val="22"/>
              </w:rPr>
              <w:t xml:space="preserve"> м по направлению на </w:t>
            </w:r>
            <w:r>
              <w:rPr>
                <w:sz w:val="22"/>
                <w:szCs w:val="22"/>
              </w:rPr>
              <w:t>запад</w:t>
            </w:r>
            <w:r w:rsidRPr="00696D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от жилого дома, </w:t>
            </w:r>
            <w:r w:rsidRPr="00696DD4">
              <w:rPr>
                <w:sz w:val="22"/>
                <w:szCs w:val="22"/>
              </w:rPr>
              <w:t xml:space="preserve">расположенного по адресу: Нижегородская обл., р.п. </w:t>
            </w:r>
            <w:r>
              <w:rPr>
                <w:sz w:val="22"/>
                <w:szCs w:val="22"/>
              </w:rPr>
              <w:t>Ковернинский район, д. Михайлово</w:t>
            </w:r>
            <w:r w:rsidRPr="00696DD4">
              <w:rPr>
                <w:sz w:val="22"/>
                <w:szCs w:val="22"/>
              </w:rPr>
              <w:t xml:space="preserve">, д. </w:t>
            </w:r>
            <w:r>
              <w:rPr>
                <w:sz w:val="22"/>
                <w:szCs w:val="22"/>
              </w:rPr>
              <w:t>32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Земли </w:t>
            </w:r>
            <w:proofErr w:type="gramStart"/>
            <w:r w:rsidRPr="00696DD4">
              <w:rPr>
                <w:sz w:val="22"/>
                <w:szCs w:val="22"/>
              </w:rPr>
              <w:t>населенных</w:t>
            </w:r>
            <w:proofErr w:type="gramEnd"/>
            <w:r w:rsidRPr="00696DD4">
              <w:rPr>
                <w:sz w:val="22"/>
                <w:szCs w:val="22"/>
              </w:rPr>
              <w:t xml:space="preserve"> </w:t>
            </w:r>
            <w:proofErr w:type="spellStart"/>
            <w:r w:rsidRPr="00696DD4">
              <w:rPr>
                <w:sz w:val="22"/>
                <w:szCs w:val="22"/>
              </w:rPr>
              <w:t>пуктов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3D6A94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52:08:</w:t>
            </w:r>
            <w:r>
              <w:rPr>
                <w:sz w:val="22"/>
                <w:szCs w:val="22"/>
              </w:rPr>
              <w:t>0011420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огородничество</w:t>
            </w:r>
          </w:p>
          <w:p w:rsidR="003D6A94" w:rsidRPr="00696DD4" w:rsidRDefault="003D6A94" w:rsidP="00774657">
            <w:pPr>
              <w:rPr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аренда</w:t>
            </w:r>
          </w:p>
          <w:p w:rsidR="003D6A94" w:rsidRPr="00696DD4" w:rsidRDefault="003D6A94" w:rsidP="00774657">
            <w:pPr>
              <w:rPr>
                <w:sz w:val="22"/>
                <w:szCs w:val="22"/>
              </w:rPr>
            </w:pPr>
          </w:p>
        </w:tc>
      </w:tr>
      <w:tr w:rsidR="003D6A94" w:rsidRPr="00696DD4" w:rsidTr="0077465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96DD4">
              <w:rPr>
                <w:sz w:val="22"/>
                <w:szCs w:val="22"/>
              </w:rPr>
              <w:t>Земель-ный</w:t>
            </w:r>
            <w:proofErr w:type="spellEnd"/>
            <w:proofErr w:type="gramEnd"/>
            <w:r w:rsidRPr="00696DD4"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941E07">
            <w:pPr>
              <w:jc w:val="both"/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Примерно в </w:t>
            </w:r>
            <w:r w:rsidR="00941E07">
              <w:rPr>
                <w:sz w:val="22"/>
                <w:szCs w:val="22"/>
              </w:rPr>
              <w:t>12</w:t>
            </w:r>
            <w:r w:rsidRPr="00696DD4">
              <w:rPr>
                <w:sz w:val="22"/>
                <w:szCs w:val="22"/>
              </w:rPr>
              <w:t xml:space="preserve"> м по направлению на </w:t>
            </w:r>
            <w:r>
              <w:rPr>
                <w:sz w:val="22"/>
                <w:szCs w:val="22"/>
              </w:rPr>
              <w:t>запад</w:t>
            </w:r>
            <w:r w:rsidRPr="00696D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от жилого дома, </w:t>
            </w:r>
            <w:r w:rsidRPr="00696DD4">
              <w:rPr>
                <w:sz w:val="22"/>
                <w:szCs w:val="22"/>
              </w:rPr>
              <w:t xml:space="preserve">расположенного по адресу: Нижегородская обл., р.п. </w:t>
            </w:r>
            <w:r>
              <w:rPr>
                <w:sz w:val="22"/>
                <w:szCs w:val="22"/>
              </w:rPr>
              <w:t>Ковернинский район, д. Михайлово</w:t>
            </w:r>
            <w:r w:rsidRPr="00696DD4">
              <w:rPr>
                <w:sz w:val="22"/>
                <w:szCs w:val="22"/>
              </w:rPr>
              <w:t xml:space="preserve">, д. </w:t>
            </w:r>
            <w:r>
              <w:rPr>
                <w:sz w:val="22"/>
                <w:szCs w:val="22"/>
              </w:rPr>
              <w:t>32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 xml:space="preserve">Земли </w:t>
            </w:r>
            <w:proofErr w:type="gramStart"/>
            <w:r w:rsidRPr="00696DD4">
              <w:rPr>
                <w:sz w:val="22"/>
                <w:szCs w:val="22"/>
              </w:rPr>
              <w:t>населенных</w:t>
            </w:r>
            <w:proofErr w:type="gramEnd"/>
            <w:r w:rsidRPr="00696DD4">
              <w:rPr>
                <w:sz w:val="22"/>
                <w:szCs w:val="22"/>
              </w:rPr>
              <w:t xml:space="preserve"> </w:t>
            </w:r>
            <w:proofErr w:type="spellStart"/>
            <w:r w:rsidRPr="00696DD4">
              <w:rPr>
                <w:sz w:val="22"/>
                <w:szCs w:val="22"/>
              </w:rPr>
              <w:t>пуктов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941E07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 w:rsidRPr="00696DD4">
              <w:rPr>
                <w:sz w:val="22"/>
                <w:szCs w:val="22"/>
              </w:rPr>
              <w:t>52:08:</w:t>
            </w:r>
            <w:r>
              <w:rPr>
                <w:sz w:val="22"/>
                <w:szCs w:val="22"/>
              </w:rPr>
              <w:t>0011420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3D6A94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огородничество</w:t>
            </w:r>
          </w:p>
          <w:p w:rsidR="003D6A94" w:rsidRPr="00696DD4" w:rsidRDefault="003D6A94" w:rsidP="00774657">
            <w:pPr>
              <w:rPr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A94" w:rsidRPr="00696DD4" w:rsidRDefault="00941E07" w:rsidP="00774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собственность</w:t>
            </w:r>
          </w:p>
          <w:p w:rsidR="003D6A94" w:rsidRPr="00696DD4" w:rsidRDefault="003D6A94" w:rsidP="00774657">
            <w:pPr>
              <w:rPr>
                <w:sz w:val="22"/>
                <w:szCs w:val="22"/>
              </w:rPr>
            </w:pPr>
          </w:p>
        </w:tc>
      </w:tr>
    </w:tbl>
    <w:p w:rsidR="003D6A94" w:rsidRPr="002C32C0" w:rsidRDefault="003D6A94" w:rsidP="003D6A94">
      <w:pPr>
        <w:ind w:firstLine="720"/>
        <w:jc w:val="both"/>
        <w:rPr>
          <w:sz w:val="24"/>
          <w:szCs w:val="24"/>
        </w:rPr>
      </w:pPr>
      <w:r w:rsidRPr="002C32C0">
        <w:rPr>
          <w:sz w:val="24"/>
          <w:szCs w:val="24"/>
        </w:rPr>
        <w:lastRenderedPageBreak/>
        <w:t>2.Комитету имущественных отношений Администрации Ковернинского муниципального района Нижегородской  области (Н.В.Вилкова) обеспечить опубликование в районной газете «</w:t>
      </w:r>
      <w:proofErr w:type="spellStart"/>
      <w:r w:rsidRPr="002C32C0">
        <w:rPr>
          <w:sz w:val="24"/>
          <w:szCs w:val="24"/>
        </w:rPr>
        <w:t>Ковернинские</w:t>
      </w:r>
      <w:proofErr w:type="spellEnd"/>
      <w:r w:rsidRPr="002C32C0">
        <w:rPr>
          <w:sz w:val="24"/>
          <w:szCs w:val="24"/>
        </w:rPr>
        <w:t xml:space="preserve"> новости» информационного сообщения о наличии вышеуказанн</w:t>
      </w:r>
      <w:r w:rsidR="00941E07">
        <w:rPr>
          <w:sz w:val="24"/>
          <w:szCs w:val="24"/>
        </w:rPr>
        <w:t>ых</w:t>
      </w:r>
      <w:r w:rsidRPr="002C32C0">
        <w:rPr>
          <w:sz w:val="24"/>
          <w:szCs w:val="24"/>
        </w:rPr>
        <w:t xml:space="preserve"> земельн</w:t>
      </w:r>
      <w:r w:rsidR="00941E07">
        <w:rPr>
          <w:sz w:val="24"/>
          <w:szCs w:val="24"/>
        </w:rPr>
        <w:t>ых</w:t>
      </w:r>
      <w:r w:rsidRPr="002C32C0">
        <w:rPr>
          <w:sz w:val="24"/>
          <w:szCs w:val="24"/>
        </w:rPr>
        <w:t xml:space="preserve"> участк</w:t>
      </w:r>
      <w:r w:rsidR="00941E07">
        <w:rPr>
          <w:sz w:val="24"/>
          <w:szCs w:val="24"/>
        </w:rPr>
        <w:t>ов</w:t>
      </w:r>
      <w:r w:rsidRPr="002C32C0">
        <w:rPr>
          <w:sz w:val="24"/>
          <w:szCs w:val="24"/>
        </w:rPr>
        <w:t>, которы</w:t>
      </w:r>
      <w:r w:rsidR="00941E07">
        <w:rPr>
          <w:sz w:val="24"/>
          <w:szCs w:val="24"/>
        </w:rPr>
        <w:t>е</w:t>
      </w:r>
      <w:r w:rsidRPr="002C32C0">
        <w:rPr>
          <w:sz w:val="24"/>
          <w:szCs w:val="24"/>
        </w:rPr>
        <w:t xml:space="preserve"> мо</w:t>
      </w:r>
      <w:r w:rsidR="00941E07">
        <w:rPr>
          <w:sz w:val="24"/>
          <w:szCs w:val="24"/>
        </w:rPr>
        <w:t>гу</w:t>
      </w:r>
      <w:r w:rsidRPr="002C32C0">
        <w:rPr>
          <w:sz w:val="24"/>
          <w:szCs w:val="24"/>
        </w:rPr>
        <w:t>т быть предоставлен</w:t>
      </w:r>
      <w:r w:rsidR="00941E07">
        <w:rPr>
          <w:sz w:val="24"/>
          <w:szCs w:val="24"/>
        </w:rPr>
        <w:t>ы</w:t>
      </w:r>
      <w:r w:rsidRPr="002C32C0">
        <w:rPr>
          <w:sz w:val="24"/>
          <w:szCs w:val="24"/>
        </w:rPr>
        <w:t xml:space="preserve">  для целей, не связанных со строительством. </w:t>
      </w:r>
    </w:p>
    <w:p w:rsidR="003D6A94" w:rsidRPr="000A42D3" w:rsidRDefault="003D6A94" w:rsidP="003D6A94">
      <w:pPr>
        <w:tabs>
          <w:tab w:val="left" w:pos="9356"/>
        </w:tabs>
        <w:rPr>
          <w:sz w:val="25"/>
          <w:szCs w:val="25"/>
        </w:rPr>
      </w:pPr>
    </w:p>
    <w:p w:rsidR="003D6A94" w:rsidRPr="000A42D3" w:rsidRDefault="003D6A94" w:rsidP="003D6A94">
      <w:pPr>
        <w:tabs>
          <w:tab w:val="left" w:pos="9356"/>
        </w:tabs>
        <w:rPr>
          <w:sz w:val="25"/>
          <w:szCs w:val="25"/>
        </w:rPr>
      </w:pPr>
    </w:p>
    <w:p w:rsidR="003D6A94" w:rsidRPr="000A42D3" w:rsidRDefault="003D6A94" w:rsidP="003D6A94">
      <w:pPr>
        <w:pStyle w:val="a3"/>
        <w:jc w:val="left"/>
        <w:rPr>
          <w:b w:val="0"/>
          <w:sz w:val="26"/>
          <w:szCs w:val="26"/>
        </w:rPr>
      </w:pPr>
      <w:r w:rsidRPr="000A42D3">
        <w:rPr>
          <w:b w:val="0"/>
          <w:sz w:val="26"/>
          <w:szCs w:val="26"/>
        </w:rPr>
        <w:t>Глава Администрации                                                                                           О.П. Шмелев</w:t>
      </w:r>
    </w:p>
    <w:p w:rsidR="003D6A94" w:rsidRPr="000A42D3" w:rsidRDefault="003D6A94" w:rsidP="003D6A94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3D6A94" w:rsidRDefault="003D6A94" w:rsidP="003D6A94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3D6A94" w:rsidRDefault="003D6A94" w:rsidP="003D6A94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8037F4" w:rsidRPr="00C65F7E" w:rsidRDefault="008037F4" w:rsidP="008037F4">
      <w:pPr>
        <w:pStyle w:val="a3"/>
      </w:pPr>
      <w:r>
        <w:rPr>
          <w:noProof/>
        </w:rPr>
        <w:drawing>
          <wp:inline distT="0" distB="0" distL="0" distR="0">
            <wp:extent cx="542925" cy="885825"/>
            <wp:effectExtent l="19050" t="0" r="9525" b="0"/>
            <wp:docPr id="1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7F4" w:rsidRDefault="008037F4" w:rsidP="008037F4">
      <w:pPr>
        <w:pStyle w:val="a3"/>
        <w:rPr>
          <w:b w:val="0"/>
          <w:sz w:val="40"/>
        </w:rPr>
      </w:pPr>
      <w:r>
        <w:rPr>
          <w:b w:val="0"/>
          <w:sz w:val="32"/>
        </w:rPr>
        <w:t>Администрация Ковернинского муниципального района</w:t>
      </w:r>
    </w:p>
    <w:p w:rsidR="008037F4" w:rsidRDefault="008037F4" w:rsidP="008037F4">
      <w:pPr>
        <w:pStyle w:val="a3"/>
        <w:rPr>
          <w:b w:val="0"/>
          <w:sz w:val="32"/>
        </w:rPr>
      </w:pPr>
      <w:r>
        <w:rPr>
          <w:b w:val="0"/>
          <w:sz w:val="32"/>
        </w:rPr>
        <w:t>Нижегородской области</w:t>
      </w:r>
    </w:p>
    <w:p w:rsidR="008037F4" w:rsidRDefault="008037F4" w:rsidP="008037F4">
      <w:pPr>
        <w:pStyle w:val="a3"/>
        <w:rPr>
          <w:b w:val="0"/>
          <w:sz w:val="40"/>
        </w:rPr>
      </w:pPr>
    </w:p>
    <w:p w:rsidR="008037F4" w:rsidRDefault="008037F4" w:rsidP="008037F4">
      <w:pPr>
        <w:pStyle w:val="a4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b/>
          <w:i w:val="0"/>
          <w:sz w:val="36"/>
        </w:rPr>
        <w:t>П</w:t>
      </w:r>
      <w:proofErr w:type="gramEnd"/>
      <w:r>
        <w:rPr>
          <w:rFonts w:ascii="Times New Roman" w:hAnsi="Times New Roman"/>
          <w:b/>
          <w:i w:val="0"/>
          <w:sz w:val="36"/>
        </w:rPr>
        <w:t xml:space="preserve"> О С Т А Н О В Л Е Н И Е</w:t>
      </w:r>
    </w:p>
    <w:p w:rsidR="008037F4" w:rsidRDefault="008037F4" w:rsidP="008037F4">
      <w:pPr>
        <w:rPr>
          <w:sz w:val="24"/>
        </w:rPr>
      </w:pPr>
    </w:p>
    <w:p w:rsidR="008037F4" w:rsidRDefault="008037F4" w:rsidP="008037F4">
      <w:pPr>
        <w:pStyle w:val="a3"/>
        <w:jc w:val="left"/>
        <w:rPr>
          <w:b w:val="0"/>
          <w:sz w:val="26"/>
        </w:rPr>
      </w:pPr>
      <w:r>
        <w:rPr>
          <w:sz w:val="22"/>
        </w:rPr>
        <w:t>____</w:t>
      </w:r>
      <w:r w:rsidRPr="00EE4734">
        <w:rPr>
          <w:sz w:val="22"/>
          <w:u w:val="single"/>
        </w:rPr>
        <w:t>17.10.2014</w:t>
      </w:r>
      <w:r>
        <w:rPr>
          <w:sz w:val="22"/>
        </w:rPr>
        <w:t>_____                                                                                                             № _</w:t>
      </w:r>
      <w:r w:rsidRPr="00EE4734">
        <w:rPr>
          <w:sz w:val="22"/>
          <w:u w:val="single"/>
        </w:rPr>
        <w:t>713</w:t>
      </w:r>
      <w:r>
        <w:rPr>
          <w:sz w:val="22"/>
        </w:rPr>
        <w:t>__</w:t>
      </w:r>
      <w:r>
        <w:rPr>
          <w:b w:val="0"/>
          <w:sz w:val="26"/>
        </w:rPr>
        <w:t xml:space="preserve"> </w:t>
      </w:r>
    </w:p>
    <w:p w:rsidR="008037F4" w:rsidRDefault="008037F4" w:rsidP="008037F4">
      <w:pPr>
        <w:pStyle w:val="a3"/>
        <w:jc w:val="left"/>
        <w:rPr>
          <w:b w:val="0"/>
          <w:sz w:val="26"/>
        </w:rPr>
      </w:pPr>
      <w:r>
        <w:rPr>
          <w:b w:val="0"/>
          <w:sz w:val="26"/>
        </w:rPr>
        <w:t xml:space="preserve"> </w:t>
      </w:r>
    </w:p>
    <w:p w:rsidR="008037F4" w:rsidRPr="004E5FB8" w:rsidRDefault="008037F4" w:rsidP="008037F4">
      <w:pPr>
        <w:pStyle w:val="a3"/>
        <w:rPr>
          <w:szCs w:val="24"/>
        </w:rPr>
      </w:pPr>
      <w:r w:rsidRPr="004E5FB8">
        <w:rPr>
          <w:szCs w:val="24"/>
        </w:rPr>
        <w:t>Об   утверждении  Перечня   земельных  участков,   предназначенных    для бесплатного предоставления    в   собственность  многодетным семьям для индивидуального  жилищного  строительства</w:t>
      </w:r>
    </w:p>
    <w:p w:rsidR="008037F4" w:rsidRPr="004E5FB8" w:rsidRDefault="008037F4" w:rsidP="008037F4">
      <w:pPr>
        <w:pStyle w:val="a3"/>
        <w:rPr>
          <w:szCs w:val="24"/>
        </w:rPr>
      </w:pPr>
    </w:p>
    <w:p w:rsidR="008037F4" w:rsidRDefault="008037F4" w:rsidP="008037F4">
      <w:pPr>
        <w:pStyle w:val="a3"/>
        <w:jc w:val="both"/>
        <w:rPr>
          <w:b w:val="0"/>
          <w:sz w:val="26"/>
        </w:rPr>
      </w:pPr>
    </w:p>
    <w:p w:rsidR="008037F4" w:rsidRPr="00C65F7E" w:rsidRDefault="008037F4" w:rsidP="008037F4">
      <w:pPr>
        <w:jc w:val="both"/>
        <w:rPr>
          <w:sz w:val="26"/>
          <w:szCs w:val="26"/>
        </w:rPr>
      </w:pPr>
      <w:r>
        <w:rPr>
          <w:b/>
          <w:sz w:val="26"/>
        </w:rPr>
        <w:t xml:space="preserve"> </w:t>
      </w:r>
      <w:r>
        <w:rPr>
          <w:b/>
          <w:sz w:val="26"/>
        </w:rPr>
        <w:tab/>
      </w:r>
      <w:r w:rsidRPr="001B4384">
        <w:rPr>
          <w:sz w:val="26"/>
          <w:szCs w:val="26"/>
        </w:rPr>
        <w:t>В соответствии с Земельным</w:t>
      </w:r>
      <w:r>
        <w:rPr>
          <w:sz w:val="26"/>
          <w:szCs w:val="26"/>
        </w:rPr>
        <w:t xml:space="preserve"> кодексом Российской Федерации и</w:t>
      </w:r>
      <w:r w:rsidRPr="001B4384">
        <w:rPr>
          <w:sz w:val="26"/>
          <w:szCs w:val="26"/>
        </w:rPr>
        <w:t xml:space="preserve"> Законом Нижегородской</w:t>
      </w:r>
      <w:r>
        <w:rPr>
          <w:sz w:val="26"/>
          <w:szCs w:val="26"/>
        </w:rPr>
        <w:t xml:space="preserve"> области от 1 декабря 2011 № 168</w:t>
      </w:r>
      <w:r w:rsidRPr="001B4384">
        <w:rPr>
          <w:sz w:val="26"/>
          <w:szCs w:val="26"/>
        </w:rPr>
        <w:t>-З «О бесплатном предоставлении</w:t>
      </w:r>
      <w:r>
        <w:rPr>
          <w:sz w:val="26"/>
          <w:szCs w:val="26"/>
        </w:rPr>
        <w:t xml:space="preserve"> многодетным семьям</w:t>
      </w:r>
      <w:r w:rsidRPr="001B4384">
        <w:rPr>
          <w:sz w:val="26"/>
          <w:szCs w:val="26"/>
        </w:rPr>
        <w:t xml:space="preserve"> в собственно</w:t>
      </w:r>
      <w:r>
        <w:rPr>
          <w:sz w:val="26"/>
          <w:szCs w:val="26"/>
        </w:rPr>
        <w:t>сть</w:t>
      </w:r>
      <w:r w:rsidRPr="001B4384">
        <w:rPr>
          <w:sz w:val="26"/>
          <w:szCs w:val="26"/>
        </w:rPr>
        <w:t xml:space="preserve"> земельных участков </w:t>
      </w:r>
      <w:r>
        <w:rPr>
          <w:sz w:val="26"/>
          <w:szCs w:val="26"/>
        </w:rPr>
        <w:t xml:space="preserve">в </w:t>
      </w:r>
      <w:r w:rsidRPr="001B4384">
        <w:rPr>
          <w:sz w:val="26"/>
          <w:szCs w:val="26"/>
        </w:rPr>
        <w:t>Нижегородской области»</w:t>
      </w:r>
      <w:r>
        <w:rPr>
          <w:sz w:val="26"/>
          <w:szCs w:val="26"/>
        </w:rPr>
        <w:t xml:space="preserve">, Администрация Ковернинского муниципального района Нижегородской области </w:t>
      </w:r>
      <w:proofErr w:type="spellStart"/>
      <w:proofErr w:type="gramStart"/>
      <w:r>
        <w:rPr>
          <w:b/>
          <w:sz w:val="26"/>
          <w:szCs w:val="26"/>
        </w:rPr>
        <w:t>п</w:t>
      </w:r>
      <w:proofErr w:type="spellEnd"/>
      <w:proofErr w:type="gramEnd"/>
      <w:r>
        <w:rPr>
          <w:b/>
          <w:sz w:val="26"/>
          <w:szCs w:val="26"/>
        </w:rPr>
        <w:t xml:space="preserve"> о с т а </w:t>
      </w:r>
      <w:proofErr w:type="spellStart"/>
      <w:r>
        <w:rPr>
          <w:b/>
          <w:sz w:val="26"/>
          <w:szCs w:val="26"/>
        </w:rPr>
        <w:t>н</w:t>
      </w:r>
      <w:proofErr w:type="spellEnd"/>
      <w:r>
        <w:rPr>
          <w:b/>
          <w:sz w:val="26"/>
          <w:szCs w:val="26"/>
        </w:rPr>
        <w:t xml:space="preserve"> о в л я е т</w:t>
      </w:r>
      <w:r w:rsidRPr="001B4384">
        <w:rPr>
          <w:b/>
          <w:sz w:val="26"/>
          <w:szCs w:val="26"/>
        </w:rPr>
        <w:t>:</w:t>
      </w:r>
    </w:p>
    <w:p w:rsidR="008037F4" w:rsidRPr="001B4384" w:rsidRDefault="008037F4" w:rsidP="008037F4">
      <w:pPr>
        <w:ind w:firstLine="567"/>
        <w:jc w:val="both"/>
        <w:rPr>
          <w:sz w:val="26"/>
          <w:szCs w:val="26"/>
        </w:rPr>
      </w:pPr>
    </w:p>
    <w:p w:rsidR="008037F4" w:rsidRPr="005E7BC1" w:rsidRDefault="008037F4" w:rsidP="008037F4">
      <w:pPr>
        <w:pStyle w:val="a3"/>
        <w:jc w:val="both"/>
        <w:rPr>
          <w:b w:val="0"/>
          <w:sz w:val="26"/>
          <w:szCs w:val="26"/>
        </w:rPr>
      </w:pPr>
      <w:r>
        <w:rPr>
          <w:b w:val="0"/>
          <w:sz w:val="26"/>
        </w:rPr>
        <w:t xml:space="preserve">        1.</w:t>
      </w:r>
      <w:r w:rsidRPr="00C65F7E">
        <w:rPr>
          <w:b w:val="0"/>
          <w:sz w:val="26"/>
          <w:szCs w:val="26"/>
        </w:rPr>
        <w:t xml:space="preserve"> Утвердить прилагаемый Перечень земельных участков, предназначенных </w:t>
      </w:r>
      <w:r>
        <w:rPr>
          <w:b w:val="0"/>
          <w:sz w:val="26"/>
          <w:szCs w:val="26"/>
        </w:rPr>
        <w:t xml:space="preserve">   </w:t>
      </w:r>
      <w:r w:rsidRPr="00C65F7E">
        <w:rPr>
          <w:b w:val="0"/>
          <w:sz w:val="26"/>
          <w:szCs w:val="26"/>
        </w:rPr>
        <w:t>для</w:t>
      </w:r>
      <w:r>
        <w:rPr>
          <w:b w:val="0"/>
          <w:sz w:val="26"/>
          <w:szCs w:val="26"/>
        </w:rPr>
        <w:t xml:space="preserve">  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бесплатного </w:t>
      </w:r>
      <w:r w:rsidRPr="00C65F7E">
        <w:rPr>
          <w:b w:val="0"/>
          <w:sz w:val="26"/>
          <w:szCs w:val="26"/>
        </w:rPr>
        <w:t>предоставления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 </w:t>
      </w:r>
      <w:r w:rsidRPr="00C65F7E">
        <w:rPr>
          <w:b w:val="0"/>
          <w:sz w:val="26"/>
          <w:szCs w:val="26"/>
        </w:rPr>
        <w:t>в</w:t>
      </w:r>
      <w:r>
        <w:rPr>
          <w:b w:val="0"/>
          <w:sz w:val="26"/>
          <w:szCs w:val="26"/>
        </w:rPr>
        <w:t xml:space="preserve">   </w:t>
      </w:r>
      <w:r w:rsidRPr="00C65F7E">
        <w:rPr>
          <w:b w:val="0"/>
          <w:sz w:val="26"/>
          <w:szCs w:val="26"/>
        </w:rPr>
        <w:t>собственность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многодетным семьям </w:t>
      </w:r>
      <w:r w:rsidRPr="00C65F7E">
        <w:rPr>
          <w:b w:val="0"/>
          <w:sz w:val="26"/>
          <w:szCs w:val="26"/>
        </w:rPr>
        <w:t xml:space="preserve">для </w:t>
      </w:r>
      <w:r>
        <w:rPr>
          <w:b w:val="0"/>
          <w:sz w:val="26"/>
          <w:szCs w:val="26"/>
        </w:rPr>
        <w:t>инди</w:t>
      </w:r>
      <w:r w:rsidRPr="00C65F7E">
        <w:rPr>
          <w:b w:val="0"/>
          <w:sz w:val="26"/>
          <w:szCs w:val="26"/>
        </w:rPr>
        <w:t>видуального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жилищного</w:t>
      </w:r>
      <w:r>
        <w:rPr>
          <w:b w:val="0"/>
          <w:sz w:val="26"/>
          <w:szCs w:val="26"/>
        </w:rPr>
        <w:t xml:space="preserve"> </w:t>
      </w:r>
      <w:r w:rsidRPr="00C65F7E">
        <w:rPr>
          <w:b w:val="0"/>
          <w:sz w:val="26"/>
          <w:szCs w:val="26"/>
        </w:rPr>
        <w:t xml:space="preserve"> строительства</w:t>
      </w:r>
      <w:r>
        <w:rPr>
          <w:b w:val="0"/>
          <w:sz w:val="26"/>
          <w:szCs w:val="26"/>
        </w:rPr>
        <w:t xml:space="preserve"> (далее – Перечень).</w:t>
      </w:r>
    </w:p>
    <w:p w:rsidR="008037F4" w:rsidRDefault="008037F4" w:rsidP="008037F4">
      <w:pPr>
        <w:pStyle w:val="a3"/>
        <w:ind w:left="510"/>
        <w:jc w:val="both"/>
        <w:rPr>
          <w:b w:val="0"/>
          <w:sz w:val="26"/>
        </w:rPr>
      </w:pPr>
    </w:p>
    <w:p w:rsidR="008037F4" w:rsidRPr="00BF39CF" w:rsidRDefault="008037F4" w:rsidP="008037F4">
      <w:pPr>
        <w:ind w:firstLine="567"/>
        <w:jc w:val="both"/>
        <w:rPr>
          <w:szCs w:val="28"/>
        </w:rPr>
      </w:pPr>
      <w:r w:rsidRPr="00C65F7E">
        <w:rPr>
          <w:sz w:val="26"/>
        </w:rPr>
        <w:t>2.</w:t>
      </w:r>
      <w:r>
        <w:rPr>
          <w:sz w:val="26"/>
        </w:rPr>
        <w:t xml:space="preserve"> </w:t>
      </w:r>
      <w:r w:rsidRPr="00C65F7E">
        <w:rPr>
          <w:sz w:val="26"/>
        </w:rPr>
        <w:t>Комитету имущественных отношений Администрации Ковернинского муни</w:t>
      </w:r>
      <w:r>
        <w:rPr>
          <w:sz w:val="26"/>
        </w:rPr>
        <w:t>ципального района (Вилкова Н.В.</w:t>
      </w:r>
      <w:r w:rsidRPr="00C65F7E">
        <w:rPr>
          <w:sz w:val="26"/>
        </w:rPr>
        <w:t xml:space="preserve">) </w:t>
      </w:r>
      <w:r>
        <w:rPr>
          <w:sz w:val="26"/>
          <w:szCs w:val="26"/>
        </w:rPr>
        <w:t>обеспечить размещение П</w:t>
      </w:r>
      <w:r w:rsidRPr="00BF39CF">
        <w:rPr>
          <w:sz w:val="26"/>
          <w:szCs w:val="26"/>
        </w:rPr>
        <w:t xml:space="preserve">еречня </w:t>
      </w:r>
      <w:r>
        <w:rPr>
          <w:sz w:val="26"/>
        </w:rPr>
        <w:t>на официальном Интернет-сайте Администрации Ковернинского муниципального района</w:t>
      </w:r>
      <w:r>
        <w:rPr>
          <w:sz w:val="26"/>
          <w:szCs w:val="26"/>
        </w:rPr>
        <w:t>.</w:t>
      </w:r>
    </w:p>
    <w:p w:rsidR="008037F4" w:rsidRDefault="008037F4" w:rsidP="008037F4">
      <w:pPr>
        <w:ind w:firstLine="567"/>
        <w:jc w:val="both"/>
        <w:rPr>
          <w:sz w:val="26"/>
          <w:szCs w:val="26"/>
        </w:rPr>
      </w:pPr>
    </w:p>
    <w:p w:rsidR="008037F4" w:rsidRPr="00933256" w:rsidRDefault="008037F4" w:rsidP="008037F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 w:rsidRPr="00933256">
        <w:rPr>
          <w:sz w:val="26"/>
          <w:szCs w:val="26"/>
        </w:rPr>
        <w:t>Контроль за</w:t>
      </w:r>
      <w:proofErr w:type="gramEnd"/>
      <w:r w:rsidRPr="00933256">
        <w:rPr>
          <w:sz w:val="26"/>
          <w:szCs w:val="26"/>
        </w:rPr>
        <w:t xml:space="preserve"> исполнением нас</w:t>
      </w:r>
      <w:r>
        <w:rPr>
          <w:sz w:val="26"/>
          <w:szCs w:val="26"/>
        </w:rPr>
        <w:t>тоящего постановления</w:t>
      </w:r>
      <w:r w:rsidRPr="00933256">
        <w:rPr>
          <w:sz w:val="26"/>
          <w:szCs w:val="26"/>
        </w:rPr>
        <w:t xml:space="preserve"> </w:t>
      </w:r>
      <w:r>
        <w:rPr>
          <w:sz w:val="26"/>
          <w:szCs w:val="26"/>
        </w:rPr>
        <w:t>оставляю за собой.</w:t>
      </w:r>
    </w:p>
    <w:p w:rsidR="008037F4" w:rsidRDefault="008037F4" w:rsidP="008037F4">
      <w:pPr>
        <w:pStyle w:val="a3"/>
        <w:jc w:val="both"/>
        <w:rPr>
          <w:b w:val="0"/>
          <w:sz w:val="26"/>
        </w:rPr>
      </w:pPr>
    </w:p>
    <w:p w:rsidR="008037F4" w:rsidRDefault="008037F4" w:rsidP="008037F4">
      <w:pPr>
        <w:pStyle w:val="a3"/>
        <w:jc w:val="both"/>
        <w:rPr>
          <w:b w:val="0"/>
          <w:sz w:val="26"/>
        </w:rPr>
      </w:pPr>
    </w:p>
    <w:p w:rsidR="008037F4" w:rsidRDefault="008037F4" w:rsidP="008037F4">
      <w:pPr>
        <w:pStyle w:val="a3"/>
        <w:jc w:val="both"/>
        <w:rPr>
          <w:b w:val="0"/>
          <w:sz w:val="26"/>
        </w:rPr>
      </w:pPr>
    </w:p>
    <w:p w:rsidR="008037F4" w:rsidRDefault="008037F4" w:rsidP="008037F4">
      <w:pPr>
        <w:pStyle w:val="a3"/>
        <w:jc w:val="both"/>
        <w:rPr>
          <w:b w:val="0"/>
          <w:sz w:val="26"/>
          <w:szCs w:val="26"/>
        </w:rPr>
      </w:pPr>
      <w:r w:rsidRPr="0011115D">
        <w:rPr>
          <w:b w:val="0"/>
          <w:sz w:val="26"/>
          <w:szCs w:val="26"/>
        </w:rPr>
        <w:t xml:space="preserve">Глава </w:t>
      </w:r>
      <w:r>
        <w:rPr>
          <w:b w:val="0"/>
          <w:sz w:val="26"/>
          <w:szCs w:val="26"/>
        </w:rPr>
        <w:t>А</w:t>
      </w:r>
      <w:r w:rsidRPr="0011115D">
        <w:rPr>
          <w:b w:val="0"/>
          <w:sz w:val="26"/>
          <w:szCs w:val="26"/>
        </w:rPr>
        <w:t xml:space="preserve">дминистрации                                                             </w:t>
      </w:r>
      <w:r>
        <w:rPr>
          <w:b w:val="0"/>
          <w:sz w:val="26"/>
          <w:szCs w:val="26"/>
        </w:rPr>
        <w:t xml:space="preserve">                    О.П. Шмелев</w:t>
      </w:r>
    </w:p>
    <w:p w:rsidR="008037F4" w:rsidRDefault="008037F4" w:rsidP="008037F4">
      <w:pPr>
        <w:rPr>
          <w:szCs w:val="28"/>
        </w:rPr>
      </w:pPr>
    </w:p>
    <w:p w:rsidR="008037F4" w:rsidRDefault="008037F4" w:rsidP="008037F4">
      <w:pPr>
        <w:rPr>
          <w:szCs w:val="28"/>
        </w:rPr>
      </w:pPr>
    </w:p>
    <w:p w:rsidR="008037F4" w:rsidRDefault="008037F4" w:rsidP="008037F4">
      <w:pPr>
        <w:ind w:firstLine="567"/>
        <w:jc w:val="right"/>
        <w:rPr>
          <w:szCs w:val="28"/>
        </w:rPr>
      </w:pPr>
    </w:p>
    <w:p w:rsidR="008037F4" w:rsidRDefault="008037F4" w:rsidP="008037F4">
      <w:pPr>
        <w:rPr>
          <w:szCs w:val="28"/>
        </w:rPr>
      </w:pPr>
    </w:p>
    <w:p w:rsidR="008037F4" w:rsidRDefault="008037F4" w:rsidP="008037F4">
      <w:pPr>
        <w:rPr>
          <w:szCs w:val="28"/>
        </w:rPr>
      </w:pPr>
    </w:p>
    <w:p w:rsidR="008037F4" w:rsidRDefault="008037F4" w:rsidP="008037F4">
      <w:pPr>
        <w:ind w:firstLine="567"/>
        <w:jc w:val="right"/>
        <w:rPr>
          <w:szCs w:val="28"/>
        </w:rPr>
      </w:pPr>
      <w:r>
        <w:rPr>
          <w:szCs w:val="28"/>
        </w:rPr>
        <w:lastRenderedPageBreak/>
        <w:t>Приложение к постановлению</w:t>
      </w:r>
    </w:p>
    <w:p w:rsidR="008037F4" w:rsidRDefault="008037F4" w:rsidP="008037F4">
      <w:pPr>
        <w:ind w:firstLine="567"/>
        <w:jc w:val="right"/>
        <w:rPr>
          <w:szCs w:val="28"/>
        </w:rPr>
      </w:pPr>
      <w:r>
        <w:rPr>
          <w:szCs w:val="28"/>
        </w:rPr>
        <w:t xml:space="preserve">Администрации Ковернинского </w:t>
      </w:r>
    </w:p>
    <w:p w:rsidR="008037F4" w:rsidRDefault="008037F4" w:rsidP="008037F4">
      <w:pPr>
        <w:ind w:firstLine="567"/>
        <w:jc w:val="right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8037F4" w:rsidRDefault="008037F4" w:rsidP="008037F4">
      <w:pPr>
        <w:ind w:firstLine="567"/>
        <w:jc w:val="right"/>
        <w:rPr>
          <w:szCs w:val="28"/>
        </w:rPr>
      </w:pPr>
      <w:r>
        <w:rPr>
          <w:szCs w:val="28"/>
        </w:rPr>
        <w:t xml:space="preserve">Нижегородской области </w:t>
      </w:r>
    </w:p>
    <w:p w:rsidR="008037F4" w:rsidRDefault="008037F4" w:rsidP="008037F4">
      <w:pPr>
        <w:ind w:firstLine="567"/>
        <w:jc w:val="right"/>
        <w:rPr>
          <w:szCs w:val="28"/>
        </w:rPr>
      </w:pPr>
      <w:r>
        <w:rPr>
          <w:szCs w:val="28"/>
        </w:rPr>
        <w:t>от _17.10.2014_№ _713_</w:t>
      </w:r>
    </w:p>
    <w:p w:rsidR="008037F4" w:rsidRDefault="008037F4" w:rsidP="008037F4">
      <w:pPr>
        <w:ind w:firstLine="567"/>
        <w:jc w:val="center"/>
        <w:rPr>
          <w:b/>
          <w:szCs w:val="28"/>
        </w:rPr>
      </w:pPr>
    </w:p>
    <w:p w:rsidR="008037F4" w:rsidRDefault="008037F4" w:rsidP="008037F4">
      <w:pPr>
        <w:pStyle w:val="a3"/>
        <w:jc w:val="right"/>
        <w:rPr>
          <w:b w:val="0"/>
          <w:sz w:val="26"/>
          <w:szCs w:val="26"/>
        </w:rPr>
      </w:pPr>
    </w:p>
    <w:p w:rsidR="008037F4" w:rsidRDefault="008037F4" w:rsidP="008037F4">
      <w:pPr>
        <w:pStyle w:val="a3"/>
        <w:rPr>
          <w:sz w:val="26"/>
          <w:szCs w:val="26"/>
        </w:rPr>
      </w:pPr>
      <w:r w:rsidRPr="005E7BC1">
        <w:rPr>
          <w:sz w:val="26"/>
          <w:szCs w:val="26"/>
        </w:rPr>
        <w:t>Перечень земельных участков, предназначенных    для   бесплатного предоставления    в   собственность  многодетным семьям для индивидуального  жилищного  строительства</w:t>
      </w:r>
    </w:p>
    <w:p w:rsidR="008037F4" w:rsidRPr="005E7BC1" w:rsidRDefault="008037F4" w:rsidP="008037F4">
      <w:pPr>
        <w:pStyle w:val="a3"/>
        <w:rPr>
          <w:sz w:val="26"/>
          <w:szCs w:val="26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5652"/>
        <w:gridCol w:w="1548"/>
        <w:gridCol w:w="2700"/>
      </w:tblGrid>
      <w:tr w:rsidR="008037F4" w:rsidRPr="00FB6621" w:rsidTr="006B24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Pr="00FB6621" w:rsidRDefault="008037F4" w:rsidP="006B24E8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B662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B6621">
              <w:rPr>
                <w:b/>
                <w:sz w:val="24"/>
                <w:szCs w:val="24"/>
              </w:rPr>
              <w:t>/</w:t>
            </w:r>
            <w:proofErr w:type="spellStart"/>
            <w:r w:rsidRPr="00FB662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Pr="00FB6621" w:rsidRDefault="008037F4" w:rsidP="006B24E8">
            <w:pPr>
              <w:jc w:val="center"/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Адрес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Pr="00FB6621" w:rsidRDefault="008037F4" w:rsidP="006B24E8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Pr="00FB6621" w:rsidRDefault="008037F4" w:rsidP="006B24E8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Кадастровый номер (кадастровый  квартал)</w:t>
            </w:r>
          </w:p>
        </w:tc>
      </w:tr>
      <w:tr w:rsidR="008037F4" w:rsidTr="006B24E8">
        <w:trPr>
          <w:trHeight w:val="10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Pr="00FB6621" w:rsidRDefault="008037F4" w:rsidP="006B24E8">
            <w:pPr>
              <w:rPr>
                <w:sz w:val="26"/>
                <w:szCs w:val="26"/>
              </w:rPr>
            </w:pPr>
            <w:r w:rsidRPr="00FB6621">
              <w:rPr>
                <w:sz w:val="26"/>
                <w:szCs w:val="26"/>
              </w:rPr>
              <w:t>1.</w:t>
            </w:r>
          </w:p>
          <w:p w:rsidR="008037F4" w:rsidRPr="006A7BFD" w:rsidRDefault="008037F4" w:rsidP="006B24E8">
            <w:pPr>
              <w:rPr>
                <w:sz w:val="24"/>
                <w:szCs w:val="24"/>
              </w:rPr>
            </w:pPr>
          </w:p>
        </w:tc>
        <w:tc>
          <w:tcPr>
            <w:tcW w:w="5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Default="008037F4" w:rsidP="006B24E8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Нижегородская область, Ковернинский район, </w:t>
            </w:r>
          </w:p>
          <w:p w:rsidR="008037F4" w:rsidRPr="00DA4196" w:rsidRDefault="008037F4" w:rsidP="006B24E8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р.п. Ковернино, ул</w:t>
            </w:r>
            <w:proofErr w:type="gramStart"/>
            <w:r>
              <w:rPr>
                <w:sz w:val="26"/>
                <w:szCs w:val="26"/>
              </w:rPr>
              <w:t>.Ю</w:t>
            </w:r>
            <w:proofErr w:type="gramEnd"/>
            <w:r>
              <w:rPr>
                <w:sz w:val="26"/>
                <w:szCs w:val="26"/>
              </w:rPr>
              <w:t>билейная, участок №18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Default="008037F4" w:rsidP="006B24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791 кв.м.</w:t>
            </w:r>
          </w:p>
          <w:p w:rsidR="008037F4" w:rsidRDefault="008037F4" w:rsidP="006B24E8">
            <w:pPr>
              <w:rPr>
                <w:sz w:val="26"/>
                <w:szCs w:val="26"/>
              </w:rPr>
            </w:pPr>
          </w:p>
          <w:p w:rsidR="008037F4" w:rsidRDefault="008037F4" w:rsidP="006B24E8">
            <w:pPr>
              <w:rPr>
                <w:sz w:val="26"/>
                <w:szCs w:val="26"/>
              </w:rPr>
            </w:pPr>
          </w:p>
          <w:p w:rsidR="008037F4" w:rsidRDefault="008037F4" w:rsidP="006B24E8">
            <w:pPr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7F4" w:rsidRDefault="008037F4" w:rsidP="006B24E8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52:08:0011201:966</w:t>
            </w:r>
          </w:p>
          <w:p w:rsidR="008037F4" w:rsidRDefault="008037F4" w:rsidP="006B24E8">
            <w:pPr>
              <w:rPr>
                <w:sz w:val="26"/>
                <w:szCs w:val="26"/>
              </w:rPr>
            </w:pPr>
          </w:p>
          <w:p w:rsidR="008037F4" w:rsidRDefault="008037F4" w:rsidP="006B24E8">
            <w:pPr>
              <w:rPr>
                <w:sz w:val="26"/>
                <w:szCs w:val="26"/>
              </w:rPr>
            </w:pPr>
          </w:p>
          <w:p w:rsidR="008037F4" w:rsidRDefault="008037F4" w:rsidP="006B24E8">
            <w:pPr>
              <w:rPr>
                <w:sz w:val="26"/>
                <w:szCs w:val="26"/>
                <w:highlight w:val="yellow"/>
              </w:rPr>
            </w:pPr>
          </w:p>
        </w:tc>
      </w:tr>
    </w:tbl>
    <w:p w:rsidR="008037F4" w:rsidRDefault="008037F4" w:rsidP="008037F4"/>
    <w:p w:rsidR="008037F4" w:rsidRDefault="008037F4" w:rsidP="008037F4"/>
    <w:p w:rsidR="008037F4" w:rsidRDefault="008037F4" w:rsidP="008037F4">
      <w:pPr>
        <w:ind w:firstLine="567"/>
        <w:jc w:val="center"/>
        <w:rPr>
          <w:b/>
          <w:szCs w:val="28"/>
        </w:rPr>
      </w:pPr>
    </w:p>
    <w:p w:rsidR="008037F4" w:rsidRDefault="008037F4" w:rsidP="008037F4">
      <w:pPr>
        <w:ind w:firstLine="567"/>
        <w:jc w:val="center"/>
        <w:rPr>
          <w:b/>
          <w:szCs w:val="28"/>
        </w:rPr>
      </w:pPr>
    </w:p>
    <w:p w:rsidR="008037F4" w:rsidRDefault="008037F4" w:rsidP="008037F4">
      <w:pPr>
        <w:pStyle w:val="a3"/>
      </w:pPr>
    </w:p>
    <w:p w:rsidR="008037F4" w:rsidRDefault="008037F4" w:rsidP="008037F4">
      <w:pPr>
        <w:jc w:val="center"/>
      </w:pPr>
    </w:p>
    <w:p w:rsidR="008037F4" w:rsidRDefault="008037F4" w:rsidP="008037F4">
      <w:pPr>
        <w:jc w:val="center"/>
      </w:pPr>
    </w:p>
    <w:p w:rsidR="008037F4" w:rsidRDefault="008037F4" w:rsidP="008037F4">
      <w:pPr>
        <w:jc w:val="center"/>
      </w:pPr>
    </w:p>
    <w:p w:rsidR="008037F4" w:rsidRDefault="008037F4" w:rsidP="008037F4">
      <w:pPr>
        <w:jc w:val="center"/>
      </w:pPr>
    </w:p>
    <w:p w:rsidR="008037F4" w:rsidRDefault="008037F4" w:rsidP="008037F4">
      <w:pPr>
        <w:jc w:val="center"/>
      </w:pPr>
    </w:p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8037F4" w:rsidRPr="009867AA" w:rsidRDefault="008037F4" w:rsidP="008037F4"/>
    <w:p w:rsidR="003D6A94" w:rsidRDefault="003D6A94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761FAF" w:rsidRPr="00E13FD8" w:rsidRDefault="00761FAF" w:rsidP="00761FAF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FAF" w:rsidRPr="00406CF2" w:rsidRDefault="00761FAF" w:rsidP="00761FAF">
      <w:pPr>
        <w:pStyle w:val="a3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761FAF" w:rsidRPr="00406CF2" w:rsidRDefault="00761FAF" w:rsidP="00761FAF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Нижегородской области</w:t>
      </w:r>
    </w:p>
    <w:p w:rsidR="00761FAF" w:rsidRPr="00723E92" w:rsidRDefault="00761FAF" w:rsidP="00761FAF">
      <w:pPr>
        <w:spacing w:line="360" w:lineRule="auto"/>
        <w:jc w:val="center"/>
        <w:rPr>
          <w:b/>
          <w:color w:val="000000"/>
          <w:sz w:val="40"/>
          <w:szCs w:val="40"/>
        </w:rPr>
      </w:pPr>
      <w:proofErr w:type="gramStart"/>
      <w:r w:rsidRPr="00723E92">
        <w:rPr>
          <w:b/>
          <w:color w:val="000000"/>
          <w:sz w:val="40"/>
          <w:szCs w:val="40"/>
        </w:rPr>
        <w:t>П</w:t>
      </w:r>
      <w:proofErr w:type="gramEnd"/>
      <w:r w:rsidRPr="00723E92">
        <w:rPr>
          <w:b/>
          <w:color w:val="000000"/>
          <w:sz w:val="40"/>
          <w:szCs w:val="40"/>
        </w:rPr>
        <w:t xml:space="preserve"> 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761FAF" w:rsidRPr="00723E92" w:rsidTr="00ED0BF0">
        <w:trPr>
          <w:cantSplit/>
        </w:trPr>
        <w:tc>
          <w:tcPr>
            <w:tcW w:w="4310" w:type="dxa"/>
          </w:tcPr>
          <w:p w:rsidR="00761FAF" w:rsidRPr="00723E92" w:rsidRDefault="00761FAF" w:rsidP="00ED0BF0">
            <w:pPr>
              <w:jc w:val="center"/>
              <w:rPr>
                <w:color w:val="000000"/>
                <w:sz w:val="28"/>
                <w:szCs w:val="28"/>
                <w:u w:val="single"/>
              </w:rPr>
            </w:pPr>
            <w:r w:rsidRPr="00723E92">
              <w:rPr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color w:val="000000"/>
                <w:sz w:val="28"/>
                <w:szCs w:val="28"/>
                <w:u w:val="single"/>
              </w:rPr>
              <w:t>10.10.2014</w:t>
            </w:r>
            <w:r w:rsidRPr="00723E92">
              <w:rPr>
                <w:color w:val="000000"/>
                <w:sz w:val="28"/>
                <w:szCs w:val="28"/>
                <w:u w:val="single"/>
              </w:rPr>
              <w:t>__</w:t>
            </w:r>
          </w:p>
        </w:tc>
        <w:tc>
          <w:tcPr>
            <w:tcW w:w="5399" w:type="dxa"/>
          </w:tcPr>
          <w:p w:rsidR="00761FAF" w:rsidRPr="00723E92" w:rsidRDefault="00761FAF" w:rsidP="00ED0BF0">
            <w:pPr>
              <w:jc w:val="right"/>
              <w:rPr>
                <w:color w:val="000000"/>
                <w:sz w:val="28"/>
                <w:szCs w:val="28"/>
                <w:u w:val="single"/>
              </w:rPr>
            </w:pPr>
            <w:r w:rsidRPr="00723E92">
              <w:rPr>
                <w:color w:val="000000"/>
                <w:sz w:val="28"/>
                <w:szCs w:val="28"/>
              </w:rPr>
              <w:t xml:space="preserve">№ </w:t>
            </w:r>
            <w:r w:rsidRPr="00723E92">
              <w:rPr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color w:val="000000"/>
                <w:sz w:val="28"/>
                <w:szCs w:val="28"/>
                <w:u w:val="single"/>
              </w:rPr>
              <w:t>688</w:t>
            </w:r>
            <w:r w:rsidRPr="00723E92">
              <w:rPr>
                <w:color w:val="000000"/>
                <w:sz w:val="28"/>
                <w:szCs w:val="28"/>
                <w:u w:val="single"/>
              </w:rPr>
              <w:t>_</w:t>
            </w:r>
          </w:p>
        </w:tc>
      </w:tr>
      <w:tr w:rsidR="00761FAF" w:rsidRPr="00723E92" w:rsidTr="00ED0BF0">
        <w:trPr>
          <w:cantSplit/>
        </w:trPr>
        <w:tc>
          <w:tcPr>
            <w:tcW w:w="4310" w:type="dxa"/>
          </w:tcPr>
          <w:p w:rsidR="00761FAF" w:rsidRPr="00723E92" w:rsidRDefault="00761FAF" w:rsidP="00ED0BF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399" w:type="dxa"/>
          </w:tcPr>
          <w:p w:rsidR="00761FAF" w:rsidRPr="00723E92" w:rsidRDefault="00761FAF" w:rsidP="00ED0BF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61FAF" w:rsidRPr="00723E92" w:rsidTr="00ED0BF0">
        <w:trPr>
          <w:gridAfter w:val="1"/>
          <w:wAfter w:w="5399" w:type="dxa"/>
          <w:cantSplit/>
          <w:trHeight w:val="886"/>
        </w:trPr>
        <w:tc>
          <w:tcPr>
            <w:tcW w:w="4310" w:type="dxa"/>
          </w:tcPr>
          <w:p w:rsidR="00761FAF" w:rsidRPr="00723E92" w:rsidRDefault="00761FAF" w:rsidP="00ED0BF0">
            <w:pPr>
              <w:jc w:val="center"/>
              <w:rPr>
                <w:color w:val="000000"/>
                <w:sz w:val="24"/>
              </w:rPr>
            </w:pPr>
            <w:r w:rsidRPr="00723E92">
              <w:rPr>
                <w:noProof/>
                <w:color w:val="000000"/>
                <w:sz w:val="24"/>
              </w:rPr>
              <w:drawing>
                <wp:inline distT="0" distB="0" distL="0" distR="0">
                  <wp:extent cx="2628900" cy="1714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23E92">
              <w:rPr>
                <w:bCs/>
                <w:color w:val="000000"/>
                <w:sz w:val="24"/>
                <w:szCs w:val="24"/>
              </w:rPr>
              <w:t>Об утверждении муниципальной программы «Управление муниципальным имуществом Ковернинского муниципального района Нижегородской области»</w:t>
            </w:r>
          </w:p>
        </w:tc>
      </w:tr>
    </w:tbl>
    <w:p w:rsidR="00761FAF" w:rsidRPr="00723E92" w:rsidRDefault="00761FAF" w:rsidP="00761FAF"/>
    <w:p w:rsidR="00761FAF" w:rsidRPr="00723E92" w:rsidRDefault="00761FAF" w:rsidP="00761FAF">
      <w:pPr>
        <w:pStyle w:val="a8"/>
        <w:spacing w:line="276" w:lineRule="auto"/>
        <w:jc w:val="both"/>
        <w:rPr>
          <w:color w:val="000000"/>
          <w:sz w:val="26"/>
          <w:szCs w:val="26"/>
        </w:rPr>
      </w:pPr>
      <w:r>
        <w:rPr>
          <w:rFonts w:eastAsiaTheme="minorEastAsia"/>
          <w:sz w:val="22"/>
          <w:szCs w:val="22"/>
        </w:rPr>
        <w:t xml:space="preserve">          </w:t>
      </w:r>
      <w:proofErr w:type="gramStart"/>
      <w:r w:rsidRPr="00723E92">
        <w:rPr>
          <w:color w:val="000000"/>
          <w:sz w:val="26"/>
          <w:szCs w:val="26"/>
        </w:rPr>
        <w:t xml:space="preserve">В целях совершенствования учета и разграничения муниципального имущества Ковернинского муниципального района, повышения эффективности управления муниципальным имуществом на основе современных принципов и методов управления </w:t>
      </w:r>
      <w:r>
        <w:rPr>
          <w:color w:val="000000"/>
          <w:sz w:val="26"/>
          <w:szCs w:val="26"/>
        </w:rPr>
        <w:t>собственностью, качественного развития</w:t>
      </w:r>
      <w:r w:rsidRPr="00723E92">
        <w:rPr>
          <w:color w:val="000000"/>
          <w:sz w:val="26"/>
          <w:szCs w:val="26"/>
        </w:rPr>
        <w:t xml:space="preserve"> процесса оптимизации состава собственности и увеличения доли имущественных и земельных ресурсов в неналоговых доходах муниципального бюджета, улучшения технических характеристик муниципального имущества, повышения его коммерческо</w:t>
      </w:r>
      <w:r>
        <w:rPr>
          <w:color w:val="000000"/>
          <w:sz w:val="26"/>
          <w:szCs w:val="26"/>
        </w:rPr>
        <w:t>й привлекательности, оптимизации</w:t>
      </w:r>
      <w:r w:rsidRPr="00723E92">
        <w:rPr>
          <w:color w:val="000000"/>
          <w:sz w:val="26"/>
          <w:szCs w:val="26"/>
        </w:rPr>
        <w:t xml:space="preserve"> муниципального сектора экономики Ковернинского муниципал</w:t>
      </w:r>
      <w:r>
        <w:rPr>
          <w:color w:val="000000"/>
          <w:sz w:val="26"/>
          <w:szCs w:val="26"/>
        </w:rPr>
        <w:t>ьного района, а также</w:t>
      </w:r>
      <w:proofErr w:type="gramEnd"/>
      <w:r>
        <w:rPr>
          <w:color w:val="000000"/>
          <w:sz w:val="26"/>
          <w:szCs w:val="26"/>
        </w:rPr>
        <w:t xml:space="preserve"> проведения</w:t>
      </w:r>
      <w:r w:rsidRPr="00723E92">
        <w:rPr>
          <w:color w:val="000000"/>
          <w:sz w:val="26"/>
          <w:szCs w:val="26"/>
        </w:rPr>
        <w:t xml:space="preserve"> сбалансированной политики в сфере приватизации и продажи муниципального имущества </w:t>
      </w:r>
      <w:r>
        <w:rPr>
          <w:color w:val="000000"/>
          <w:sz w:val="26"/>
          <w:szCs w:val="26"/>
        </w:rPr>
        <w:t xml:space="preserve">Администрации Ковернинского района </w:t>
      </w:r>
      <w:proofErr w:type="spellStart"/>
      <w:proofErr w:type="gramStart"/>
      <w:r w:rsidRPr="00723E92">
        <w:rPr>
          <w:b/>
          <w:color w:val="000000"/>
          <w:sz w:val="26"/>
          <w:szCs w:val="26"/>
        </w:rPr>
        <w:t>п</w:t>
      </w:r>
      <w:proofErr w:type="spellEnd"/>
      <w:proofErr w:type="gramEnd"/>
      <w:r w:rsidRPr="00723E92">
        <w:rPr>
          <w:b/>
          <w:color w:val="000000"/>
          <w:sz w:val="26"/>
          <w:szCs w:val="26"/>
        </w:rPr>
        <w:t xml:space="preserve"> о с т а </w:t>
      </w:r>
      <w:proofErr w:type="spellStart"/>
      <w:r w:rsidRPr="00723E92">
        <w:rPr>
          <w:b/>
          <w:color w:val="000000"/>
          <w:sz w:val="26"/>
          <w:szCs w:val="26"/>
        </w:rPr>
        <w:t>н</w:t>
      </w:r>
      <w:proofErr w:type="spellEnd"/>
      <w:r w:rsidRPr="00723E92">
        <w:rPr>
          <w:b/>
          <w:color w:val="000000"/>
          <w:sz w:val="26"/>
          <w:szCs w:val="26"/>
        </w:rPr>
        <w:t xml:space="preserve"> о в л я е т</w:t>
      </w:r>
      <w:r w:rsidRPr="00723E92">
        <w:rPr>
          <w:color w:val="000000"/>
          <w:sz w:val="26"/>
          <w:szCs w:val="26"/>
        </w:rPr>
        <w:t>:</w:t>
      </w:r>
    </w:p>
    <w:p w:rsidR="00761FAF" w:rsidRPr="00723E92" w:rsidRDefault="00761FAF" w:rsidP="00761FAF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</w:t>
      </w:r>
      <w:r w:rsidRPr="00723E92">
        <w:rPr>
          <w:color w:val="000000"/>
          <w:sz w:val="26"/>
          <w:szCs w:val="26"/>
        </w:rPr>
        <w:t>1. Утвердить прилагаемую муниципальную программу «Управление муниципальным имуществом Ковернинского муниципального района Нижегородской области» (далее Программа).</w:t>
      </w:r>
    </w:p>
    <w:p w:rsidR="00761FAF" w:rsidRPr="00723E92" w:rsidRDefault="00761FAF" w:rsidP="00761FAF">
      <w:pPr>
        <w:ind w:firstLine="709"/>
        <w:jc w:val="both"/>
        <w:rPr>
          <w:color w:val="000000"/>
          <w:sz w:val="26"/>
          <w:szCs w:val="26"/>
        </w:rPr>
      </w:pPr>
      <w:r w:rsidRPr="00723E92">
        <w:rPr>
          <w:color w:val="000000"/>
          <w:sz w:val="26"/>
          <w:szCs w:val="26"/>
        </w:rPr>
        <w:t xml:space="preserve">2. Финансовому управлению Администрации Ковернинского района (В.Н. Соколова) при формировании проекта бюджета на очередной финансовый год предусматривать средства на реализацию Программы. </w:t>
      </w:r>
    </w:p>
    <w:p w:rsidR="00761FAF" w:rsidRPr="00723E92" w:rsidRDefault="00761FAF" w:rsidP="00761FAF">
      <w:pPr>
        <w:ind w:firstLine="709"/>
        <w:jc w:val="both"/>
        <w:rPr>
          <w:sz w:val="26"/>
          <w:szCs w:val="26"/>
        </w:rPr>
      </w:pPr>
      <w:r w:rsidRPr="00723E92">
        <w:rPr>
          <w:color w:val="000000"/>
          <w:sz w:val="26"/>
          <w:szCs w:val="26"/>
        </w:rPr>
        <w:t>3.   Настоящее Постановление вступает в силу с 01.01.2015 года за исключением п.2, вступающего в силу со дня подписания настоящего Постановления.</w:t>
      </w:r>
    </w:p>
    <w:p w:rsidR="00761FAF" w:rsidRPr="00723E92" w:rsidRDefault="00761FAF" w:rsidP="00761FAF">
      <w:pPr>
        <w:spacing w:line="360" w:lineRule="auto"/>
        <w:jc w:val="both"/>
        <w:rPr>
          <w:color w:val="000000"/>
          <w:sz w:val="26"/>
          <w:szCs w:val="26"/>
        </w:rPr>
      </w:pPr>
    </w:p>
    <w:p w:rsidR="00761FAF" w:rsidRPr="00723E92" w:rsidRDefault="00761FAF" w:rsidP="00761FAF">
      <w:pPr>
        <w:spacing w:line="360" w:lineRule="auto"/>
        <w:jc w:val="both"/>
        <w:rPr>
          <w:color w:val="000000"/>
          <w:sz w:val="26"/>
          <w:szCs w:val="26"/>
        </w:rPr>
      </w:pPr>
      <w:r w:rsidRPr="00723E92">
        <w:rPr>
          <w:color w:val="000000"/>
          <w:sz w:val="26"/>
          <w:szCs w:val="26"/>
        </w:rPr>
        <w:t>Глава Администрации</w:t>
      </w:r>
      <w:r w:rsidRPr="00723E92">
        <w:rPr>
          <w:color w:val="000000"/>
          <w:sz w:val="26"/>
          <w:szCs w:val="26"/>
        </w:rPr>
        <w:tab/>
      </w:r>
      <w:r w:rsidRPr="00723E92">
        <w:rPr>
          <w:color w:val="000000"/>
          <w:sz w:val="26"/>
          <w:szCs w:val="26"/>
        </w:rPr>
        <w:tab/>
      </w:r>
      <w:r w:rsidRPr="00723E92">
        <w:rPr>
          <w:color w:val="000000"/>
          <w:sz w:val="26"/>
          <w:szCs w:val="26"/>
        </w:rPr>
        <w:tab/>
      </w:r>
      <w:r w:rsidRPr="00723E92">
        <w:rPr>
          <w:color w:val="000000"/>
          <w:sz w:val="26"/>
          <w:szCs w:val="26"/>
        </w:rPr>
        <w:tab/>
      </w:r>
      <w:r w:rsidRPr="00723E92">
        <w:rPr>
          <w:color w:val="000000"/>
          <w:sz w:val="26"/>
          <w:szCs w:val="26"/>
        </w:rPr>
        <w:tab/>
      </w:r>
      <w:r w:rsidRPr="00723E92">
        <w:rPr>
          <w:color w:val="000000"/>
          <w:sz w:val="26"/>
          <w:szCs w:val="26"/>
        </w:rPr>
        <w:tab/>
        <w:t xml:space="preserve">                      О.П. Шмелев</w:t>
      </w:r>
    </w:p>
    <w:p w:rsidR="00761FAF" w:rsidRDefault="00761FAF" w:rsidP="00761FAF">
      <w:pPr>
        <w:jc w:val="both"/>
        <w:rPr>
          <w:color w:val="000000"/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534377" w:rsidRPr="00C65F7E" w:rsidRDefault="00534377" w:rsidP="00534377">
      <w:pPr>
        <w:pStyle w:val="a3"/>
      </w:pPr>
      <w:r>
        <w:rPr>
          <w:noProof/>
        </w:rPr>
        <w:lastRenderedPageBreak/>
        <w:drawing>
          <wp:inline distT="0" distB="0" distL="0" distR="0">
            <wp:extent cx="542925" cy="8858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377" w:rsidRPr="00534377" w:rsidRDefault="00534377" w:rsidP="00534377">
      <w:pPr>
        <w:pStyle w:val="a3"/>
        <w:rPr>
          <w:b w:val="0"/>
          <w:sz w:val="36"/>
          <w:szCs w:val="36"/>
        </w:rPr>
      </w:pPr>
      <w:r w:rsidRPr="00534377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534377" w:rsidRPr="00534377" w:rsidRDefault="00534377" w:rsidP="00534377">
      <w:pPr>
        <w:pStyle w:val="a3"/>
        <w:rPr>
          <w:b w:val="0"/>
          <w:sz w:val="36"/>
          <w:szCs w:val="36"/>
        </w:rPr>
      </w:pPr>
      <w:r w:rsidRPr="00534377">
        <w:rPr>
          <w:b w:val="0"/>
          <w:sz w:val="36"/>
          <w:szCs w:val="36"/>
        </w:rPr>
        <w:t>Нижегородской области</w:t>
      </w:r>
    </w:p>
    <w:p w:rsidR="00534377" w:rsidRDefault="00534377" w:rsidP="00534377">
      <w:pPr>
        <w:pStyle w:val="a3"/>
        <w:rPr>
          <w:b w:val="0"/>
          <w:sz w:val="40"/>
        </w:rPr>
      </w:pPr>
    </w:p>
    <w:p w:rsidR="00534377" w:rsidRPr="00534377" w:rsidRDefault="00534377" w:rsidP="00534377">
      <w:pPr>
        <w:pStyle w:val="a4"/>
        <w:rPr>
          <w:rFonts w:ascii="Times New Roman" w:hAnsi="Times New Roman"/>
          <w:i w:val="0"/>
          <w:sz w:val="40"/>
          <w:szCs w:val="40"/>
        </w:rPr>
      </w:pPr>
      <w:proofErr w:type="gramStart"/>
      <w:r w:rsidRPr="00534377">
        <w:rPr>
          <w:rFonts w:ascii="Times New Roman" w:hAnsi="Times New Roman"/>
          <w:b/>
          <w:i w:val="0"/>
          <w:sz w:val="40"/>
          <w:szCs w:val="40"/>
        </w:rPr>
        <w:t>П</w:t>
      </w:r>
      <w:proofErr w:type="gramEnd"/>
      <w:r w:rsidRPr="00534377">
        <w:rPr>
          <w:rFonts w:ascii="Times New Roman" w:hAnsi="Times New Roman"/>
          <w:b/>
          <w:i w:val="0"/>
          <w:sz w:val="40"/>
          <w:szCs w:val="40"/>
        </w:rPr>
        <w:t xml:space="preserve"> О С Т А Н О В Л Е Н И Е</w:t>
      </w:r>
    </w:p>
    <w:p w:rsidR="00534377" w:rsidRPr="00534377" w:rsidRDefault="00534377" w:rsidP="00534377">
      <w:pPr>
        <w:rPr>
          <w:sz w:val="40"/>
          <w:szCs w:val="40"/>
        </w:rPr>
      </w:pPr>
    </w:p>
    <w:p w:rsidR="00534377" w:rsidRDefault="00534377" w:rsidP="00534377">
      <w:pPr>
        <w:pStyle w:val="a3"/>
        <w:jc w:val="left"/>
        <w:rPr>
          <w:b w:val="0"/>
          <w:sz w:val="26"/>
        </w:rPr>
      </w:pPr>
      <w:r>
        <w:rPr>
          <w:sz w:val="22"/>
        </w:rPr>
        <w:t>__</w:t>
      </w:r>
      <w:r w:rsidR="00EC13AF" w:rsidRPr="00EC13AF">
        <w:rPr>
          <w:sz w:val="22"/>
          <w:u w:val="single"/>
        </w:rPr>
        <w:t>18.11.2014</w:t>
      </w:r>
      <w:r>
        <w:rPr>
          <w:sz w:val="22"/>
        </w:rPr>
        <w:t xml:space="preserve">___                                                                                                            </w:t>
      </w:r>
      <w:r w:rsidR="00EC13AF">
        <w:rPr>
          <w:sz w:val="22"/>
        </w:rPr>
        <w:t xml:space="preserve">                     </w:t>
      </w:r>
      <w:r>
        <w:rPr>
          <w:sz w:val="22"/>
        </w:rPr>
        <w:t xml:space="preserve"> № __</w:t>
      </w:r>
      <w:r w:rsidR="00EC13AF" w:rsidRPr="00EC13AF">
        <w:rPr>
          <w:sz w:val="22"/>
          <w:u w:val="single"/>
        </w:rPr>
        <w:t>814</w:t>
      </w:r>
      <w:r>
        <w:rPr>
          <w:sz w:val="22"/>
        </w:rPr>
        <w:t>__</w:t>
      </w:r>
    </w:p>
    <w:p w:rsidR="00534377" w:rsidRDefault="00534377" w:rsidP="00534377">
      <w:pPr>
        <w:pStyle w:val="a3"/>
        <w:jc w:val="left"/>
        <w:rPr>
          <w:b w:val="0"/>
          <w:sz w:val="26"/>
        </w:rPr>
      </w:pPr>
      <w:r>
        <w:rPr>
          <w:b w:val="0"/>
          <w:sz w:val="26"/>
        </w:rPr>
        <w:t xml:space="preserve"> </w:t>
      </w:r>
    </w:p>
    <w:p w:rsidR="00534377" w:rsidRPr="00534377" w:rsidRDefault="00534377" w:rsidP="00534377">
      <w:pPr>
        <w:pStyle w:val="a3"/>
        <w:rPr>
          <w:sz w:val="28"/>
          <w:szCs w:val="28"/>
        </w:rPr>
      </w:pPr>
      <w:r w:rsidRPr="00534377">
        <w:rPr>
          <w:sz w:val="28"/>
          <w:szCs w:val="28"/>
        </w:rPr>
        <w:t>Об   утверждении  Перечня   земельных  участков,   предназначенных    для бесплатного предоставления    в   собственность  многодетным семьям для огородничества</w:t>
      </w:r>
    </w:p>
    <w:p w:rsidR="00534377" w:rsidRPr="004E5FB8" w:rsidRDefault="00534377" w:rsidP="00534377">
      <w:pPr>
        <w:pStyle w:val="a3"/>
        <w:rPr>
          <w:szCs w:val="24"/>
        </w:rPr>
      </w:pPr>
    </w:p>
    <w:p w:rsidR="00534377" w:rsidRDefault="00534377" w:rsidP="00534377">
      <w:pPr>
        <w:pStyle w:val="a3"/>
        <w:jc w:val="both"/>
        <w:rPr>
          <w:b w:val="0"/>
          <w:sz w:val="26"/>
        </w:rPr>
      </w:pPr>
    </w:p>
    <w:p w:rsidR="00534377" w:rsidRDefault="00534377" w:rsidP="00534377">
      <w:pPr>
        <w:pStyle w:val="a3"/>
        <w:jc w:val="both"/>
        <w:rPr>
          <w:b w:val="0"/>
          <w:sz w:val="26"/>
        </w:rPr>
      </w:pPr>
    </w:p>
    <w:p w:rsidR="00534377" w:rsidRPr="00534377" w:rsidRDefault="00534377" w:rsidP="00534377">
      <w:pPr>
        <w:jc w:val="both"/>
        <w:rPr>
          <w:sz w:val="28"/>
          <w:szCs w:val="28"/>
        </w:rPr>
      </w:pPr>
      <w:r>
        <w:rPr>
          <w:b/>
          <w:sz w:val="26"/>
        </w:rPr>
        <w:t xml:space="preserve"> </w:t>
      </w:r>
      <w:r>
        <w:rPr>
          <w:b/>
          <w:sz w:val="26"/>
        </w:rPr>
        <w:tab/>
      </w:r>
      <w:r w:rsidRPr="00534377">
        <w:rPr>
          <w:sz w:val="28"/>
          <w:szCs w:val="28"/>
        </w:rPr>
        <w:t xml:space="preserve">В соответствии с Земельным кодексом Российской Федерации и Законом Нижегородской области от 1 декабря 2011 № 168-З «О бесплатном предоставлении многодетным семьям в собственность земельных участков в Нижегородской области», Администрация Ковернинского муниципального района Нижегородской области </w:t>
      </w:r>
      <w:proofErr w:type="spellStart"/>
      <w:proofErr w:type="gramStart"/>
      <w:r w:rsidRPr="00534377">
        <w:rPr>
          <w:b/>
          <w:sz w:val="28"/>
          <w:szCs w:val="28"/>
        </w:rPr>
        <w:t>п</w:t>
      </w:r>
      <w:proofErr w:type="spellEnd"/>
      <w:proofErr w:type="gramEnd"/>
      <w:r w:rsidRPr="00534377">
        <w:rPr>
          <w:b/>
          <w:sz w:val="28"/>
          <w:szCs w:val="28"/>
        </w:rPr>
        <w:t xml:space="preserve"> о с т а </w:t>
      </w:r>
      <w:proofErr w:type="spellStart"/>
      <w:r w:rsidRPr="00534377">
        <w:rPr>
          <w:b/>
          <w:sz w:val="28"/>
          <w:szCs w:val="28"/>
        </w:rPr>
        <w:t>н</w:t>
      </w:r>
      <w:proofErr w:type="spellEnd"/>
      <w:r w:rsidRPr="00534377">
        <w:rPr>
          <w:b/>
          <w:sz w:val="28"/>
          <w:szCs w:val="28"/>
        </w:rPr>
        <w:t xml:space="preserve"> о в л я е т:</w:t>
      </w:r>
    </w:p>
    <w:p w:rsidR="00534377" w:rsidRPr="00534377" w:rsidRDefault="00534377" w:rsidP="00534377">
      <w:pPr>
        <w:ind w:firstLine="567"/>
        <w:jc w:val="both"/>
        <w:rPr>
          <w:sz w:val="28"/>
          <w:szCs w:val="28"/>
        </w:rPr>
      </w:pPr>
    </w:p>
    <w:p w:rsidR="00534377" w:rsidRPr="00534377" w:rsidRDefault="00534377" w:rsidP="00534377">
      <w:pPr>
        <w:pStyle w:val="a3"/>
        <w:jc w:val="both"/>
        <w:rPr>
          <w:b w:val="0"/>
          <w:sz w:val="28"/>
          <w:szCs w:val="28"/>
        </w:rPr>
      </w:pPr>
      <w:r w:rsidRPr="00534377">
        <w:rPr>
          <w:b w:val="0"/>
          <w:sz w:val="28"/>
          <w:szCs w:val="28"/>
        </w:rPr>
        <w:t xml:space="preserve">        1. Утвердить прилагаемый Перечень земельных участков, предназначенных    для   бесплатного предоставления    в   собственность  многодетным семьям для огородничества (далее – Перечень).</w:t>
      </w:r>
    </w:p>
    <w:p w:rsidR="00534377" w:rsidRPr="00534377" w:rsidRDefault="00534377" w:rsidP="00534377">
      <w:pPr>
        <w:pStyle w:val="a3"/>
        <w:ind w:left="510"/>
        <w:jc w:val="both"/>
        <w:rPr>
          <w:b w:val="0"/>
          <w:sz w:val="28"/>
          <w:szCs w:val="28"/>
        </w:rPr>
      </w:pPr>
    </w:p>
    <w:p w:rsidR="00534377" w:rsidRPr="00534377" w:rsidRDefault="00534377" w:rsidP="00534377">
      <w:pPr>
        <w:ind w:firstLine="567"/>
        <w:jc w:val="both"/>
        <w:rPr>
          <w:sz w:val="28"/>
          <w:szCs w:val="28"/>
        </w:rPr>
      </w:pPr>
      <w:r w:rsidRPr="00534377">
        <w:rPr>
          <w:sz w:val="28"/>
          <w:szCs w:val="28"/>
        </w:rPr>
        <w:t>2. Комитету имущественных отношений Администрации Ковернинского муниципального района (Вилкова Н.В.) обеспечить размещение Перечня на официальном Интернет-сайте Администрации Ковернинского муниципального района.</w:t>
      </w:r>
    </w:p>
    <w:p w:rsidR="00534377" w:rsidRPr="00534377" w:rsidRDefault="00534377" w:rsidP="00534377">
      <w:pPr>
        <w:ind w:firstLine="567"/>
        <w:jc w:val="both"/>
        <w:rPr>
          <w:sz w:val="28"/>
          <w:szCs w:val="28"/>
        </w:rPr>
      </w:pPr>
    </w:p>
    <w:p w:rsidR="00534377" w:rsidRPr="00534377" w:rsidRDefault="00534377" w:rsidP="00534377">
      <w:pPr>
        <w:ind w:firstLine="567"/>
        <w:jc w:val="both"/>
        <w:rPr>
          <w:sz w:val="28"/>
          <w:szCs w:val="28"/>
        </w:rPr>
      </w:pPr>
      <w:r w:rsidRPr="00534377">
        <w:rPr>
          <w:sz w:val="28"/>
          <w:szCs w:val="28"/>
        </w:rPr>
        <w:t xml:space="preserve">3. </w:t>
      </w:r>
      <w:proofErr w:type="gramStart"/>
      <w:r w:rsidRPr="00534377">
        <w:rPr>
          <w:sz w:val="28"/>
          <w:szCs w:val="28"/>
        </w:rPr>
        <w:t>Контроль за</w:t>
      </w:r>
      <w:proofErr w:type="gramEnd"/>
      <w:r w:rsidRPr="0053437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34377" w:rsidRPr="00534377" w:rsidRDefault="00534377" w:rsidP="00534377">
      <w:pPr>
        <w:pStyle w:val="a3"/>
        <w:jc w:val="both"/>
        <w:rPr>
          <w:b w:val="0"/>
          <w:sz w:val="28"/>
          <w:szCs w:val="28"/>
        </w:rPr>
      </w:pPr>
    </w:p>
    <w:p w:rsidR="00534377" w:rsidRPr="00534377" w:rsidRDefault="00534377" w:rsidP="00534377">
      <w:pPr>
        <w:pStyle w:val="a3"/>
        <w:jc w:val="both"/>
        <w:rPr>
          <w:b w:val="0"/>
          <w:sz w:val="28"/>
          <w:szCs w:val="28"/>
        </w:rPr>
      </w:pPr>
    </w:p>
    <w:p w:rsidR="00534377" w:rsidRPr="00534377" w:rsidRDefault="00534377" w:rsidP="00534377">
      <w:pPr>
        <w:pStyle w:val="a3"/>
        <w:jc w:val="both"/>
        <w:rPr>
          <w:b w:val="0"/>
          <w:sz w:val="28"/>
          <w:szCs w:val="28"/>
        </w:rPr>
      </w:pPr>
    </w:p>
    <w:p w:rsidR="00534377" w:rsidRPr="00534377" w:rsidRDefault="00534377" w:rsidP="00534377">
      <w:pPr>
        <w:pStyle w:val="a3"/>
        <w:jc w:val="both"/>
        <w:rPr>
          <w:b w:val="0"/>
          <w:sz w:val="28"/>
          <w:szCs w:val="28"/>
        </w:rPr>
      </w:pPr>
      <w:r w:rsidRPr="00534377">
        <w:rPr>
          <w:b w:val="0"/>
          <w:sz w:val="28"/>
          <w:szCs w:val="28"/>
        </w:rPr>
        <w:t xml:space="preserve">Глава Администрации                                                             </w:t>
      </w:r>
      <w:r>
        <w:rPr>
          <w:b w:val="0"/>
          <w:sz w:val="28"/>
          <w:szCs w:val="28"/>
        </w:rPr>
        <w:t xml:space="preserve">               </w:t>
      </w:r>
      <w:r w:rsidRPr="00534377">
        <w:rPr>
          <w:b w:val="0"/>
          <w:sz w:val="28"/>
          <w:szCs w:val="28"/>
        </w:rPr>
        <w:t xml:space="preserve">  О.П. Шмелев</w:t>
      </w:r>
    </w:p>
    <w:p w:rsidR="00534377" w:rsidRPr="00534377" w:rsidRDefault="00534377" w:rsidP="00534377">
      <w:pPr>
        <w:rPr>
          <w:sz w:val="28"/>
          <w:szCs w:val="28"/>
        </w:rPr>
      </w:pPr>
    </w:p>
    <w:p w:rsidR="00534377" w:rsidRPr="00534377" w:rsidRDefault="00534377" w:rsidP="00534377">
      <w:pPr>
        <w:rPr>
          <w:sz w:val="28"/>
          <w:szCs w:val="28"/>
        </w:rPr>
      </w:pPr>
    </w:p>
    <w:p w:rsidR="00534377" w:rsidRPr="00534377" w:rsidRDefault="00534377" w:rsidP="00534377">
      <w:pPr>
        <w:ind w:firstLine="567"/>
        <w:jc w:val="right"/>
        <w:rPr>
          <w:sz w:val="28"/>
          <w:szCs w:val="28"/>
        </w:rPr>
      </w:pPr>
    </w:p>
    <w:p w:rsidR="00534377" w:rsidRPr="00534377" w:rsidRDefault="00534377" w:rsidP="00534377">
      <w:pPr>
        <w:rPr>
          <w:sz w:val="28"/>
          <w:szCs w:val="28"/>
        </w:rPr>
      </w:pPr>
    </w:p>
    <w:p w:rsidR="00534377" w:rsidRPr="00534377" w:rsidRDefault="00534377" w:rsidP="00534377">
      <w:pPr>
        <w:rPr>
          <w:sz w:val="28"/>
          <w:szCs w:val="28"/>
        </w:rPr>
      </w:pPr>
    </w:p>
    <w:p w:rsidR="00534377" w:rsidRDefault="00534377" w:rsidP="00534377">
      <w:pPr>
        <w:rPr>
          <w:sz w:val="28"/>
          <w:szCs w:val="28"/>
        </w:rPr>
      </w:pPr>
    </w:p>
    <w:p w:rsidR="00534377" w:rsidRDefault="00534377" w:rsidP="00534377">
      <w:pPr>
        <w:rPr>
          <w:szCs w:val="28"/>
        </w:rPr>
      </w:pPr>
    </w:p>
    <w:p w:rsidR="00534377" w:rsidRDefault="00534377" w:rsidP="00534377">
      <w:pPr>
        <w:rPr>
          <w:szCs w:val="28"/>
        </w:rPr>
      </w:pPr>
    </w:p>
    <w:p w:rsidR="00534377" w:rsidRDefault="00534377" w:rsidP="00534377">
      <w:pPr>
        <w:rPr>
          <w:szCs w:val="28"/>
        </w:rPr>
      </w:pPr>
    </w:p>
    <w:p w:rsidR="00534377" w:rsidRDefault="00534377" w:rsidP="00534377">
      <w:pPr>
        <w:ind w:firstLine="567"/>
        <w:jc w:val="right"/>
        <w:rPr>
          <w:szCs w:val="28"/>
        </w:rPr>
      </w:pPr>
      <w:r>
        <w:rPr>
          <w:szCs w:val="28"/>
        </w:rPr>
        <w:lastRenderedPageBreak/>
        <w:t>Приложение к постановлению</w:t>
      </w:r>
    </w:p>
    <w:p w:rsidR="00534377" w:rsidRDefault="00534377" w:rsidP="00534377">
      <w:pPr>
        <w:ind w:firstLine="567"/>
        <w:jc w:val="right"/>
        <w:rPr>
          <w:szCs w:val="28"/>
        </w:rPr>
      </w:pPr>
      <w:r>
        <w:rPr>
          <w:szCs w:val="28"/>
        </w:rPr>
        <w:t xml:space="preserve">Администрации Ковернинского </w:t>
      </w:r>
    </w:p>
    <w:p w:rsidR="00534377" w:rsidRDefault="00534377" w:rsidP="00534377">
      <w:pPr>
        <w:ind w:firstLine="567"/>
        <w:jc w:val="right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534377" w:rsidRDefault="00534377" w:rsidP="00534377">
      <w:pPr>
        <w:ind w:firstLine="567"/>
        <w:jc w:val="right"/>
        <w:rPr>
          <w:szCs w:val="28"/>
        </w:rPr>
      </w:pPr>
      <w:r>
        <w:rPr>
          <w:szCs w:val="28"/>
        </w:rPr>
        <w:t xml:space="preserve">Нижегородской области </w:t>
      </w:r>
    </w:p>
    <w:p w:rsidR="00534377" w:rsidRDefault="00534377" w:rsidP="00534377">
      <w:pPr>
        <w:ind w:firstLine="567"/>
        <w:jc w:val="right"/>
        <w:rPr>
          <w:szCs w:val="28"/>
        </w:rPr>
      </w:pPr>
      <w:r>
        <w:rPr>
          <w:szCs w:val="28"/>
        </w:rPr>
        <w:t>от _</w:t>
      </w:r>
      <w:r w:rsidR="00EC13AF">
        <w:rPr>
          <w:szCs w:val="28"/>
        </w:rPr>
        <w:t>18.11.2014</w:t>
      </w:r>
      <w:r>
        <w:rPr>
          <w:szCs w:val="28"/>
        </w:rPr>
        <w:t>_№ _</w:t>
      </w:r>
      <w:r w:rsidR="00EC13AF">
        <w:rPr>
          <w:szCs w:val="28"/>
        </w:rPr>
        <w:t>814</w:t>
      </w:r>
      <w:r>
        <w:rPr>
          <w:szCs w:val="28"/>
        </w:rPr>
        <w:t>_</w:t>
      </w:r>
    </w:p>
    <w:p w:rsidR="00534377" w:rsidRDefault="00534377" w:rsidP="00534377">
      <w:pPr>
        <w:ind w:firstLine="567"/>
        <w:jc w:val="center"/>
        <w:rPr>
          <w:b/>
          <w:szCs w:val="28"/>
        </w:rPr>
      </w:pPr>
    </w:p>
    <w:p w:rsidR="00534377" w:rsidRDefault="00534377" w:rsidP="00534377">
      <w:pPr>
        <w:pStyle w:val="a3"/>
        <w:jc w:val="right"/>
        <w:rPr>
          <w:b w:val="0"/>
          <w:sz w:val="26"/>
          <w:szCs w:val="26"/>
        </w:rPr>
      </w:pPr>
    </w:p>
    <w:p w:rsidR="00534377" w:rsidRDefault="00534377" w:rsidP="00534377">
      <w:pPr>
        <w:pStyle w:val="a3"/>
        <w:rPr>
          <w:sz w:val="26"/>
          <w:szCs w:val="26"/>
        </w:rPr>
      </w:pPr>
      <w:r w:rsidRPr="005E7BC1">
        <w:rPr>
          <w:sz w:val="26"/>
          <w:szCs w:val="26"/>
        </w:rPr>
        <w:t xml:space="preserve">Перечень земельных участков, предназначенных    для   бесплатного предоставления    в   собственность  многодетным семьям для </w:t>
      </w:r>
      <w:r>
        <w:rPr>
          <w:sz w:val="26"/>
          <w:szCs w:val="26"/>
        </w:rPr>
        <w:t>огородничества</w:t>
      </w:r>
    </w:p>
    <w:p w:rsidR="00534377" w:rsidRPr="005E7BC1" w:rsidRDefault="00534377" w:rsidP="00534377">
      <w:pPr>
        <w:pStyle w:val="a3"/>
        <w:rPr>
          <w:sz w:val="26"/>
          <w:szCs w:val="26"/>
        </w:rPr>
      </w:pPr>
    </w:p>
    <w:tbl>
      <w:tblPr>
        <w:tblStyle w:val="ae"/>
        <w:tblW w:w="0" w:type="auto"/>
        <w:tblLook w:val="04A0"/>
      </w:tblPr>
      <w:tblGrid>
        <w:gridCol w:w="561"/>
        <w:gridCol w:w="4518"/>
        <w:gridCol w:w="2526"/>
        <w:gridCol w:w="2532"/>
      </w:tblGrid>
      <w:tr w:rsidR="00534377" w:rsidRPr="00534377" w:rsidTr="00534377">
        <w:tc>
          <w:tcPr>
            <w:tcW w:w="534" w:type="dxa"/>
          </w:tcPr>
          <w:p w:rsidR="00534377" w:rsidRPr="00534377" w:rsidRDefault="00534377" w:rsidP="00534377">
            <w:pPr>
              <w:jc w:val="center"/>
              <w:rPr>
                <w:b/>
                <w:sz w:val="24"/>
                <w:szCs w:val="24"/>
              </w:rPr>
            </w:pPr>
            <w:r w:rsidRPr="00534377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34377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34377">
              <w:rPr>
                <w:b/>
                <w:sz w:val="24"/>
                <w:szCs w:val="24"/>
              </w:rPr>
              <w:t>/</w:t>
            </w:r>
            <w:proofErr w:type="spellStart"/>
            <w:r w:rsidRPr="00534377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4" w:type="dxa"/>
          </w:tcPr>
          <w:p w:rsidR="00534377" w:rsidRPr="00534377" w:rsidRDefault="00534377" w:rsidP="00534377">
            <w:pPr>
              <w:jc w:val="center"/>
              <w:rPr>
                <w:b/>
                <w:sz w:val="24"/>
                <w:szCs w:val="24"/>
              </w:rPr>
            </w:pPr>
            <w:r w:rsidRPr="00534377">
              <w:rPr>
                <w:b/>
                <w:sz w:val="24"/>
                <w:szCs w:val="24"/>
              </w:rPr>
              <w:t>Адрес</w:t>
            </w:r>
          </w:p>
        </w:tc>
        <w:tc>
          <w:tcPr>
            <w:tcW w:w="2534" w:type="dxa"/>
          </w:tcPr>
          <w:p w:rsidR="00534377" w:rsidRPr="00534377" w:rsidRDefault="00534377" w:rsidP="00534377">
            <w:pPr>
              <w:jc w:val="center"/>
              <w:rPr>
                <w:b/>
                <w:sz w:val="24"/>
                <w:szCs w:val="24"/>
              </w:rPr>
            </w:pPr>
            <w:r w:rsidRPr="00534377">
              <w:rPr>
                <w:b/>
                <w:sz w:val="24"/>
                <w:szCs w:val="24"/>
              </w:rPr>
              <w:t>Площадь</w:t>
            </w:r>
            <w:r>
              <w:rPr>
                <w:b/>
                <w:sz w:val="24"/>
                <w:szCs w:val="24"/>
              </w:rPr>
              <w:t xml:space="preserve"> (кв.м.)</w:t>
            </w:r>
          </w:p>
        </w:tc>
        <w:tc>
          <w:tcPr>
            <w:tcW w:w="2535" w:type="dxa"/>
          </w:tcPr>
          <w:p w:rsidR="00534377" w:rsidRPr="00534377" w:rsidRDefault="00534377" w:rsidP="00534377">
            <w:pPr>
              <w:jc w:val="center"/>
              <w:rPr>
                <w:b/>
                <w:sz w:val="24"/>
                <w:szCs w:val="24"/>
              </w:rPr>
            </w:pPr>
            <w:r w:rsidRPr="00534377">
              <w:rPr>
                <w:b/>
                <w:sz w:val="24"/>
                <w:szCs w:val="24"/>
              </w:rPr>
              <w:t>Кадастровый номер (кадастровый квартал)</w:t>
            </w:r>
          </w:p>
        </w:tc>
      </w:tr>
      <w:tr w:rsidR="00534377" w:rsidTr="00534377">
        <w:tc>
          <w:tcPr>
            <w:tcW w:w="534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4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Примерно в 48 метрах по направлению на юго-восток от здания детского сада, расположенного по адресу: Нижегородская обл., Ковернинский район,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Хохлома, ул. Школьная, д.9</w:t>
            </w:r>
          </w:p>
        </w:tc>
        <w:tc>
          <w:tcPr>
            <w:tcW w:w="2534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1495</w:t>
            </w:r>
          </w:p>
        </w:tc>
        <w:tc>
          <w:tcPr>
            <w:tcW w:w="2535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52:08:0011512:798</w:t>
            </w:r>
          </w:p>
        </w:tc>
      </w:tr>
      <w:tr w:rsidR="00534377" w:rsidTr="00534377">
        <w:tc>
          <w:tcPr>
            <w:tcW w:w="534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34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Примерно в 38 метрах по направлению на северо-восток от здания детского сада, расположенного по адресу: Нижегородская обл., Ковернинский район,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Хохлома, ул. Школьная, д.9</w:t>
            </w:r>
          </w:p>
        </w:tc>
        <w:tc>
          <w:tcPr>
            <w:tcW w:w="2534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1488</w:t>
            </w:r>
          </w:p>
        </w:tc>
        <w:tc>
          <w:tcPr>
            <w:tcW w:w="2535" w:type="dxa"/>
          </w:tcPr>
          <w:p w:rsidR="00534377" w:rsidRPr="00534377" w:rsidRDefault="00534377" w:rsidP="005343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52:08:0011512:797</w:t>
            </w:r>
          </w:p>
        </w:tc>
      </w:tr>
    </w:tbl>
    <w:p w:rsidR="00534377" w:rsidRDefault="00534377" w:rsidP="00534377"/>
    <w:p w:rsidR="00534377" w:rsidRDefault="00534377" w:rsidP="00534377"/>
    <w:p w:rsidR="00534377" w:rsidRDefault="00534377" w:rsidP="00534377">
      <w:pPr>
        <w:ind w:firstLine="567"/>
        <w:jc w:val="center"/>
        <w:rPr>
          <w:b/>
          <w:szCs w:val="28"/>
        </w:rPr>
      </w:pPr>
    </w:p>
    <w:p w:rsidR="00534377" w:rsidRDefault="00534377" w:rsidP="00534377">
      <w:pPr>
        <w:ind w:firstLine="567"/>
        <w:jc w:val="center"/>
        <w:rPr>
          <w:b/>
          <w:szCs w:val="28"/>
        </w:rPr>
      </w:pPr>
    </w:p>
    <w:p w:rsidR="00534377" w:rsidRDefault="00534377" w:rsidP="00534377">
      <w:pPr>
        <w:pStyle w:val="a3"/>
      </w:pPr>
    </w:p>
    <w:p w:rsidR="00534377" w:rsidRDefault="00534377" w:rsidP="00534377">
      <w:pPr>
        <w:jc w:val="center"/>
      </w:pPr>
    </w:p>
    <w:p w:rsidR="00534377" w:rsidRDefault="00534377" w:rsidP="00534377">
      <w:pPr>
        <w:jc w:val="center"/>
      </w:pPr>
    </w:p>
    <w:p w:rsidR="00534377" w:rsidRDefault="00534377" w:rsidP="00534377">
      <w:pPr>
        <w:jc w:val="center"/>
      </w:pPr>
    </w:p>
    <w:p w:rsidR="00534377" w:rsidRDefault="00534377" w:rsidP="00534377">
      <w:pPr>
        <w:jc w:val="center"/>
      </w:pPr>
    </w:p>
    <w:p w:rsidR="00534377" w:rsidRDefault="00534377" w:rsidP="00534377">
      <w:pPr>
        <w:jc w:val="center"/>
      </w:pPr>
    </w:p>
    <w:p w:rsidR="00534377" w:rsidRPr="009867AA" w:rsidRDefault="00534377" w:rsidP="00534377"/>
    <w:p w:rsidR="00534377" w:rsidRPr="009867AA" w:rsidRDefault="00534377" w:rsidP="00534377"/>
    <w:p w:rsidR="00534377" w:rsidRPr="009867AA" w:rsidRDefault="00534377" w:rsidP="00534377"/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p w:rsidR="00497D85" w:rsidRDefault="00497D85" w:rsidP="002C2B0A">
      <w:pPr>
        <w:pStyle w:val="a3"/>
        <w:tabs>
          <w:tab w:val="left" w:pos="8222"/>
        </w:tabs>
        <w:jc w:val="left"/>
        <w:rPr>
          <w:sz w:val="26"/>
          <w:szCs w:val="26"/>
        </w:rPr>
      </w:pPr>
    </w:p>
    <w:sectPr w:rsidR="00497D85" w:rsidSect="007039DC">
      <w:pgSz w:w="11906" w:h="16838"/>
      <w:pgMar w:top="851" w:right="851" w:bottom="709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36C1"/>
    <w:multiLevelType w:val="singleLevel"/>
    <w:tmpl w:val="A3E2C566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</w:abstractNum>
  <w:abstractNum w:abstractNumId="1">
    <w:nsid w:val="106E7D13"/>
    <w:multiLevelType w:val="hybridMultilevel"/>
    <w:tmpl w:val="2CB69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93B8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ADC1E9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ECC334D"/>
    <w:multiLevelType w:val="hybridMultilevel"/>
    <w:tmpl w:val="BAD88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417C6"/>
    <w:multiLevelType w:val="singleLevel"/>
    <w:tmpl w:val="935A7792"/>
    <w:lvl w:ilvl="0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6">
    <w:nsid w:val="30D9431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2971458"/>
    <w:multiLevelType w:val="singleLevel"/>
    <w:tmpl w:val="53124C0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8">
    <w:nsid w:val="332547B2"/>
    <w:multiLevelType w:val="singleLevel"/>
    <w:tmpl w:val="69742544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9">
    <w:nsid w:val="34F13FCC"/>
    <w:multiLevelType w:val="hybridMultilevel"/>
    <w:tmpl w:val="3266C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ADC4934"/>
    <w:multiLevelType w:val="hybridMultilevel"/>
    <w:tmpl w:val="FAB23A68"/>
    <w:lvl w:ilvl="0" w:tplc="7D24530A">
      <w:start w:val="3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1">
    <w:nsid w:val="3EEE5F4B"/>
    <w:multiLevelType w:val="singleLevel"/>
    <w:tmpl w:val="F31AB190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2">
    <w:nsid w:val="4D672A97"/>
    <w:multiLevelType w:val="hybridMultilevel"/>
    <w:tmpl w:val="8172776C"/>
    <w:lvl w:ilvl="0" w:tplc="ADC2A02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3">
    <w:nsid w:val="4EC21F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2414549"/>
    <w:multiLevelType w:val="hybridMultilevel"/>
    <w:tmpl w:val="936872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6571184"/>
    <w:multiLevelType w:val="hybridMultilevel"/>
    <w:tmpl w:val="3A30942C"/>
    <w:lvl w:ilvl="0" w:tplc="2CCABB54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6">
    <w:nsid w:val="59821ACE"/>
    <w:multiLevelType w:val="hybridMultilevel"/>
    <w:tmpl w:val="A5ECBE7C"/>
    <w:lvl w:ilvl="0" w:tplc="117E82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8"/>
  </w:num>
  <w:num w:numId="5">
    <w:abstractNumId w:val="0"/>
  </w:num>
  <w:num w:numId="6">
    <w:abstractNumId w:val="11"/>
  </w:num>
  <w:num w:numId="7">
    <w:abstractNumId w:val="2"/>
  </w:num>
  <w:num w:numId="8">
    <w:abstractNumId w:val="6"/>
  </w:num>
  <w:num w:numId="9">
    <w:abstractNumId w:val="9"/>
  </w:num>
  <w:num w:numId="10">
    <w:abstractNumId w:val="14"/>
  </w:num>
  <w:num w:numId="11">
    <w:abstractNumId w:val="10"/>
  </w:num>
  <w:num w:numId="12">
    <w:abstractNumId w:val="15"/>
  </w:num>
  <w:num w:numId="13">
    <w:abstractNumId w:val="7"/>
  </w:num>
  <w:num w:numId="14">
    <w:abstractNumId w:val="4"/>
  </w:num>
  <w:num w:numId="15">
    <w:abstractNumId w:val="16"/>
  </w:num>
  <w:num w:numId="16">
    <w:abstractNumId w:val="1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01192"/>
    <w:rsid w:val="00000F4D"/>
    <w:rsid w:val="00001DAC"/>
    <w:rsid w:val="0000223F"/>
    <w:rsid w:val="00003C12"/>
    <w:rsid w:val="00003DD6"/>
    <w:rsid w:val="000049C0"/>
    <w:rsid w:val="000060C1"/>
    <w:rsid w:val="000069C5"/>
    <w:rsid w:val="000130C9"/>
    <w:rsid w:val="000137AC"/>
    <w:rsid w:val="00013C45"/>
    <w:rsid w:val="00015098"/>
    <w:rsid w:val="00015989"/>
    <w:rsid w:val="0001665B"/>
    <w:rsid w:val="000177DA"/>
    <w:rsid w:val="000203B6"/>
    <w:rsid w:val="00021BF5"/>
    <w:rsid w:val="00023A0B"/>
    <w:rsid w:val="00023BAF"/>
    <w:rsid w:val="00023CAC"/>
    <w:rsid w:val="00025448"/>
    <w:rsid w:val="000256B9"/>
    <w:rsid w:val="00025852"/>
    <w:rsid w:val="000263A5"/>
    <w:rsid w:val="00031B4C"/>
    <w:rsid w:val="00031D79"/>
    <w:rsid w:val="00034E60"/>
    <w:rsid w:val="000352A3"/>
    <w:rsid w:val="000370C4"/>
    <w:rsid w:val="0003777E"/>
    <w:rsid w:val="00041280"/>
    <w:rsid w:val="00041723"/>
    <w:rsid w:val="000422B0"/>
    <w:rsid w:val="000437EC"/>
    <w:rsid w:val="0004387F"/>
    <w:rsid w:val="000439CE"/>
    <w:rsid w:val="000441ED"/>
    <w:rsid w:val="0004476E"/>
    <w:rsid w:val="0005011A"/>
    <w:rsid w:val="00051961"/>
    <w:rsid w:val="00051C7C"/>
    <w:rsid w:val="00051E35"/>
    <w:rsid w:val="00052D92"/>
    <w:rsid w:val="000533A6"/>
    <w:rsid w:val="00054221"/>
    <w:rsid w:val="000546AE"/>
    <w:rsid w:val="000546EF"/>
    <w:rsid w:val="00055B4D"/>
    <w:rsid w:val="00055E17"/>
    <w:rsid w:val="00055ECC"/>
    <w:rsid w:val="00056636"/>
    <w:rsid w:val="00060DBA"/>
    <w:rsid w:val="00061FCF"/>
    <w:rsid w:val="00062690"/>
    <w:rsid w:val="000628CB"/>
    <w:rsid w:val="00063776"/>
    <w:rsid w:val="000645F0"/>
    <w:rsid w:val="000711F1"/>
    <w:rsid w:val="00074F77"/>
    <w:rsid w:val="000761E1"/>
    <w:rsid w:val="000766C5"/>
    <w:rsid w:val="00076B94"/>
    <w:rsid w:val="00076D42"/>
    <w:rsid w:val="00076DD1"/>
    <w:rsid w:val="00077E3B"/>
    <w:rsid w:val="00080AEE"/>
    <w:rsid w:val="00081E3F"/>
    <w:rsid w:val="000844B1"/>
    <w:rsid w:val="00085792"/>
    <w:rsid w:val="00086630"/>
    <w:rsid w:val="000918DF"/>
    <w:rsid w:val="00094AD0"/>
    <w:rsid w:val="00094C5A"/>
    <w:rsid w:val="00095269"/>
    <w:rsid w:val="00095A99"/>
    <w:rsid w:val="00095B90"/>
    <w:rsid w:val="000A0422"/>
    <w:rsid w:val="000A0862"/>
    <w:rsid w:val="000A1566"/>
    <w:rsid w:val="000A1B4C"/>
    <w:rsid w:val="000A2C85"/>
    <w:rsid w:val="000A3132"/>
    <w:rsid w:val="000A3404"/>
    <w:rsid w:val="000A3564"/>
    <w:rsid w:val="000A3982"/>
    <w:rsid w:val="000A42D3"/>
    <w:rsid w:val="000B002A"/>
    <w:rsid w:val="000B0092"/>
    <w:rsid w:val="000B4453"/>
    <w:rsid w:val="000B5A43"/>
    <w:rsid w:val="000B7F5E"/>
    <w:rsid w:val="000C1602"/>
    <w:rsid w:val="000C2ABA"/>
    <w:rsid w:val="000C32B2"/>
    <w:rsid w:val="000C62C3"/>
    <w:rsid w:val="000C6781"/>
    <w:rsid w:val="000C77CD"/>
    <w:rsid w:val="000C7F21"/>
    <w:rsid w:val="000D14C1"/>
    <w:rsid w:val="000D2136"/>
    <w:rsid w:val="000D3779"/>
    <w:rsid w:val="000D379E"/>
    <w:rsid w:val="000D5427"/>
    <w:rsid w:val="000D566A"/>
    <w:rsid w:val="000D58F3"/>
    <w:rsid w:val="000D675A"/>
    <w:rsid w:val="000D7201"/>
    <w:rsid w:val="000E1BF2"/>
    <w:rsid w:val="000E2A4D"/>
    <w:rsid w:val="000E4046"/>
    <w:rsid w:val="000E4B27"/>
    <w:rsid w:val="000E4BA8"/>
    <w:rsid w:val="000E6BEB"/>
    <w:rsid w:val="000E7022"/>
    <w:rsid w:val="000E740C"/>
    <w:rsid w:val="000F0711"/>
    <w:rsid w:val="000F1421"/>
    <w:rsid w:val="000F223D"/>
    <w:rsid w:val="000F23CB"/>
    <w:rsid w:val="000F5A2A"/>
    <w:rsid w:val="000F65CC"/>
    <w:rsid w:val="000F7C54"/>
    <w:rsid w:val="001005D8"/>
    <w:rsid w:val="0010213A"/>
    <w:rsid w:val="00102D18"/>
    <w:rsid w:val="001038F4"/>
    <w:rsid w:val="00104E11"/>
    <w:rsid w:val="001050B8"/>
    <w:rsid w:val="00105779"/>
    <w:rsid w:val="00107CE8"/>
    <w:rsid w:val="00107D1D"/>
    <w:rsid w:val="001101C4"/>
    <w:rsid w:val="00110C8F"/>
    <w:rsid w:val="00110E0A"/>
    <w:rsid w:val="001112F7"/>
    <w:rsid w:val="00111951"/>
    <w:rsid w:val="0011242C"/>
    <w:rsid w:val="001149F4"/>
    <w:rsid w:val="00115070"/>
    <w:rsid w:val="0011670B"/>
    <w:rsid w:val="001171DF"/>
    <w:rsid w:val="00117F1C"/>
    <w:rsid w:val="00120B8C"/>
    <w:rsid w:val="00122283"/>
    <w:rsid w:val="001252C0"/>
    <w:rsid w:val="00127020"/>
    <w:rsid w:val="00135464"/>
    <w:rsid w:val="001359DF"/>
    <w:rsid w:val="00136E0A"/>
    <w:rsid w:val="00141BD6"/>
    <w:rsid w:val="001424A3"/>
    <w:rsid w:val="00143FFE"/>
    <w:rsid w:val="001444E7"/>
    <w:rsid w:val="001455C8"/>
    <w:rsid w:val="0014650B"/>
    <w:rsid w:val="001472E4"/>
    <w:rsid w:val="00147559"/>
    <w:rsid w:val="00150F3A"/>
    <w:rsid w:val="00151188"/>
    <w:rsid w:val="00151600"/>
    <w:rsid w:val="001559F7"/>
    <w:rsid w:val="00155CA8"/>
    <w:rsid w:val="00156040"/>
    <w:rsid w:val="00157669"/>
    <w:rsid w:val="00160D8B"/>
    <w:rsid w:val="00160EFE"/>
    <w:rsid w:val="00164352"/>
    <w:rsid w:val="00164828"/>
    <w:rsid w:val="001649C0"/>
    <w:rsid w:val="00165AB3"/>
    <w:rsid w:val="001673F4"/>
    <w:rsid w:val="0016794F"/>
    <w:rsid w:val="00167A28"/>
    <w:rsid w:val="00167E1A"/>
    <w:rsid w:val="00171431"/>
    <w:rsid w:val="001721D5"/>
    <w:rsid w:val="00172BD0"/>
    <w:rsid w:val="00173EC4"/>
    <w:rsid w:val="00175832"/>
    <w:rsid w:val="00175943"/>
    <w:rsid w:val="00176611"/>
    <w:rsid w:val="00176C14"/>
    <w:rsid w:val="00177371"/>
    <w:rsid w:val="00177C46"/>
    <w:rsid w:val="0018011B"/>
    <w:rsid w:val="00180329"/>
    <w:rsid w:val="00181315"/>
    <w:rsid w:val="00181540"/>
    <w:rsid w:val="00183A1A"/>
    <w:rsid w:val="00183CFB"/>
    <w:rsid w:val="00185047"/>
    <w:rsid w:val="001858BD"/>
    <w:rsid w:val="001860B6"/>
    <w:rsid w:val="00186A54"/>
    <w:rsid w:val="00187020"/>
    <w:rsid w:val="00187EA2"/>
    <w:rsid w:val="00187F94"/>
    <w:rsid w:val="001905BF"/>
    <w:rsid w:val="00190DA6"/>
    <w:rsid w:val="001912C4"/>
    <w:rsid w:val="00192178"/>
    <w:rsid w:val="0019230D"/>
    <w:rsid w:val="00192351"/>
    <w:rsid w:val="001964B9"/>
    <w:rsid w:val="00197350"/>
    <w:rsid w:val="001975D5"/>
    <w:rsid w:val="001A0077"/>
    <w:rsid w:val="001A0CA1"/>
    <w:rsid w:val="001A0D1B"/>
    <w:rsid w:val="001A14E7"/>
    <w:rsid w:val="001A1CFC"/>
    <w:rsid w:val="001A1D78"/>
    <w:rsid w:val="001A1E52"/>
    <w:rsid w:val="001A6E02"/>
    <w:rsid w:val="001B0B9E"/>
    <w:rsid w:val="001B0FA7"/>
    <w:rsid w:val="001B1B9B"/>
    <w:rsid w:val="001B3161"/>
    <w:rsid w:val="001B4038"/>
    <w:rsid w:val="001B4E82"/>
    <w:rsid w:val="001B5980"/>
    <w:rsid w:val="001B6C1B"/>
    <w:rsid w:val="001B753D"/>
    <w:rsid w:val="001B7DE1"/>
    <w:rsid w:val="001C079D"/>
    <w:rsid w:val="001C1D01"/>
    <w:rsid w:val="001C1D81"/>
    <w:rsid w:val="001C21C5"/>
    <w:rsid w:val="001C3760"/>
    <w:rsid w:val="001C4281"/>
    <w:rsid w:val="001C5C09"/>
    <w:rsid w:val="001C6B02"/>
    <w:rsid w:val="001D07E5"/>
    <w:rsid w:val="001D10C7"/>
    <w:rsid w:val="001D126F"/>
    <w:rsid w:val="001D2CDE"/>
    <w:rsid w:val="001D2FAF"/>
    <w:rsid w:val="001D61CC"/>
    <w:rsid w:val="001D77B3"/>
    <w:rsid w:val="001D7AA3"/>
    <w:rsid w:val="001E197E"/>
    <w:rsid w:val="001E21ED"/>
    <w:rsid w:val="001E25FD"/>
    <w:rsid w:val="001E2ED7"/>
    <w:rsid w:val="001E3334"/>
    <w:rsid w:val="001E4226"/>
    <w:rsid w:val="001E5510"/>
    <w:rsid w:val="001E55F2"/>
    <w:rsid w:val="001E6E46"/>
    <w:rsid w:val="001E7E27"/>
    <w:rsid w:val="001F1445"/>
    <w:rsid w:val="001F1F24"/>
    <w:rsid w:val="001F243E"/>
    <w:rsid w:val="001F382F"/>
    <w:rsid w:val="001F3BB7"/>
    <w:rsid w:val="001F3D34"/>
    <w:rsid w:val="001F453D"/>
    <w:rsid w:val="001F4F9A"/>
    <w:rsid w:val="002010A7"/>
    <w:rsid w:val="0020124B"/>
    <w:rsid w:val="00201A14"/>
    <w:rsid w:val="00201B31"/>
    <w:rsid w:val="00201C45"/>
    <w:rsid w:val="00204608"/>
    <w:rsid w:val="00204A60"/>
    <w:rsid w:val="00204B78"/>
    <w:rsid w:val="00204B86"/>
    <w:rsid w:val="002056CB"/>
    <w:rsid w:val="00205ABB"/>
    <w:rsid w:val="002071B0"/>
    <w:rsid w:val="002074F0"/>
    <w:rsid w:val="002103BC"/>
    <w:rsid w:val="0021440D"/>
    <w:rsid w:val="002155D3"/>
    <w:rsid w:val="00216BB3"/>
    <w:rsid w:val="002215A1"/>
    <w:rsid w:val="002224AD"/>
    <w:rsid w:val="00222BD0"/>
    <w:rsid w:val="0022315C"/>
    <w:rsid w:val="00223A09"/>
    <w:rsid w:val="00223D58"/>
    <w:rsid w:val="002256DA"/>
    <w:rsid w:val="00230159"/>
    <w:rsid w:val="00230C6C"/>
    <w:rsid w:val="00231953"/>
    <w:rsid w:val="002319DC"/>
    <w:rsid w:val="00231F0F"/>
    <w:rsid w:val="002345CC"/>
    <w:rsid w:val="00234916"/>
    <w:rsid w:val="002367D0"/>
    <w:rsid w:val="00240E21"/>
    <w:rsid w:val="0024143C"/>
    <w:rsid w:val="00241EFD"/>
    <w:rsid w:val="00241F08"/>
    <w:rsid w:val="0024255C"/>
    <w:rsid w:val="002425A7"/>
    <w:rsid w:val="00243026"/>
    <w:rsid w:val="00243BC5"/>
    <w:rsid w:val="0024522F"/>
    <w:rsid w:val="00246336"/>
    <w:rsid w:val="00246EED"/>
    <w:rsid w:val="00247106"/>
    <w:rsid w:val="00247813"/>
    <w:rsid w:val="00247A33"/>
    <w:rsid w:val="00247FAA"/>
    <w:rsid w:val="0025098E"/>
    <w:rsid w:val="002510C2"/>
    <w:rsid w:val="002519DF"/>
    <w:rsid w:val="00254012"/>
    <w:rsid w:val="0025603E"/>
    <w:rsid w:val="00256616"/>
    <w:rsid w:val="00256D11"/>
    <w:rsid w:val="00257B6E"/>
    <w:rsid w:val="00257BEA"/>
    <w:rsid w:val="0026021B"/>
    <w:rsid w:val="00264427"/>
    <w:rsid w:val="002649C9"/>
    <w:rsid w:val="00264C33"/>
    <w:rsid w:val="00266433"/>
    <w:rsid w:val="002668B8"/>
    <w:rsid w:val="00266D8C"/>
    <w:rsid w:val="00270C7B"/>
    <w:rsid w:val="00270E02"/>
    <w:rsid w:val="0027131A"/>
    <w:rsid w:val="00271B52"/>
    <w:rsid w:val="00271CC5"/>
    <w:rsid w:val="0027221D"/>
    <w:rsid w:val="0027321F"/>
    <w:rsid w:val="00273424"/>
    <w:rsid w:val="0027366C"/>
    <w:rsid w:val="00273C93"/>
    <w:rsid w:val="002742D3"/>
    <w:rsid w:val="00274830"/>
    <w:rsid w:val="00274F98"/>
    <w:rsid w:val="002756EC"/>
    <w:rsid w:val="002778B9"/>
    <w:rsid w:val="00277996"/>
    <w:rsid w:val="002802A9"/>
    <w:rsid w:val="0028308B"/>
    <w:rsid w:val="00283930"/>
    <w:rsid w:val="00285D5D"/>
    <w:rsid w:val="002904A1"/>
    <w:rsid w:val="002913DE"/>
    <w:rsid w:val="00291772"/>
    <w:rsid w:val="00292BA8"/>
    <w:rsid w:val="00297B61"/>
    <w:rsid w:val="00297FF8"/>
    <w:rsid w:val="002A00A8"/>
    <w:rsid w:val="002A242B"/>
    <w:rsid w:val="002A29D2"/>
    <w:rsid w:val="002A2F98"/>
    <w:rsid w:val="002A34C3"/>
    <w:rsid w:val="002A48FA"/>
    <w:rsid w:val="002A5B8F"/>
    <w:rsid w:val="002A6394"/>
    <w:rsid w:val="002A65A1"/>
    <w:rsid w:val="002A68EB"/>
    <w:rsid w:val="002B096A"/>
    <w:rsid w:val="002B3046"/>
    <w:rsid w:val="002B34AF"/>
    <w:rsid w:val="002B49B9"/>
    <w:rsid w:val="002B6917"/>
    <w:rsid w:val="002B7103"/>
    <w:rsid w:val="002B75B0"/>
    <w:rsid w:val="002B7E84"/>
    <w:rsid w:val="002C03B3"/>
    <w:rsid w:val="002C0B8C"/>
    <w:rsid w:val="002C2B0A"/>
    <w:rsid w:val="002C2C83"/>
    <w:rsid w:val="002C32C0"/>
    <w:rsid w:val="002C33DB"/>
    <w:rsid w:val="002C36D9"/>
    <w:rsid w:val="002C6094"/>
    <w:rsid w:val="002C7CD2"/>
    <w:rsid w:val="002D0DA6"/>
    <w:rsid w:val="002D2705"/>
    <w:rsid w:val="002D27E4"/>
    <w:rsid w:val="002D2A1B"/>
    <w:rsid w:val="002D413F"/>
    <w:rsid w:val="002D455F"/>
    <w:rsid w:val="002E1C04"/>
    <w:rsid w:val="002E29B6"/>
    <w:rsid w:val="002E2A91"/>
    <w:rsid w:val="002E2B57"/>
    <w:rsid w:val="002E5164"/>
    <w:rsid w:val="002E59C4"/>
    <w:rsid w:val="002E6BC8"/>
    <w:rsid w:val="002E7374"/>
    <w:rsid w:val="002E7D98"/>
    <w:rsid w:val="002F1F2A"/>
    <w:rsid w:val="002F2AD0"/>
    <w:rsid w:val="002F2DE5"/>
    <w:rsid w:val="002F30B0"/>
    <w:rsid w:val="002F3C65"/>
    <w:rsid w:val="002F5B24"/>
    <w:rsid w:val="002F5D12"/>
    <w:rsid w:val="002F65B5"/>
    <w:rsid w:val="00300965"/>
    <w:rsid w:val="00300FBE"/>
    <w:rsid w:val="00302C4B"/>
    <w:rsid w:val="0030331B"/>
    <w:rsid w:val="003037A3"/>
    <w:rsid w:val="003043C1"/>
    <w:rsid w:val="003044B8"/>
    <w:rsid w:val="0030500A"/>
    <w:rsid w:val="00306457"/>
    <w:rsid w:val="00307189"/>
    <w:rsid w:val="003100EC"/>
    <w:rsid w:val="003106E1"/>
    <w:rsid w:val="0031135B"/>
    <w:rsid w:val="00311693"/>
    <w:rsid w:val="0031193E"/>
    <w:rsid w:val="00311CAD"/>
    <w:rsid w:val="00312642"/>
    <w:rsid w:val="00312C8D"/>
    <w:rsid w:val="00313158"/>
    <w:rsid w:val="003140DC"/>
    <w:rsid w:val="00314A4D"/>
    <w:rsid w:val="00315216"/>
    <w:rsid w:val="003153BD"/>
    <w:rsid w:val="00315496"/>
    <w:rsid w:val="00315E1E"/>
    <w:rsid w:val="003177CA"/>
    <w:rsid w:val="00317F16"/>
    <w:rsid w:val="0032252D"/>
    <w:rsid w:val="0032285A"/>
    <w:rsid w:val="00323F2A"/>
    <w:rsid w:val="0032443D"/>
    <w:rsid w:val="0032540F"/>
    <w:rsid w:val="003276F4"/>
    <w:rsid w:val="0033092B"/>
    <w:rsid w:val="00330D0B"/>
    <w:rsid w:val="00330D5D"/>
    <w:rsid w:val="00332A16"/>
    <w:rsid w:val="003343BB"/>
    <w:rsid w:val="00334D4D"/>
    <w:rsid w:val="00336DCB"/>
    <w:rsid w:val="00340407"/>
    <w:rsid w:val="00340BDF"/>
    <w:rsid w:val="0034152B"/>
    <w:rsid w:val="00341752"/>
    <w:rsid w:val="00342E01"/>
    <w:rsid w:val="003447E2"/>
    <w:rsid w:val="003459A9"/>
    <w:rsid w:val="00346431"/>
    <w:rsid w:val="003500E8"/>
    <w:rsid w:val="003515F1"/>
    <w:rsid w:val="00351BE2"/>
    <w:rsid w:val="003528F7"/>
    <w:rsid w:val="00353F57"/>
    <w:rsid w:val="00357B12"/>
    <w:rsid w:val="00357DAD"/>
    <w:rsid w:val="00360165"/>
    <w:rsid w:val="00362602"/>
    <w:rsid w:val="00362B75"/>
    <w:rsid w:val="00362E8B"/>
    <w:rsid w:val="00363205"/>
    <w:rsid w:val="0036416F"/>
    <w:rsid w:val="003652CE"/>
    <w:rsid w:val="00367B58"/>
    <w:rsid w:val="00367F47"/>
    <w:rsid w:val="0037035A"/>
    <w:rsid w:val="00370B08"/>
    <w:rsid w:val="00372E29"/>
    <w:rsid w:val="00374590"/>
    <w:rsid w:val="00374860"/>
    <w:rsid w:val="00376F4C"/>
    <w:rsid w:val="00377DD3"/>
    <w:rsid w:val="00381EDF"/>
    <w:rsid w:val="00382E74"/>
    <w:rsid w:val="0038523E"/>
    <w:rsid w:val="003854AB"/>
    <w:rsid w:val="00385643"/>
    <w:rsid w:val="003877B8"/>
    <w:rsid w:val="00387959"/>
    <w:rsid w:val="00387B59"/>
    <w:rsid w:val="00391FF5"/>
    <w:rsid w:val="00392E0C"/>
    <w:rsid w:val="00393A0E"/>
    <w:rsid w:val="00396C39"/>
    <w:rsid w:val="00397764"/>
    <w:rsid w:val="003A14E0"/>
    <w:rsid w:val="003A1FB2"/>
    <w:rsid w:val="003A207A"/>
    <w:rsid w:val="003A21D0"/>
    <w:rsid w:val="003A348E"/>
    <w:rsid w:val="003A3A15"/>
    <w:rsid w:val="003A3EE9"/>
    <w:rsid w:val="003A56AE"/>
    <w:rsid w:val="003A5E77"/>
    <w:rsid w:val="003B0A83"/>
    <w:rsid w:val="003B11BA"/>
    <w:rsid w:val="003B19F4"/>
    <w:rsid w:val="003B29BE"/>
    <w:rsid w:val="003B2C7D"/>
    <w:rsid w:val="003B39FD"/>
    <w:rsid w:val="003B481F"/>
    <w:rsid w:val="003B499F"/>
    <w:rsid w:val="003B57E6"/>
    <w:rsid w:val="003C068C"/>
    <w:rsid w:val="003C29A4"/>
    <w:rsid w:val="003C2E0A"/>
    <w:rsid w:val="003C3693"/>
    <w:rsid w:val="003C4072"/>
    <w:rsid w:val="003C5113"/>
    <w:rsid w:val="003C519B"/>
    <w:rsid w:val="003C5F67"/>
    <w:rsid w:val="003C674C"/>
    <w:rsid w:val="003C7D53"/>
    <w:rsid w:val="003D1F92"/>
    <w:rsid w:val="003D2CA6"/>
    <w:rsid w:val="003D37D5"/>
    <w:rsid w:val="003D4B7D"/>
    <w:rsid w:val="003D6A94"/>
    <w:rsid w:val="003E06C9"/>
    <w:rsid w:val="003E0ECE"/>
    <w:rsid w:val="003E16CB"/>
    <w:rsid w:val="003E3417"/>
    <w:rsid w:val="003E3FB5"/>
    <w:rsid w:val="003E4ADB"/>
    <w:rsid w:val="003E5A3F"/>
    <w:rsid w:val="003E624B"/>
    <w:rsid w:val="003F18E2"/>
    <w:rsid w:val="003F3D05"/>
    <w:rsid w:val="003F5FA1"/>
    <w:rsid w:val="003F6F81"/>
    <w:rsid w:val="004008C1"/>
    <w:rsid w:val="00401181"/>
    <w:rsid w:val="00401333"/>
    <w:rsid w:val="00401E25"/>
    <w:rsid w:val="0040395C"/>
    <w:rsid w:val="0040462C"/>
    <w:rsid w:val="00405B20"/>
    <w:rsid w:val="00406FE7"/>
    <w:rsid w:val="004077E0"/>
    <w:rsid w:val="00410B10"/>
    <w:rsid w:val="00410CC4"/>
    <w:rsid w:val="00412433"/>
    <w:rsid w:val="00412578"/>
    <w:rsid w:val="00413AD7"/>
    <w:rsid w:val="00413D5F"/>
    <w:rsid w:val="00414CC7"/>
    <w:rsid w:val="004164F0"/>
    <w:rsid w:val="0041744A"/>
    <w:rsid w:val="004174F3"/>
    <w:rsid w:val="004178E2"/>
    <w:rsid w:val="004218EC"/>
    <w:rsid w:val="00423174"/>
    <w:rsid w:val="0042359A"/>
    <w:rsid w:val="004245DC"/>
    <w:rsid w:val="00424E3E"/>
    <w:rsid w:val="00427477"/>
    <w:rsid w:val="00431C23"/>
    <w:rsid w:val="00432678"/>
    <w:rsid w:val="00435FFC"/>
    <w:rsid w:val="004373BF"/>
    <w:rsid w:val="0044251B"/>
    <w:rsid w:val="00443145"/>
    <w:rsid w:val="00443899"/>
    <w:rsid w:val="00444F72"/>
    <w:rsid w:val="00446748"/>
    <w:rsid w:val="0044716F"/>
    <w:rsid w:val="004476CA"/>
    <w:rsid w:val="004476D6"/>
    <w:rsid w:val="00447B53"/>
    <w:rsid w:val="00450212"/>
    <w:rsid w:val="0045041E"/>
    <w:rsid w:val="00451145"/>
    <w:rsid w:val="00452310"/>
    <w:rsid w:val="00453E80"/>
    <w:rsid w:val="00453FAD"/>
    <w:rsid w:val="004540DB"/>
    <w:rsid w:val="00454101"/>
    <w:rsid w:val="00456022"/>
    <w:rsid w:val="00457BFF"/>
    <w:rsid w:val="004606F6"/>
    <w:rsid w:val="00461E0D"/>
    <w:rsid w:val="00462E77"/>
    <w:rsid w:val="00462FA2"/>
    <w:rsid w:val="0046369E"/>
    <w:rsid w:val="00463BE9"/>
    <w:rsid w:val="00465178"/>
    <w:rsid w:val="004654A8"/>
    <w:rsid w:val="00466AC4"/>
    <w:rsid w:val="00467984"/>
    <w:rsid w:val="0047176F"/>
    <w:rsid w:val="00472993"/>
    <w:rsid w:val="004733E3"/>
    <w:rsid w:val="00473DE8"/>
    <w:rsid w:val="00473EDB"/>
    <w:rsid w:val="004762D6"/>
    <w:rsid w:val="00476328"/>
    <w:rsid w:val="0047742E"/>
    <w:rsid w:val="00480105"/>
    <w:rsid w:val="00480816"/>
    <w:rsid w:val="004817E1"/>
    <w:rsid w:val="00481D29"/>
    <w:rsid w:val="00482716"/>
    <w:rsid w:val="00482C4E"/>
    <w:rsid w:val="00483146"/>
    <w:rsid w:val="0048361A"/>
    <w:rsid w:val="004837A0"/>
    <w:rsid w:val="00483898"/>
    <w:rsid w:val="004844D6"/>
    <w:rsid w:val="004856B4"/>
    <w:rsid w:val="00485EBA"/>
    <w:rsid w:val="00486989"/>
    <w:rsid w:val="00486E12"/>
    <w:rsid w:val="00490610"/>
    <w:rsid w:val="00490D86"/>
    <w:rsid w:val="0049390D"/>
    <w:rsid w:val="0049423E"/>
    <w:rsid w:val="00494678"/>
    <w:rsid w:val="0049587E"/>
    <w:rsid w:val="00495BE7"/>
    <w:rsid w:val="004963F7"/>
    <w:rsid w:val="00496EB1"/>
    <w:rsid w:val="00497C73"/>
    <w:rsid w:val="00497D85"/>
    <w:rsid w:val="004A00F8"/>
    <w:rsid w:val="004A087D"/>
    <w:rsid w:val="004A3081"/>
    <w:rsid w:val="004A33DA"/>
    <w:rsid w:val="004A3B0F"/>
    <w:rsid w:val="004A4D0A"/>
    <w:rsid w:val="004A6345"/>
    <w:rsid w:val="004B0027"/>
    <w:rsid w:val="004B044C"/>
    <w:rsid w:val="004B09B0"/>
    <w:rsid w:val="004B0B21"/>
    <w:rsid w:val="004B0D3F"/>
    <w:rsid w:val="004B2716"/>
    <w:rsid w:val="004B503F"/>
    <w:rsid w:val="004B5118"/>
    <w:rsid w:val="004B755E"/>
    <w:rsid w:val="004B7FF3"/>
    <w:rsid w:val="004C1297"/>
    <w:rsid w:val="004C1EF4"/>
    <w:rsid w:val="004C30B8"/>
    <w:rsid w:val="004C3B6E"/>
    <w:rsid w:val="004C4238"/>
    <w:rsid w:val="004C4B77"/>
    <w:rsid w:val="004C5FB3"/>
    <w:rsid w:val="004C6474"/>
    <w:rsid w:val="004C663B"/>
    <w:rsid w:val="004C6A3E"/>
    <w:rsid w:val="004C738D"/>
    <w:rsid w:val="004C7C06"/>
    <w:rsid w:val="004D0BE2"/>
    <w:rsid w:val="004D0DF5"/>
    <w:rsid w:val="004D0EC6"/>
    <w:rsid w:val="004D270C"/>
    <w:rsid w:val="004D4849"/>
    <w:rsid w:val="004D7C8A"/>
    <w:rsid w:val="004E1ABA"/>
    <w:rsid w:val="004E296A"/>
    <w:rsid w:val="004E2FF3"/>
    <w:rsid w:val="004E4822"/>
    <w:rsid w:val="004E5468"/>
    <w:rsid w:val="004E7E15"/>
    <w:rsid w:val="004F2CAF"/>
    <w:rsid w:val="004F4578"/>
    <w:rsid w:val="004F636A"/>
    <w:rsid w:val="004F65DF"/>
    <w:rsid w:val="004F6609"/>
    <w:rsid w:val="0050048D"/>
    <w:rsid w:val="00500561"/>
    <w:rsid w:val="005040D9"/>
    <w:rsid w:val="00504C4B"/>
    <w:rsid w:val="00504DA8"/>
    <w:rsid w:val="00505A7B"/>
    <w:rsid w:val="00506096"/>
    <w:rsid w:val="0051299F"/>
    <w:rsid w:val="005147C5"/>
    <w:rsid w:val="005153A4"/>
    <w:rsid w:val="005174C0"/>
    <w:rsid w:val="00517DA0"/>
    <w:rsid w:val="00520D74"/>
    <w:rsid w:val="0052167C"/>
    <w:rsid w:val="00522451"/>
    <w:rsid w:val="00523A4C"/>
    <w:rsid w:val="0052479C"/>
    <w:rsid w:val="00524C84"/>
    <w:rsid w:val="00525656"/>
    <w:rsid w:val="00526AD5"/>
    <w:rsid w:val="00526B95"/>
    <w:rsid w:val="00526E10"/>
    <w:rsid w:val="0053079D"/>
    <w:rsid w:val="00530D61"/>
    <w:rsid w:val="00531B7C"/>
    <w:rsid w:val="00532617"/>
    <w:rsid w:val="00533D3E"/>
    <w:rsid w:val="00534377"/>
    <w:rsid w:val="00536E12"/>
    <w:rsid w:val="00537981"/>
    <w:rsid w:val="00540C12"/>
    <w:rsid w:val="005414DB"/>
    <w:rsid w:val="00543BAB"/>
    <w:rsid w:val="00544247"/>
    <w:rsid w:val="005456CF"/>
    <w:rsid w:val="005459C1"/>
    <w:rsid w:val="00547B69"/>
    <w:rsid w:val="00550D88"/>
    <w:rsid w:val="00550F55"/>
    <w:rsid w:val="00554409"/>
    <w:rsid w:val="005548B4"/>
    <w:rsid w:val="00555526"/>
    <w:rsid w:val="00562162"/>
    <w:rsid w:val="00563605"/>
    <w:rsid w:val="0056429C"/>
    <w:rsid w:val="00565FF9"/>
    <w:rsid w:val="00566DF5"/>
    <w:rsid w:val="00567360"/>
    <w:rsid w:val="005716E3"/>
    <w:rsid w:val="00571E78"/>
    <w:rsid w:val="00572A6A"/>
    <w:rsid w:val="00572B6E"/>
    <w:rsid w:val="005741A5"/>
    <w:rsid w:val="00575E61"/>
    <w:rsid w:val="005803BC"/>
    <w:rsid w:val="00580B4D"/>
    <w:rsid w:val="00581DA7"/>
    <w:rsid w:val="005824A3"/>
    <w:rsid w:val="0058301B"/>
    <w:rsid w:val="005834AA"/>
    <w:rsid w:val="00585E29"/>
    <w:rsid w:val="00586815"/>
    <w:rsid w:val="00586EA3"/>
    <w:rsid w:val="005870BA"/>
    <w:rsid w:val="00590D3F"/>
    <w:rsid w:val="0059513D"/>
    <w:rsid w:val="005959B4"/>
    <w:rsid w:val="00595E8E"/>
    <w:rsid w:val="00597A0B"/>
    <w:rsid w:val="005A039C"/>
    <w:rsid w:val="005A0493"/>
    <w:rsid w:val="005A057D"/>
    <w:rsid w:val="005A0EFF"/>
    <w:rsid w:val="005A6737"/>
    <w:rsid w:val="005A6C2B"/>
    <w:rsid w:val="005A6CAB"/>
    <w:rsid w:val="005B0B63"/>
    <w:rsid w:val="005B1438"/>
    <w:rsid w:val="005B14C9"/>
    <w:rsid w:val="005B27A4"/>
    <w:rsid w:val="005B2BA1"/>
    <w:rsid w:val="005B3151"/>
    <w:rsid w:val="005B3EA3"/>
    <w:rsid w:val="005C0AAE"/>
    <w:rsid w:val="005C0E53"/>
    <w:rsid w:val="005C1560"/>
    <w:rsid w:val="005C2627"/>
    <w:rsid w:val="005C3A85"/>
    <w:rsid w:val="005C4A5A"/>
    <w:rsid w:val="005C4C0B"/>
    <w:rsid w:val="005C5124"/>
    <w:rsid w:val="005D0253"/>
    <w:rsid w:val="005D1FF1"/>
    <w:rsid w:val="005D2642"/>
    <w:rsid w:val="005D26E1"/>
    <w:rsid w:val="005D29E1"/>
    <w:rsid w:val="005D2E3D"/>
    <w:rsid w:val="005D5DF3"/>
    <w:rsid w:val="005D7591"/>
    <w:rsid w:val="005D75A5"/>
    <w:rsid w:val="005E08D2"/>
    <w:rsid w:val="005E123A"/>
    <w:rsid w:val="005E1D47"/>
    <w:rsid w:val="005E24EB"/>
    <w:rsid w:val="005E2569"/>
    <w:rsid w:val="005E258D"/>
    <w:rsid w:val="005E2A97"/>
    <w:rsid w:val="005E2EDE"/>
    <w:rsid w:val="005E35F9"/>
    <w:rsid w:val="005E3F28"/>
    <w:rsid w:val="005E5ED6"/>
    <w:rsid w:val="005E63B0"/>
    <w:rsid w:val="005E723D"/>
    <w:rsid w:val="005F0325"/>
    <w:rsid w:val="005F0D90"/>
    <w:rsid w:val="005F2011"/>
    <w:rsid w:val="005F2E7C"/>
    <w:rsid w:val="005F482B"/>
    <w:rsid w:val="005F5082"/>
    <w:rsid w:val="005F597B"/>
    <w:rsid w:val="005F6BB0"/>
    <w:rsid w:val="005F6FB4"/>
    <w:rsid w:val="005F7384"/>
    <w:rsid w:val="006000CC"/>
    <w:rsid w:val="00600FC4"/>
    <w:rsid w:val="00602213"/>
    <w:rsid w:val="006029D6"/>
    <w:rsid w:val="00604D2D"/>
    <w:rsid w:val="0061076D"/>
    <w:rsid w:val="00610C2F"/>
    <w:rsid w:val="006113A3"/>
    <w:rsid w:val="00611D7F"/>
    <w:rsid w:val="006159E1"/>
    <w:rsid w:val="00615FFB"/>
    <w:rsid w:val="00617D34"/>
    <w:rsid w:val="0062382B"/>
    <w:rsid w:val="00624B25"/>
    <w:rsid w:val="00627262"/>
    <w:rsid w:val="00627E51"/>
    <w:rsid w:val="00632462"/>
    <w:rsid w:val="00632F27"/>
    <w:rsid w:val="0063554C"/>
    <w:rsid w:val="0063735A"/>
    <w:rsid w:val="006419E1"/>
    <w:rsid w:val="00641D65"/>
    <w:rsid w:val="00642E97"/>
    <w:rsid w:val="006430AA"/>
    <w:rsid w:val="00644933"/>
    <w:rsid w:val="006467AE"/>
    <w:rsid w:val="006469F2"/>
    <w:rsid w:val="00646DB6"/>
    <w:rsid w:val="00650FE8"/>
    <w:rsid w:val="00652032"/>
    <w:rsid w:val="00653528"/>
    <w:rsid w:val="006549E8"/>
    <w:rsid w:val="006558BA"/>
    <w:rsid w:val="00655F10"/>
    <w:rsid w:val="006560D0"/>
    <w:rsid w:val="00657272"/>
    <w:rsid w:val="00657628"/>
    <w:rsid w:val="00661CE6"/>
    <w:rsid w:val="00661F71"/>
    <w:rsid w:val="00663243"/>
    <w:rsid w:val="006632E9"/>
    <w:rsid w:val="00663B9C"/>
    <w:rsid w:val="00663C05"/>
    <w:rsid w:val="0066425F"/>
    <w:rsid w:val="00664E3C"/>
    <w:rsid w:val="00665E0B"/>
    <w:rsid w:val="0066652D"/>
    <w:rsid w:val="00667409"/>
    <w:rsid w:val="00671484"/>
    <w:rsid w:val="00671CCA"/>
    <w:rsid w:val="00671D1A"/>
    <w:rsid w:val="0067372A"/>
    <w:rsid w:val="00673834"/>
    <w:rsid w:val="006755F1"/>
    <w:rsid w:val="00677335"/>
    <w:rsid w:val="00677C65"/>
    <w:rsid w:val="00677F08"/>
    <w:rsid w:val="00680107"/>
    <w:rsid w:val="0068038B"/>
    <w:rsid w:val="0068136E"/>
    <w:rsid w:val="0068161F"/>
    <w:rsid w:val="00681718"/>
    <w:rsid w:val="00683428"/>
    <w:rsid w:val="00683F88"/>
    <w:rsid w:val="00684EBE"/>
    <w:rsid w:val="006864D6"/>
    <w:rsid w:val="00687100"/>
    <w:rsid w:val="00687486"/>
    <w:rsid w:val="00690265"/>
    <w:rsid w:val="00694006"/>
    <w:rsid w:val="00694C8B"/>
    <w:rsid w:val="00695C33"/>
    <w:rsid w:val="006962EF"/>
    <w:rsid w:val="00696DD4"/>
    <w:rsid w:val="006A0878"/>
    <w:rsid w:val="006A1290"/>
    <w:rsid w:val="006A1519"/>
    <w:rsid w:val="006A216F"/>
    <w:rsid w:val="006A22DB"/>
    <w:rsid w:val="006A2589"/>
    <w:rsid w:val="006A2F9E"/>
    <w:rsid w:val="006A307E"/>
    <w:rsid w:val="006A4F58"/>
    <w:rsid w:val="006A66A9"/>
    <w:rsid w:val="006A69AA"/>
    <w:rsid w:val="006B0036"/>
    <w:rsid w:val="006B012E"/>
    <w:rsid w:val="006B07D6"/>
    <w:rsid w:val="006B1B4B"/>
    <w:rsid w:val="006B2357"/>
    <w:rsid w:val="006B3096"/>
    <w:rsid w:val="006B38DC"/>
    <w:rsid w:val="006B5FA7"/>
    <w:rsid w:val="006B630C"/>
    <w:rsid w:val="006B6DDC"/>
    <w:rsid w:val="006B7968"/>
    <w:rsid w:val="006C01A0"/>
    <w:rsid w:val="006C0E0F"/>
    <w:rsid w:val="006C1447"/>
    <w:rsid w:val="006C1BE2"/>
    <w:rsid w:val="006C3F99"/>
    <w:rsid w:val="006C5DEA"/>
    <w:rsid w:val="006C672A"/>
    <w:rsid w:val="006C710E"/>
    <w:rsid w:val="006C7D1F"/>
    <w:rsid w:val="006D0241"/>
    <w:rsid w:val="006D03E3"/>
    <w:rsid w:val="006D1538"/>
    <w:rsid w:val="006D1BBD"/>
    <w:rsid w:val="006D47BF"/>
    <w:rsid w:val="006D5F50"/>
    <w:rsid w:val="006D7B55"/>
    <w:rsid w:val="006E0785"/>
    <w:rsid w:val="006E1884"/>
    <w:rsid w:val="006E194D"/>
    <w:rsid w:val="006E363C"/>
    <w:rsid w:val="006E3ED8"/>
    <w:rsid w:val="006E641E"/>
    <w:rsid w:val="006E66FF"/>
    <w:rsid w:val="006E77C8"/>
    <w:rsid w:val="006F0D3D"/>
    <w:rsid w:val="006F2245"/>
    <w:rsid w:val="006F266B"/>
    <w:rsid w:val="006F38B9"/>
    <w:rsid w:val="006F4DDD"/>
    <w:rsid w:val="006F5F86"/>
    <w:rsid w:val="006F6FBD"/>
    <w:rsid w:val="00700232"/>
    <w:rsid w:val="0070117E"/>
    <w:rsid w:val="00701250"/>
    <w:rsid w:val="00702354"/>
    <w:rsid w:val="00702820"/>
    <w:rsid w:val="007039DC"/>
    <w:rsid w:val="00706F1F"/>
    <w:rsid w:val="00707467"/>
    <w:rsid w:val="0071411B"/>
    <w:rsid w:val="00714857"/>
    <w:rsid w:val="00714DDC"/>
    <w:rsid w:val="0071665A"/>
    <w:rsid w:val="00716EE8"/>
    <w:rsid w:val="00720851"/>
    <w:rsid w:val="007212A3"/>
    <w:rsid w:val="007214E3"/>
    <w:rsid w:val="00722ABA"/>
    <w:rsid w:val="00723AD5"/>
    <w:rsid w:val="00724004"/>
    <w:rsid w:val="00724714"/>
    <w:rsid w:val="00724A39"/>
    <w:rsid w:val="00730089"/>
    <w:rsid w:val="007325D5"/>
    <w:rsid w:val="007341B7"/>
    <w:rsid w:val="00734C8A"/>
    <w:rsid w:val="007357FB"/>
    <w:rsid w:val="00736148"/>
    <w:rsid w:val="007403BB"/>
    <w:rsid w:val="0074041F"/>
    <w:rsid w:val="007405DB"/>
    <w:rsid w:val="0074120E"/>
    <w:rsid w:val="00741888"/>
    <w:rsid w:val="00743021"/>
    <w:rsid w:val="00744D6A"/>
    <w:rsid w:val="00745356"/>
    <w:rsid w:val="00745AC3"/>
    <w:rsid w:val="00746198"/>
    <w:rsid w:val="00746623"/>
    <w:rsid w:val="0074713F"/>
    <w:rsid w:val="00747F81"/>
    <w:rsid w:val="007513B1"/>
    <w:rsid w:val="00751B74"/>
    <w:rsid w:val="00751DFD"/>
    <w:rsid w:val="0075222E"/>
    <w:rsid w:val="00755744"/>
    <w:rsid w:val="0075656D"/>
    <w:rsid w:val="0076020F"/>
    <w:rsid w:val="00761679"/>
    <w:rsid w:val="00761FAF"/>
    <w:rsid w:val="007622DB"/>
    <w:rsid w:val="00762691"/>
    <w:rsid w:val="00763512"/>
    <w:rsid w:val="00763D63"/>
    <w:rsid w:val="00764484"/>
    <w:rsid w:val="007652DA"/>
    <w:rsid w:val="007653C8"/>
    <w:rsid w:val="00765B61"/>
    <w:rsid w:val="00770621"/>
    <w:rsid w:val="00771A42"/>
    <w:rsid w:val="00771D8C"/>
    <w:rsid w:val="00772677"/>
    <w:rsid w:val="007727E0"/>
    <w:rsid w:val="00772A5F"/>
    <w:rsid w:val="00772B19"/>
    <w:rsid w:val="00773D61"/>
    <w:rsid w:val="00774657"/>
    <w:rsid w:val="0077527D"/>
    <w:rsid w:val="007754A3"/>
    <w:rsid w:val="00775F6A"/>
    <w:rsid w:val="0077658E"/>
    <w:rsid w:val="00780A92"/>
    <w:rsid w:val="00780FBC"/>
    <w:rsid w:val="007813B7"/>
    <w:rsid w:val="0078201D"/>
    <w:rsid w:val="00784422"/>
    <w:rsid w:val="00785516"/>
    <w:rsid w:val="00785A73"/>
    <w:rsid w:val="00785D18"/>
    <w:rsid w:val="0078780E"/>
    <w:rsid w:val="00790AB9"/>
    <w:rsid w:val="00795CC6"/>
    <w:rsid w:val="007975F0"/>
    <w:rsid w:val="007977EB"/>
    <w:rsid w:val="007A0784"/>
    <w:rsid w:val="007A1342"/>
    <w:rsid w:val="007A135C"/>
    <w:rsid w:val="007A15A0"/>
    <w:rsid w:val="007A22EF"/>
    <w:rsid w:val="007A3B01"/>
    <w:rsid w:val="007A4246"/>
    <w:rsid w:val="007A432C"/>
    <w:rsid w:val="007A6738"/>
    <w:rsid w:val="007A7B6D"/>
    <w:rsid w:val="007A7E0D"/>
    <w:rsid w:val="007B26A1"/>
    <w:rsid w:val="007B2800"/>
    <w:rsid w:val="007B2D26"/>
    <w:rsid w:val="007B39EF"/>
    <w:rsid w:val="007B3C91"/>
    <w:rsid w:val="007B5DA9"/>
    <w:rsid w:val="007B6DD6"/>
    <w:rsid w:val="007B7642"/>
    <w:rsid w:val="007B764F"/>
    <w:rsid w:val="007B7902"/>
    <w:rsid w:val="007C12F5"/>
    <w:rsid w:val="007C2E9A"/>
    <w:rsid w:val="007C36A6"/>
    <w:rsid w:val="007C419F"/>
    <w:rsid w:val="007C4289"/>
    <w:rsid w:val="007C50C9"/>
    <w:rsid w:val="007C51D0"/>
    <w:rsid w:val="007C586F"/>
    <w:rsid w:val="007D0312"/>
    <w:rsid w:val="007D077E"/>
    <w:rsid w:val="007D0F43"/>
    <w:rsid w:val="007D11F9"/>
    <w:rsid w:val="007D12C8"/>
    <w:rsid w:val="007D1323"/>
    <w:rsid w:val="007D262B"/>
    <w:rsid w:val="007D2E68"/>
    <w:rsid w:val="007D4559"/>
    <w:rsid w:val="007D55BD"/>
    <w:rsid w:val="007D5659"/>
    <w:rsid w:val="007D6ED6"/>
    <w:rsid w:val="007D78CD"/>
    <w:rsid w:val="007D7A3C"/>
    <w:rsid w:val="007E01A6"/>
    <w:rsid w:val="007E0435"/>
    <w:rsid w:val="007E1125"/>
    <w:rsid w:val="007E1197"/>
    <w:rsid w:val="007E2288"/>
    <w:rsid w:val="007E305E"/>
    <w:rsid w:val="007E3AC0"/>
    <w:rsid w:val="007E41F2"/>
    <w:rsid w:val="007E5592"/>
    <w:rsid w:val="007E6B2F"/>
    <w:rsid w:val="007E6BB6"/>
    <w:rsid w:val="007E6D7A"/>
    <w:rsid w:val="007E6F05"/>
    <w:rsid w:val="007E73B8"/>
    <w:rsid w:val="007E77A0"/>
    <w:rsid w:val="007F46E8"/>
    <w:rsid w:val="007F4D6A"/>
    <w:rsid w:val="007F4E17"/>
    <w:rsid w:val="007F59DF"/>
    <w:rsid w:val="007F5B42"/>
    <w:rsid w:val="007F669D"/>
    <w:rsid w:val="007F7A82"/>
    <w:rsid w:val="008005D2"/>
    <w:rsid w:val="00801CDD"/>
    <w:rsid w:val="008026F0"/>
    <w:rsid w:val="008037F4"/>
    <w:rsid w:val="00805B75"/>
    <w:rsid w:val="00805CA2"/>
    <w:rsid w:val="00805DD8"/>
    <w:rsid w:val="008077D2"/>
    <w:rsid w:val="00810EAA"/>
    <w:rsid w:val="008115CE"/>
    <w:rsid w:val="008143B4"/>
    <w:rsid w:val="00814AAF"/>
    <w:rsid w:val="00814C63"/>
    <w:rsid w:val="008171F7"/>
    <w:rsid w:val="0082221E"/>
    <w:rsid w:val="008223A3"/>
    <w:rsid w:val="00823162"/>
    <w:rsid w:val="008236CE"/>
    <w:rsid w:val="00823731"/>
    <w:rsid w:val="00823B44"/>
    <w:rsid w:val="00824C4D"/>
    <w:rsid w:val="00825067"/>
    <w:rsid w:val="0082569F"/>
    <w:rsid w:val="0082571E"/>
    <w:rsid w:val="00825A5C"/>
    <w:rsid w:val="008273BE"/>
    <w:rsid w:val="008279D0"/>
    <w:rsid w:val="00827ABB"/>
    <w:rsid w:val="00831534"/>
    <w:rsid w:val="008320D4"/>
    <w:rsid w:val="00832EF0"/>
    <w:rsid w:val="0083310E"/>
    <w:rsid w:val="008359E6"/>
    <w:rsid w:val="00836004"/>
    <w:rsid w:val="008375AA"/>
    <w:rsid w:val="00840EAD"/>
    <w:rsid w:val="0084210B"/>
    <w:rsid w:val="00842429"/>
    <w:rsid w:val="0084427D"/>
    <w:rsid w:val="00845378"/>
    <w:rsid w:val="008454CD"/>
    <w:rsid w:val="00845DE8"/>
    <w:rsid w:val="00845E52"/>
    <w:rsid w:val="00845FBE"/>
    <w:rsid w:val="00847F90"/>
    <w:rsid w:val="008505A5"/>
    <w:rsid w:val="00850AC6"/>
    <w:rsid w:val="00852DA8"/>
    <w:rsid w:val="00852EFA"/>
    <w:rsid w:val="00853C1C"/>
    <w:rsid w:val="00855D03"/>
    <w:rsid w:val="0085634E"/>
    <w:rsid w:val="00856612"/>
    <w:rsid w:val="008571BE"/>
    <w:rsid w:val="00857944"/>
    <w:rsid w:val="00857BA2"/>
    <w:rsid w:val="00857E03"/>
    <w:rsid w:val="00862097"/>
    <w:rsid w:val="00862508"/>
    <w:rsid w:val="008627D3"/>
    <w:rsid w:val="00862F14"/>
    <w:rsid w:val="00863B9C"/>
    <w:rsid w:val="0086427F"/>
    <w:rsid w:val="00865D38"/>
    <w:rsid w:val="00866BE2"/>
    <w:rsid w:val="00867240"/>
    <w:rsid w:val="00867267"/>
    <w:rsid w:val="008703A1"/>
    <w:rsid w:val="00871CB8"/>
    <w:rsid w:val="00871CBE"/>
    <w:rsid w:val="008733A8"/>
    <w:rsid w:val="0087499F"/>
    <w:rsid w:val="00874B24"/>
    <w:rsid w:val="00875A47"/>
    <w:rsid w:val="008774B7"/>
    <w:rsid w:val="008776C7"/>
    <w:rsid w:val="008809DF"/>
    <w:rsid w:val="008812ED"/>
    <w:rsid w:val="00882628"/>
    <w:rsid w:val="00883975"/>
    <w:rsid w:val="00883B79"/>
    <w:rsid w:val="008860A1"/>
    <w:rsid w:val="00886CF0"/>
    <w:rsid w:val="00886D11"/>
    <w:rsid w:val="008912B6"/>
    <w:rsid w:val="0089150F"/>
    <w:rsid w:val="00893791"/>
    <w:rsid w:val="00893DBE"/>
    <w:rsid w:val="00894927"/>
    <w:rsid w:val="008953DE"/>
    <w:rsid w:val="00897577"/>
    <w:rsid w:val="00897E27"/>
    <w:rsid w:val="008A1DC7"/>
    <w:rsid w:val="008A3160"/>
    <w:rsid w:val="008A3481"/>
    <w:rsid w:val="008A3C8B"/>
    <w:rsid w:val="008A43B0"/>
    <w:rsid w:val="008A49E1"/>
    <w:rsid w:val="008A5D38"/>
    <w:rsid w:val="008A5E29"/>
    <w:rsid w:val="008A616E"/>
    <w:rsid w:val="008A7DD4"/>
    <w:rsid w:val="008B1212"/>
    <w:rsid w:val="008B3107"/>
    <w:rsid w:val="008B316B"/>
    <w:rsid w:val="008B35E3"/>
    <w:rsid w:val="008B4AD6"/>
    <w:rsid w:val="008B5963"/>
    <w:rsid w:val="008B5CF4"/>
    <w:rsid w:val="008B6071"/>
    <w:rsid w:val="008B6DD8"/>
    <w:rsid w:val="008B76E2"/>
    <w:rsid w:val="008C07EE"/>
    <w:rsid w:val="008C0D92"/>
    <w:rsid w:val="008C4072"/>
    <w:rsid w:val="008C45A1"/>
    <w:rsid w:val="008C4757"/>
    <w:rsid w:val="008C55C9"/>
    <w:rsid w:val="008C7178"/>
    <w:rsid w:val="008C72AA"/>
    <w:rsid w:val="008C7DA5"/>
    <w:rsid w:val="008D1138"/>
    <w:rsid w:val="008D1CED"/>
    <w:rsid w:val="008D2823"/>
    <w:rsid w:val="008D3539"/>
    <w:rsid w:val="008D4F50"/>
    <w:rsid w:val="008D67B6"/>
    <w:rsid w:val="008D6C89"/>
    <w:rsid w:val="008D6EF1"/>
    <w:rsid w:val="008D753B"/>
    <w:rsid w:val="008D754F"/>
    <w:rsid w:val="008D785D"/>
    <w:rsid w:val="008E0CBF"/>
    <w:rsid w:val="008E1959"/>
    <w:rsid w:val="008E2CA8"/>
    <w:rsid w:val="008E5D08"/>
    <w:rsid w:val="008E65A3"/>
    <w:rsid w:val="008E67D8"/>
    <w:rsid w:val="008E79E5"/>
    <w:rsid w:val="008E7D27"/>
    <w:rsid w:val="008E7D3B"/>
    <w:rsid w:val="008F09EE"/>
    <w:rsid w:val="008F27AE"/>
    <w:rsid w:val="008F2C75"/>
    <w:rsid w:val="008F3046"/>
    <w:rsid w:val="008F3526"/>
    <w:rsid w:val="008F4079"/>
    <w:rsid w:val="008F42A6"/>
    <w:rsid w:val="008F4FD6"/>
    <w:rsid w:val="008F641B"/>
    <w:rsid w:val="00903562"/>
    <w:rsid w:val="00903999"/>
    <w:rsid w:val="00904F5A"/>
    <w:rsid w:val="00906207"/>
    <w:rsid w:val="009104A8"/>
    <w:rsid w:val="00910943"/>
    <w:rsid w:val="009118D0"/>
    <w:rsid w:val="00911C3F"/>
    <w:rsid w:val="00913370"/>
    <w:rsid w:val="009147ED"/>
    <w:rsid w:val="009167A6"/>
    <w:rsid w:val="00916D75"/>
    <w:rsid w:val="00917676"/>
    <w:rsid w:val="00920A28"/>
    <w:rsid w:val="0092249E"/>
    <w:rsid w:val="00923936"/>
    <w:rsid w:val="00923D3E"/>
    <w:rsid w:val="00925173"/>
    <w:rsid w:val="00926A58"/>
    <w:rsid w:val="00926EBA"/>
    <w:rsid w:val="009274D6"/>
    <w:rsid w:val="00927874"/>
    <w:rsid w:val="00927993"/>
    <w:rsid w:val="009304FB"/>
    <w:rsid w:val="00930D3E"/>
    <w:rsid w:val="009317FD"/>
    <w:rsid w:val="0093259B"/>
    <w:rsid w:val="00933022"/>
    <w:rsid w:val="00934AB6"/>
    <w:rsid w:val="00935256"/>
    <w:rsid w:val="00935526"/>
    <w:rsid w:val="00935B48"/>
    <w:rsid w:val="00935EF6"/>
    <w:rsid w:val="00937394"/>
    <w:rsid w:val="009404BB"/>
    <w:rsid w:val="00941E07"/>
    <w:rsid w:val="009425CF"/>
    <w:rsid w:val="009448ED"/>
    <w:rsid w:val="009459A8"/>
    <w:rsid w:val="00946280"/>
    <w:rsid w:val="00946A54"/>
    <w:rsid w:val="0095062A"/>
    <w:rsid w:val="009527D8"/>
    <w:rsid w:val="00953078"/>
    <w:rsid w:val="0095323B"/>
    <w:rsid w:val="00953E10"/>
    <w:rsid w:val="0095418E"/>
    <w:rsid w:val="00955846"/>
    <w:rsid w:val="00955D04"/>
    <w:rsid w:val="00956963"/>
    <w:rsid w:val="00962904"/>
    <w:rsid w:val="009650D5"/>
    <w:rsid w:val="009658B7"/>
    <w:rsid w:val="0096734E"/>
    <w:rsid w:val="00970BC7"/>
    <w:rsid w:val="00972712"/>
    <w:rsid w:val="00974718"/>
    <w:rsid w:val="00974B84"/>
    <w:rsid w:val="00975404"/>
    <w:rsid w:val="009819CB"/>
    <w:rsid w:val="00982205"/>
    <w:rsid w:val="00984799"/>
    <w:rsid w:val="00984F59"/>
    <w:rsid w:val="0098523C"/>
    <w:rsid w:val="009870D8"/>
    <w:rsid w:val="00987350"/>
    <w:rsid w:val="009876FB"/>
    <w:rsid w:val="00987726"/>
    <w:rsid w:val="00994F1C"/>
    <w:rsid w:val="00995127"/>
    <w:rsid w:val="00996C1A"/>
    <w:rsid w:val="009972DC"/>
    <w:rsid w:val="009A0641"/>
    <w:rsid w:val="009A0A3E"/>
    <w:rsid w:val="009A159E"/>
    <w:rsid w:val="009A288C"/>
    <w:rsid w:val="009A3E05"/>
    <w:rsid w:val="009A478B"/>
    <w:rsid w:val="009A4F6D"/>
    <w:rsid w:val="009A52A4"/>
    <w:rsid w:val="009A5352"/>
    <w:rsid w:val="009A5C91"/>
    <w:rsid w:val="009A6F52"/>
    <w:rsid w:val="009B0CED"/>
    <w:rsid w:val="009B1FD7"/>
    <w:rsid w:val="009B241A"/>
    <w:rsid w:val="009B28B8"/>
    <w:rsid w:val="009B40B0"/>
    <w:rsid w:val="009B711E"/>
    <w:rsid w:val="009B7163"/>
    <w:rsid w:val="009B740B"/>
    <w:rsid w:val="009B7D5E"/>
    <w:rsid w:val="009C0637"/>
    <w:rsid w:val="009C15D4"/>
    <w:rsid w:val="009C4D52"/>
    <w:rsid w:val="009C70CD"/>
    <w:rsid w:val="009C7F6A"/>
    <w:rsid w:val="009D2763"/>
    <w:rsid w:val="009D31B7"/>
    <w:rsid w:val="009D6009"/>
    <w:rsid w:val="009D789B"/>
    <w:rsid w:val="009D7CA7"/>
    <w:rsid w:val="009D7E0F"/>
    <w:rsid w:val="009D7EBD"/>
    <w:rsid w:val="009E4DF3"/>
    <w:rsid w:val="009E6F03"/>
    <w:rsid w:val="009E7869"/>
    <w:rsid w:val="009F008C"/>
    <w:rsid w:val="009F081E"/>
    <w:rsid w:val="009F12E3"/>
    <w:rsid w:val="009F2656"/>
    <w:rsid w:val="009F4851"/>
    <w:rsid w:val="009F58F1"/>
    <w:rsid w:val="00A00208"/>
    <w:rsid w:val="00A00556"/>
    <w:rsid w:val="00A00DC4"/>
    <w:rsid w:val="00A010E6"/>
    <w:rsid w:val="00A01192"/>
    <w:rsid w:val="00A017A9"/>
    <w:rsid w:val="00A01D28"/>
    <w:rsid w:val="00A02437"/>
    <w:rsid w:val="00A04D5E"/>
    <w:rsid w:val="00A05062"/>
    <w:rsid w:val="00A05C25"/>
    <w:rsid w:val="00A0697A"/>
    <w:rsid w:val="00A06EE0"/>
    <w:rsid w:val="00A06FF9"/>
    <w:rsid w:val="00A1025A"/>
    <w:rsid w:val="00A11608"/>
    <w:rsid w:val="00A1502F"/>
    <w:rsid w:val="00A16A88"/>
    <w:rsid w:val="00A20CC4"/>
    <w:rsid w:val="00A2482B"/>
    <w:rsid w:val="00A24B59"/>
    <w:rsid w:val="00A25026"/>
    <w:rsid w:val="00A26125"/>
    <w:rsid w:val="00A27C8F"/>
    <w:rsid w:val="00A27D9C"/>
    <w:rsid w:val="00A30410"/>
    <w:rsid w:val="00A305F4"/>
    <w:rsid w:val="00A31820"/>
    <w:rsid w:val="00A32ACC"/>
    <w:rsid w:val="00A34546"/>
    <w:rsid w:val="00A359D7"/>
    <w:rsid w:val="00A35D93"/>
    <w:rsid w:val="00A35F7E"/>
    <w:rsid w:val="00A37C4A"/>
    <w:rsid w:val="00A4047C"/>
    <w:rsid w:val="00A40548"/>
    <w:rsid w:val="00A4520E"/>
    <w:rsid w:val="00A46C3A"/>
    <w:rsid w:val="00A51078"/>
    <w:rsid w:val="00A516D3"/>
    <w:rsid w:val="00A521D9"/>
    <w:rsid w:val="00A52248"/>
    <w:rsid w:val="00A55BDA"/>
    <w:rsid w:val="00A56B8D"/>
    <w:rsid w:val="00A57D1B"/>
    <w:rsid w:val="00A6022E"/>
    <w:rsid w:val="00A62500"/>
    <w:rsid w:val="00A630AE"/>
    <w:rsid w:val="00A636C9"/>
    <w:rsid w:val="00A65447"/>
    <w:rsid w:val="00A658B3"/>
    <w:rsid w:val="00A6699D"/>
    <w:rsid w:val="00A66AD0"/>
    <w:rsid w:val="00A66F7A"/>
    <w:rsid w:val="00A67270"/>
    <w:rsid w:val="00A677FC"/>
    <w:rsid w:val="00A71C6E"/>
    <w:rsid w:val="00A71D60"/>
    <w:rsid w:val="00A74031"/>
    <w:rsid w:val="00A743D5"/>
    <w:rsid w:val="00A74610"/>
    <w:rsid w:val="00A766AD"/>
    <w:rsid w:val="00A77D3B"/>
    <w:rsid w:val="00A80AF6"/>
    <w:rsid w:val="00A82132"/>
    <w:rsid w:val="00A825CE"/>
    <w:rsid w:val="00A827E0"/>
    <w:rsid w:val="00A83820"/>
    <w:rsid w:val="00A83E04"/>
    <w:rsid w:val="00A849AA"/>
    <w:rsid w:val="00A85EAA"/>
    <w:rsid w:val="00A86C37"/>
    <w:rsid w:val="00A86EA1"/>
    <w:rsid w:val="00A91C4B"/>
    <w:rsid w:val="00A91FFA"/>
    <w:rsid w:val="00A943EE"/>
    <w:rsid w:val="00A94B8A"/>
    <w:rsid w:val="00A95396"/>
    <w:rsid w:val="00A95428"/>
    <w:rsid w:val="00A95F93"/>
    <w:rsid w:val="00A964E1"/>
    <w:rsid w:val="00A976EA"/>
    <w:rsid w:val="00A977E2"/>
    <w:rsid w:val="00AA00DA"/>
    <w:rsid w:val="00AA03F7"/>
    <w:rsid w:val="00AA4A6F"/>
    <w:rsid w:val="00AA4E54"/>
    <w:rsid w:val="00AA4FBD"/>
    <w:rsid w:val="00AA5F9D"/>
    <w:rsid w:val="00AA7D8E"/>
    <w:rsid w:val="00AB1D41"/>
    <w:rsid w:val="00AB21C7"/>
    <w:rsid w:val="00AB2D4A"/>
    <w:rsid w:val="00AB31E3"/>
    <w:rsid w:val="00AB4657"/>
    <w:rsid w:val="00AB5653"/>
    <w:rsid w:val="00AB6E78"/>
    <w:rsid w:val="00AB79A5"/>
    <w:rsid w:val="00AB79D9"/>
    <w:rsid w:val="00AC0188"/>
    <w:rsid w:val="00AC03CE"/>
    <w:rsid w:val="00AC06D2"/>
    <w:rsid w:val="00AC07F2"/>
    <w:rsid w:val="00AC1900"/>
    <w:rsid w:val="00AC347D"/>
    <w:rsid w:val="00AC55A1"/>
    <w:rsid w:val="00AC60A9"/>
    <w:rsid w:val="00AC7BA0"/>
    <w:rsid w:val="00AC7BFC"/>
    <w:rsid w:val="00AC7FA3"/>
    <w:rsid w:val="00AD3183"/>
    <w:rsid w:val="00AD36A5"/>
    <w:rsid w:val="00AD3B8E"/>
    <w:rsid w:val="00AE097A"/>
    <w:rsid w:val="00AE20A5"/>
    <w:rsid w:val="00AE2416"/>
    <w:rsid w:val="00AE4166"/>
    <w:rsid w:val="00AE452B"/>
    <w:rsid w:val="00AE4BAF"/>
    <w:rsid w:val="00AE5748"/>
    <w:rsid w:val="00AE5EE6"/>
    <w:rsid w:val="00AE604F"/>
    <w:rsid w:val="00AE640A"/>
    <w:rsid w:val="00AE6982"/>
    <w:rsid w:val="00AF0B94"/>
    <w:rsid w:val="00AF4779"/>
    <w:rsid w:val="00AF4A06"/>
    <w:rsid w:val="00AF5BA8"/>
    <w:rsid w:val="00B03035"/>
    <w:rsid w:val="00B033D0"/>
    <w:rsid w:val="00B037CD"/>
    <w:rsid w:val="00B03987"/>
    <w:rsid w:val="00B055F0"/>
    <w:rsid w:val="00B0566B"/>
    <w:rsid w:val="00B0659F"/>
    <w:rsid w:val="00B1031F"/>
    <w:rsid w:val="00B10359"/>
    <w:rsid w:val="00B11FD0"/>
    <w:rsid w:val="00B1670D"/>
    <w:rsid w:val="00B17CFD"/>
    <w:rsid w:val="00B20656"/>
    <w:rsid w:val="00B2127C"/>
    <w:rsid w:val="00B21C97"/>
    <w:rsid w:val="00B22885"/>
    <w:rsid w:val="00B23083"/>
    <w:rsid w:val="00B23C40"/>
    <w:rsid w:val="00B24358"/>
    <w:rsid w:val="00B2463B"/>
    <w:rsid w:val="00B247A5"/>
    <w:rsid w:val="00B301C8"/>
    <w:rsid w:val="00B309DB"/>
    <w:rsid w:val="00B30B9A"/>
    <w:rsid w:val="00B3226E"/>
    <w:rsid w:val="00B327C0"/>
    <w:rsid w:val="00B336E9"/>
    <w:rsid w:val="00B36709"/>
    <w:rsid w:val="00B36DEA"/>
    <w:rsid w:val="00B373CC"/>
    <w:rsid w:val="00B379BE"/>
    <w:rsid w:val="00B37C6D"/>
    <w:rsid w:val="00B419BD"/>
    <w:rsid w:val="00B4392B"/>
    <w:rsid w:val="00B47885"/>
    <w:rsid w:val="00B47BBC"/>
    <w:rsid w:val="00B5131F"/>
    <w:rsid w:val="00B5157A"/>
    <w:rsid w:val="00B52582"/>
    <w:rsid w:val="00B551EE"/>
    <w:rsid w:val="00B610E4"/>
    <w:rsid w:val="00B62E00"/>
    <w:rsid w:val="00B636C4"/>
    <w:rsid w:val="00B639D5"/>
    <w:rsid w:val="00B67B51"/>
    <w:rsid w:val="00B70ABF"/>
    <w:rsid w:val="00B70CBE"/>
    <w:rsid w:val="00B70CD8"/>
    <w:rsid w:val="00B716CB"/>
    <w:rsid w:val="00B74B15"/>
    <w:rsid w:val="00B81243"/>
    <w:rsid w:val="00B82C1D"/>
    <w:rsid w:val="00B82EFB"/>
    <w:rsid w:val="00B82FAF"/>
    <w:rsid w:val="00B86623"/>
    <w:rsid w:val="00B86E65"/>
    <w:rsid w:val="00B876EC"/>
    <w:rsid w:val="00B90E62"/>
    <w:rsid w:val="00B928B0"/>
    <w:rsid w:val="00B92B51"/>
    <w:rsid w:val="00B931D6"/>
    <w:rsid w:val="00B9458A"/>
    <w:rsid w:val="00B95D5C"/>
    <w:rsid w:val="00BA0960"/>
    <w:rsid w:val="00BA09BB"/>
    <w:rsid w:val="00BA15B4"/>
    <w:rsid w:val="00BA5F9C"/>
    <w:rsid w:val="00BA6736"/>
    <w:rsid w:val="00BA7F4B"/>
    <w:rsid w:val="00BB0512"/>
    <w:rsid w:val="00BB1E90"/>
    <w:rsid w:val="00BB2905"/>
    <w:rsid w:val="00BB3BB2"/>
    <w:rsid w:val="00BB4E54"/>
    <w:rsid w:val="00BB5D09"/>
    <w:rsid w:val="00BB5E49"/>
    <w:rsid w:val="00BB6644"/>
    <w:rsid w:val="00BB6E8F"/>
    <w:rsid w:val="00BB7D02"/>
    <w:rsid w:val="00BB7E97"/>
    <w:rsid w:val="00BC0C2F"/>
    <w:rsid w:val="00BC1657"/>
    <w:rsid w:val="00BC17AB"/>
    <w:rsid w:val="00BC1874"/>
    <w:rsid w:val="00BC190A"/>
    <w:rsid w:val="00BC4CD2"/>
    <w:rsid w:val="00BC5033"/>
    <w:rsid w:val="00BD04FE"/>
    <w:rsid w:val="00BD10CB"/>
    <w:rsid w:val="00BD11D8"/>
    <w:rsid w:val="00BD1372"/>
    <w:rsid w:val="00BD13EB"/>
    <w:rsid w:val="00BD1973"/>
    <w:rsid w:val="00BD26AD"/>
    <w:rsid w:val="00BD2A28"/>
    <w:rsid w:val="00BD306D"/>
    <w:rsid w:val="00BD380E"/>
    <w:rsid w:val="00BD396D"/>
    <w:rsid w:val="00BD4D57"/>
    <w:rsid w:val="00BD4F57"/>
    <w:rsid w:val="00BD51F2"/>
    <w:rsid w:val="00BD791D"/>
    <w:rsid w:val="00BE0A88"/>
    <w:rsid w:val="00BE0CC0"/>
    <w:rsid w:val="00BE24E1"/>
    <w:rsid w:val="00BE3377"/>
    <w:rsid w:val="00BE4655"/>
    <w:rsid w:val="00BE4B3E"/>
    <w:rsid w:val="00BE5679"/>
    <w:rsid w:val="00BF0036"/>
    <w:rsid w:val="00BF06B1"/>
    <w:rsid w:val="00BF0915"/>
    <w:rsid w:val="00BF36CC"/>
    <w:rsid w:val="00BF4902"/>
    <w:rsid w:val="00BF4C3E"/>
    <w:rsid w:val="00BF6A8F"/>
    <w:rsid w:val="00BF6FBC"/>
    <w:rsid w:val="00BF70FD"/>
    <w:rsid w:val="00BF7111"/>
    <w:rsid w:val="00C03C33"/>
    <w:rsid w:val="00C06449"/>
    <w:rsid w:val="00C1013F"/>
    <w:rsid w:val="00C107B7"/>
    <w:rsid w:val="00C11455"/>
    <w:rsid w:val="00C11F17"/>
    <w:rsid w:val="00C13F09"/>
    <w:rsid w:val="00C14DEF"/>
    <w:rsid w:val="00C16191"/>
    <w:rsid w:val="00C16862"/>
    <w:rsid w:val="00C1714A"/>
    <w:rsid w:val="00C244AB"/>
    <w:rsid w:val="00C246D5"/>
    <w:rsid w:val="00C24884"/>
    <w:rsid w:val="00C24A14"/>
    <w:rsid w:val="00C27060"/>
    <w:rsid w:val="00C27FC6"/>
    <w:rsid w:val="00C30258"/>
    <w:rsid w:val="00C3062E"/>
    <w:rsid w:val="00C322E7"/>
    <w:rsid w:val="00C32379"/>
    <w:rsid w:val="00C341F3"/>
    <w:rsid w:val="00C36498"/>
    <w:rsid w:val="00C367E3"/>
    <w:rsid w:val="00C371DA"/>
    <w:rsid w:val="00C37840"/>
    <w:rsid w:val="00C37F2E"/>
    <w:rsid w:val="00C40208"/>
    <w:rsid w:val="00C404B2"/>
    <w:rsid w:val="00C4055B"/>
    <w:rsid w:val="00C4194D"/>
    <w:rsid w:val="00C42FF7"/>
    <w:rsid w:val="00C433C9"/>
    <w:rsid w:val="00C4495F"/>
    <w:rsid w:val="00C458A6"/>
    <w:rsid w:val="00C47988"/>
    <w:rsid w:val="00C47E0C"/>
    <w:rsid w:val="00C51BB7"/>
    <w:rsid w:val="00C524AF"/>
    <w:rsid w:val="00C538A5"/>
    <w:rsid w:val="00C61684"/>
    <w:rsid w:val="00C62210"/>
    <w:rsid w:val="00C628C2"/>
    <w:rsid w:val="00C62CD5"/>
    <w:rsid w:val="00C631CD"/>
    <w:rsid w:val="00C639E2"/>
    <w:rsid w:val="00C6447C"/>
    <w:rsid w:val="00C644E2"/>
    <w:rsid w:val="00C64BAB"/>
    <w:rsid w:val="00C65E54"/>
    <w:rsid w:val="00C66B55"/>
    <w:rsid w:val="00C675B8"/>
    <w:rsid w:val="00C67B75"/>
    <w:rsid w:val="00C7007F"/>
    <w:rsid w:val="00C720E9"/>
    <w:rsid w:val="00C748DB"/>
    <w:rsid w:val="00C74E42"/>
    <w:rsid w:val="00C75324"/>
    <w:rsid w:val="00C77E96"/>
    <w:rsid w:val="00C824A8"/>
    <w:rsid w:val="00C825DB"/>
    <w:rsid w:val="00C85950"/>
    <w:rsid w:val="00C86686"/>
    <w:rsid w:val="00C8770B"/>
    <w:rsid w:val="00C879AC"/>
    <w:rsid w:val="00C9073D"/>
    <w:rsid w:val="00C9228F"/>
    <w:rsid w:val="00C92E52"/>
    <w:rsid w:val="00C97463"/>
    <w:rsid w:val="00CA006F"/>
    <w:rsid w:val="00CA0E46"/>
    <w:rsid w:val="00CA1D9F"/>
    <w:rsid w:val="00CA35E3"/>
    <w:rsid w:val="00CA4216"/>
    <w:rsid w:val="00CA5D10"/>
    <w:rsid w:val="00CA7CE8"/>
    <w:rsid w:val="00CB40A7"/>
    <w:rsid w:val="00CB4F92"/>
    <w:rsid w:val="00CB76FF"/>
    <w:rsid w:val="00CC0913"/>
    <w:rsid w:val="00CC0D59"/>
    <w:rsid w:val="00CC2EDA"/>
    <w:rsid w:val="00CC333C"/>
    <w:rsid w:val="00CC5891"/>
    <w:rsid w:val="00CC6F6A"/>
    <w:rsid w:val="00CC73EA"/>
    <w:rsid w:val="00CD0D99"/>
    <w:rsid w:val="00CD1449"/>
    <w:rsid w:val="00CD22C8"/>
    <w:rsid w:val="00CD2FCF"/>
    <w:rsid w:val="00CD2FE2"/>
    <w:rsid w:val="00CD3FD5"/>
    <w:rsid w:val="00CD40C9"/>
    <w:rsid w:val="00CD58E9"/>
    <w:rsid w:val="00CD5B92"/>
    <w:rsid w:val="00CD6C37"/>
    <w:rsid w:val="00CD6C51"/>
    <w:rsid w:val="00CE066D"/>
    <w:rsid w:val="00CE1A93"/>
    <w:rsid w:val="00CE259F"/>
    <w:rsid w:val="00CE3B11"/>
    <w:rsid w:val="00CE6C3E"/>
    <w:rsid w:val="00CE7642"/>
    <w:rsid w:val="00CE7C1A"/>
    <w:rsid w:val="00CF0AB9"/>
    <w:rsid w:val="00CF1997"/>
    <w:rsid w:val="00CF2185"/>
    <w:rsid w:val="00CF47F5"/>
    <w:rsid w:val="00CF496F"/>
    <w:rsid w:val="00CF7C04"/>
    <w:rsid w:val="00D00D15"/>
    <w:rsid w:val="00D00D51"/>
    <w:rsid w:val="00D01D82"/>
    <w:rsid w:val="00D0209E"/>
    <w:rsid w:val="00D036F1"/>
    <w:rsid w:val="00D053E6"/>
    <w:rsid w:val="00D05F35"/>
    <w:rsid w:val="00D062EB"/>
    <w:rsid w:val="00D06CFD"/>
    <w:rsid w:val="00D0750A"/>
    <w:rsid w:val="00D107E1"/>
    <w:rsid w:val="00D12EF3"/>
    <w:rsid w:val="00D14024"/>
    <w:rsid w:val="00D17AAA"/>
    <w:rsid w:val="00D17E66"/>
    <w:rsid w:val="00D21A78"/>
    <w:rsid w:val="00D22E0A"/>
    <w:rsid w:val="00D231D0"/>
    <w:rsid w:val="00D2378E"/>
    <w:rsid w:val="00D23B69"/>
    <w:rsid w:val="00D258DF"/>
    <w:rsid w:val="00D25CC5"/>
    <w:rsid w:val="00D32251"/>
    <w:rsid w:val="00D414B0"/>
    <w:rsid w:val="00D42991"/>
    <w:rsid w:val="00D445BD"/>
    <w:rsid w:val="00D4688B"/>
    <w:rsid w:val="00D46EA4"/>
    <w:rsid w:val="00D47C47"/>
    <w:rsid w:val="00D50C01"/>
    <w:rsid w:val="00D55BC4"/>
    <w:rsid w:val="00D56107"/>
    <w:rsid w:val="00D60EC4"/>
    <w:rsid w:val="00D612D5"/>
    <w:rsid w:val="00D617B3"/>
    <w:rsid w:val="00D62989"/>
    <w:rsid w:val="00D63E2C"/>
    <w:rsid w:val="00D64205"/>
    <w:rsid w:val="00D65381"/>
    <w:rsid w:val="00D659CC"/>
    <w:rsid w:val="00D7241D"/>
    <w:rsid w:val="00D734EC"/>
    <w:rsid w:val="00D73DFE"/>
    <w:rsid w:val="00D75D47"/>
    <w:rsid w:val="00D76391"/>
    <w:rsid w:val="00D769D6"/>
    <w:rsid w:val="00D772D7"/>
    <w:rsid w:val="00D80506"/>
    <w:rsid w:val="00D8110D"/>
    <w:rsid w:val="00D81D1D"/>
    <w:rsid w:val="00D8359C"/>
    <w:rsid w:val="00D8425C"/>
    <w:rsid w:val="00D849A1"/>
    <w:rsid w:val="00D853BD"/>
    <w:rsid w:val="00D86548"/>
    <w:rsid w:val="00D871A7"/>
    <w:rsid w:val="00D8763B"/>
    <w:rsid w:val="00D90920"/>
    <w:rsid w:val="00D91884"/>
    <w:rsid w:val="00D92A65"/>
    <w:rsid w:val="00D935F0"/>
    <w:rsid w:val="00D9424E"/>
    <w:rsid w:val="00D94EBF"/>
    <w:rsid w:val="00D95C34"/>
    <w:rsid w:val="00D966DA"/>
    <w:rsid w:val="00DA1A2A"/>
    <w:rsid w:val="00DA1FFA"/>
    <w:rsid w:val="00DA332C"/>
    <w:rsid w:val="00DA3B0C"/>
    <w:rsid w:val="00DA3D33"/>
    <w:rsid w:val="00DA5F38"/>
    <w:rsid w:val="00DA728E"/>
    <w:rsid w:val="00DA7C92"/>
    <w:rsid w:val="00DB0FE6"/>
    <w:rsid w:val="00DB23E8"/>
    <w:rsid w:val="00DB4E00"/>
    <w:rsid w:val="00DB5333"/>
    <w:rsid w:val="00DB57E0"/>
    <w:rsid w:val="00DC083F"/>
    <w:rsid w:val="00DC40E7"/>
    <w:rsid w:val="00DC5BE3"/>
    <w:rsid w:val="00DC66EE"/>
    <w:rsid w:val="00DC7BA0"/>
    <w:rsid w:val="00DC7EE4"/>
    <w:rsid w:val="00DD17EF"/>
    <w:rsid w:val="00DD1BEE"/>
    <w:rsid w:val="00DD1E32"/>
    <w:rsid w:val="00DD2283"/>
    <w:rsid w:val="00DD28BA"/>
    <w:rsid w:val="00DD324E"/>
    <w:rsid w:val="00DD4A45"/>
    <w:rsid w:val="00DD5691"/>
    <w:rsid w:val="00DD587D"/>
    <w:rsid w:val="00DD5AC0"/>
    <w:rsid w:val="00DD6A17"/>
    <w:rsid w:val="00DD7BCE"/>
    <w:rsid w:val="00DD7F13"/>
    <w:rsid w:val="00DE0A08"/>
    <w:rsid w:val="00DE0D14"/>
    <w:rsid w:val="00DE0EEF"/>
    <w:rsid w:val="00DE1AE0"/>
    <w:rsid w:val="00DE27FF"/>
    <w:rsid w:val="00DE2827"/>
    <w:rsid w:val="00DE2D76"/>
    <w:rsid w:val="00DE4769"/>
    <w:rsid w:val="00DE4EDC"/>
    <w:rsid w:val="00DE52E3"/>
    <w:rsid w:val="00DE5B0D"/>
    <w:rsid w:val="00DE5C18"/>
    <w:rsid w:val="00DE6253"/>
    <w:rsid w:val="00DE6D70"/>
    <w:rsid w:val="00DF10E0"/>
    <w:rsid w:val="00DF2C9A"/>
    <w:rsid w:val="00DF30E9"/>
    <w:rsid w:val="00DF49D5"/>
    <w:rsid w:val="00DF5C07"/>
    <w:rsid w:val="00DF5C77"/>
    <w:rsid w:val="00E00196"/>
    <w:rsid w:val="00E0233C"/>
    <w:rsid w:val="00E028F6"/>
    <w:rsid w:val="00E0299E"/>
    <w:rsid w:val="00E034E5"/>
    <w:rsid w:val="00E03590"/>
    <w:rsid w:val="00E03987"/>
    <w:rsid w:val="00E106FC"/>
    <w:rsid w:val="00E10B97"/>
    <w:rsid w:val="00E114A0"/>
    <w:rsid w:val="00E1208E"/>
    <w:rsid w:val="00E123BF"/>
    <w:rsid w:val="00E1257D"/>
    <w:rsid w:val="00E1263F"/>
    <w:rsid w:val="00E139C7"/>
    <w:rsid w:val="00E142A5"/>
    <w:rsid w:val="00E1452B"/>
    <w:rsid w:val="00E14CE4"/>
    <w:rsid w:val="00E1552C"/>
    <w:rsid w:val="00E1587A"/>
    <w:rsid w:val="00E1632C"/>
    <w:rsid w:val="00E16480"/>
    <w:rsid w:val="00E16B03"/>
    <w:rsid w:val="00E170AC"/>
    <w:rsid w:val="00E17A96"/>
    <w:rsid w:val="00E21EE7"/>
    <w:rsid w:val="00E2373B"/>
    <w:rsid w:val="00E27409"/>
    <w:rsid w:val="00E3174F"/>
    <w:rsid w:val="00E31E98"/>
    <w:rsid w:val="00E338FB"/>
    <w:rsid w:val="00E34572"/>
    <w:rsid w:val="00E368EC"/>
    <w:rsid w:val="00E36DB8"/>
    <w:rsid w:val="00E374F8"/>
    <w:rsid w:val="00E376B5"/>
    <w:rsid w:val="00E379CC"/>
    <w:rsid w:val="00E4032E"/>
    <w:rsid w:val="00E41F1F"/>
    <w:rsid w:val="00E4274E"/>
    <w:rsid w:val="00E43477"/>
    <w:rsid w:val="00E43AB4"/>
    <w:rsid w:val="00E440D4"/>
    <w:rsid w:val="00E449BC"/>
    <w:rsid w:val="00E45EF2"/>
    <w:rsid w:val="00E470DC"/>
    <w:rsid w:val="00E506E6"/>
    <w:rsid w:val="00E516FB"/>
    <w:rsid w:val="00E525E0"/>
    <w:rsid w:val="00E53C7D"/>
    <w:rsid w:val="00E5499C"/>
    <w:rsid w:val="00E551DC"/>
    <w:rsid w:val="00E55251"/>
    <w:rsid w:val="00E55C47"/>
    <w:rsid w:val="00E55DCC"/>
    <w:rsid w:val="00E564A2"/>
    <w:rsid w:val="00E566F2"/>
    <w:rsid w:val="00E567A3"/>
    <w:rsid w:val="00E56F34"/>
    <w:rsid w:val="00E60B34"/>
    <w:rsid w:val="00E60B3C"/>
    <w:rsid w:val="00E6135E"/>
    <w:rsid w:val="00E61828"/>
    <w:rsid w:val="00E61A76"/>
    <w:rsid w:val="00E6227B"/>
    <w:rsid w:val="00E6444A"/>
    <w:rsid w:val="00E664E9"/>
    <w:rsid w:val="00E66629"/>
    <w:rsid w:val="00E7003E"/>
    <w:rsid w:val="00E71C65"/>
    <w:rsid w:val="00E726D7"/>
    <w:rsid w:val="00E72E8D"/>
    <w:rsid w:val="00E7527D"/>
    <w:rsid w:val="00E75B43"/>
    <w:rsid w:val="00E75D21"/>
    <w:rsid w:val="00E76E2B"/>
    <w:rsid w:val="00E7719C"/>
    <w:rsid w:val="00E801A9"/>
    <w:rsid w:val="00E83A0B"/>
    <w:rsid w:val="00E84A64"/>
    <w:rsid w:val="00E84B14"/>
    <w:rsid w:val="00E87D5B"/>
    <w:rsid w:val="00E9015A"/>
    <w:rsid w:val="00E91ED1"/>
    <w:rsid w:val="00E92C11"/>
    <w:rsid w:val="00E940BB"/>
    <w:rsid w:val="00E95B6C"/>
    <w:rsid w:val="00E963E3"/>
    <w:rsid w:val="00E97045"/>
    <w:rsid w:val="00E9734B"/>
    <w:rsid w:val="00EA540A"/>
    <w:rsid w:val="00EA5C3C"/>
    <w:rsid w:val="00EA615F"/>
    <w:rsid w:val="00EA72EF"/>
    <w:rsid w:val="00EA7A3D"/>
    <w:rsid w:val="00EB060C"/>
    <w:rsid w:val="00EB18BB"/>
    <w:rsid w:val="00EB201F"/>
    <w:rsid w:val="00EB2243"/>
    <w:rsid w:val="00EB4318"/>
    <w:rsid w:val="00EB478C"/>
    <w:rsid w:val="00EB4DAD"/>
    <w:rsid w:val="00EB4EE0"/>
    <w:rsid w:val="00EB5128"/>
    <w:rsid w:val="00EB5C6F"/>
    <w:rsid w:val="00EB77BB"/>
    <w:rsid w:val="00EC0220"/>
    <w:rsid w:val="00EC13AF"/>
    <w:rsid w:val="00EC3117"/>
    <w:rsid w:val="00EC3308"/>
    <w:rsid w:val="00EC3C31"/>
    <w:rsid w:val="00EC4978"/>
    <w:rsid w:val="00EC55C6"/>
    <w:rsid w:val="00EC58F1"/>
    <w:rsid w:val="00EC65FF"/>
    <w:rsid w:val="00ED3376"/>
    <w:rsid w:val="00ED4636"/>
    <w:rsid w:val="00ED5571"/>
    <w:rsid w:val="00ED6516"/>
    <w:rsid w:val="00ED73A6"/>
    <w:rsid w:val="00ED74BD"/>
    <w:rsid w:val="00ED7A89"/>
    <w:rsid w:val="00EE056D"/>
    <w:rsid w:val="00EE0971"/>
    <w:rsid w:val="00EE17B1"/>
    <w:rsid w:val="00EE1E0A"/>
    <w:rsid w:val="00EE24EE"/>
    <w:rsid w:val="00EE40E9"/>
    <w:rsid w:val="00EE5082"/>
    <w:rsid w:val="00EE6724"/>
    <w:rsid w:val="00EE7998"/>
    <w:rsid w:val="00EE7B32"/>
    <w:rsid w:val="00EF0AE9"/>
    <w:rsid w:val="00EF1570"/>
    <w:rsid w:val="00EF1681"/>
    <w:rsid w:val="00EF1C3F"/>
    <w:rsid w:val="00EF2762"/>
    <w:rsid w:val="00EF3A3F"/>
    <w:rsid w:val="00EF525B"/>
    <w:rsid w:val="00EF61D4"/>
    <w:rsid w:val="00F000CB"/>
    <w:rsid w:val="00F00CF1"/>
    <w:rsid w:val="00F01D92"/>
    <w:rsid w:val="00F026DA"/>
    <w:rsid w:val="00F035EA"/>
    <w:rsid w:val="00F04420"/>
    <w:rsid w:val="00F04BAB"/>
    <w:rsid w:val="00F0559C"/>
    <w:rsid w:val="00F05FF1"/>
    <w:rsid w:val="00F06BFB"/>
    <w:rsid w:val="00F06EEC"/>
    <w:rsid w:val="00F102A2"/>
    <w:rsid w:val="00F1077F"/>
    <w:rsid w:val="00F110A3"/>
    <w:rsid w:val="00F11C37"/>
    <w:rsid w:val="00F1376A"/>
    <w:rsid w:val="00F138F3"/>
    <w:rsid w:val="00F13AE9"/>
    <w:rsid w:val="00F140E6"/>
    <w:rsid w:val="00F15265"/>
    <w:rsid w:val="00F15345"/>
    <w:rsid w:val="00F15477"/>
    <w:rsid w:val="00F21700"/>
    <w:rsid w:val="00F23B14"/>
    <w:rsid w:val="00F23D1D"/>
    <w:rsid w:val="00F26476"/>
    <w:rsid w:val="00F26C60"/>
    <w:rsid w:val="00F27336"/>
    <w:rsid w:val="00F30A61"/>
    <w:rsid w:val="00F30EB5"/>
    <w:rsid w:val="00F3169C"/>
    <w:rsid w:val="00F33A0B"/>
    <w:rsid w:val="00F34C79"/>
    <w:rsid w:val="00F35299"/>
    <w:rsid w:val="00F3558C"/>
    <w:rsid w:val="00F35C3D"/>
    <w:rsid w:val="00F369F6"/>
    <w:rsid w:val="00F4079F"/>
    <w:rsid w:val="00F40C5C"/>
    <w:rsid w:val="00F426F3"/>
    <w:rsid w:val="00F45C9D"/>
    <w:rsid w:val="00F4727E"/>
    <w:rsid w:val="00F4766E"/>
    <w:rsid w:val="00F47FB0"/>
    <w:rsid w:val="00F545F8"/>
    <w:rsid w:val="00F55685"/>
    <w:rsid w:val="00F56127"/>
    <w:rsid w:val="00F568A7"/>
    <w:rsid w:val="00F636EE"/>
    <w:rsid w:val="00F65F29"/>
    <w:rsid w:val="00F746EA"/>
    <w:rsid w:val="00F75D89"/>
    <w:rsid w:val="00F75E59"/>
    <w:rsid w:val="00F76A08"/>
    <w:rsid w:val="00F77119"/>
    <w:rsid w:val="00F77460"/>
    <w:rsid w:val="00F8236E"/>
    <w:rsid w:val="00F82CB8"/>
    <w:rsid w:val="00F82D37"/>
    <w:rsid w:val="00F831DB"/>
    <w:rsid w:val="00F83B05"/>
    <w:rsid w:val="00F84054"/>
    <w:rsid w:val="00F845A7"/>
    <w:rsid w:val="00F84DD2"/>
    <w:rsid w:val="00F8662C"/>
    <w:rsid w:val="00F86DAE"/>
    <w:rsid w:val="00F90007"/>
    <w:rsid w:val="00F901C9"/>
    <w:rsid w:val="00F904B5"/>
    <w:rsid w:val="00F911A9"/>
    <w:rsid w:val="00F9179B"/>
    <w:rsid w:val="00F922F6"/>
    <w:rsid w:val="00F92309"/>
    <w:rsid w:val="00F93F93"/>
    <w:rsid w:val="00F94C5C"/>
    <w:rsid w:val="00F95DD2"/>
    <w:rsid w:val="00F974AF"/>
    <w:rsid w:val="00FA2D58"/>
    <w:rsid w:val="00FA5AFA"/>
    <w:rsid w:val="00FA6C72"/>
    <w:rsid w:val="00FA7CA1"/>
    <w:rsid w:val="00FB036F"/>
    <w:rsid w:val="00FB0D38"/>
    <w:rsid w:val="00FB1E98"/>
    <w:rsid w:val="00FB2A94"/>
    <w:rsid w:val="00FB3292"/>
    <w:rsid w:val="00FB3D69"/>
    <w:rsid w:val="00FB3F3D"/>
    <w:rsid w:val="00FB40E6"/>
    <w:rsid w:val="00FB5F6E"/>
    <w:rsid w:val="00FB6A94"/>
    <w:rsid w:val="00FC0D1D"/>
    <w:rsid w:val="00FC0E29"/>
    <w:rsid w:val="00FC28B6"/>
    <w:rsid w:val="00FC546F"/>
    <w:rsid w:val="00FC61DD"/>
    <w:rsid w:val="00FD057D"/>
    <w:rsid w:val="00FD05C5"/>
    <w:rsid w:val="00FD142C"/>
    <w:rsid w:val="00FD24D2"/>
    <w:rsid w:val="00FD2659"/>
    <w:rsid w:val="00FD32B7"/>
    <w:rsid w:val="00FD51B2"/>
    <w:rsid w:val="00FD5E19"/>
    <w:rsid w:val="00FE0471"/>
    <w:rsid w:val="00FE0492"/>
    <w:rsid w:val="00FE0C47"/>
    <w:rsid w:val="00FE0DDD"/>
    <w:rsid w:val="00FE2131"/>
    <w:rsid w:val="00FE24FB"/>
    <w:rsid w:val="00FE2CBE"/>
    <w:rsid w:val="00FE4F97"/>
    <w:rsid w:val="00FE5BE0"/>
    <w:rsid w:val="00FE69DA"/>
    <w:rsid w:val="00FE7F49"/>
    <w:rsid w:val="00FF0EC5"/>
    <w:rsid w:val="00FF1F88"/>
    <w:rsid w:val="00FF2107"/>
    <w:rsid w:val="00FF2A1D"/>
    <w:rsid w:val="00FF3316"/>
    <w:rsid w:val="00FF368D"/>
    <w:rsid w:val="00FF37BF"/>
    <w:rsid w:val="00FF3C13"/>
    <w:rsid w:val="00FF3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083F"/>
  </w:style>
  <w:style w:type="paragraph" w:styleId="1">
    <w:name w:val="heading 1"/>
    <w:basedOn w:val="a"/>
    <w:next w:val="a"/>
    <w:qFormat/>
    <w:rsid w:val="00DC083F"/>
    <w:pPr>
      <w:keepNext/>
      <w:outlineLvl w:val="0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DC083F"/>
    <w:pPr>
      <w:jc w:val="center"/>
    </w:pPr>
    <w:rPr>
      <w:b/>
      <w:sz w:val="24"/>
    </w:rPr>
  </w:style>
  <w:style w:type="paragraph" w:styleId="a4">
    <w:name w:val="Subtitle"/>
    <w:basedOn w:val="a"/>
    <w:link w:val="a5"/>
    <w:qFormat/>
    <w:rsid w:val="00DC083F"/>
    <w:pPr>
      <w:spacing w:after="60"/>
      <w:jc w:val="center"/>
    </w:pPr>
    <w:rPr>
      <w:rFonts w:ascii="Arial" w:hAnsi="Arial"/>
      <w:i/>
      <w:sz w:val="24"/>
    </w:rPr>
  </w:style>
  <w:style w:type="paragraph" w:styleId="a6">
    <w:name w:val="Body Text"/>
    <w:basedOn w:val="a"/>
    <w:rsid w:val="00DC083F"/>
    <w:rPr>
      <w:sz w:val="26"/>
    </w:rPr>
  </w:style>
  <w:style w:type="paragraph" w:styleId="2">
    <w:name w:val="Body Text 2"/>
    <w:basedOn w:val="a"/>
    <w:rsid w:val="00DC083F"/>
    <w:pPr>
      <w:jc w:val="both"/>
    </w:pPr>
    <w:rPr>
      <w:sz w:val="26"/>
    </w:rPr>
  </w:style>
  <w:style w:type="paragraph" w:customStyle="1" w:styleId="a7">
    <w:name w:val="Знак Знак Знак Знак"/>
    <w:basedOn w:val="a"/>
    <w:rsid w:val="009D276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37459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7459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5">
    <w:name w:val="Подзаголовок Знак"/>
    <w:basedOn w:val="a0"/>
    <w:link w:val="a4"/>
    <w:rsid w:val="00526E10"/>
    <w:rPr>
      <w:rFonts w:ascii="Arial" w:hAnsi="Arial"/>
      <w:i/>
      <w:sz w:val="24"/>
    </w:rPr>
  </w:style>
  <w:style w:type="paragraph" w:styleId="a8">
    <w:name w:val="Title"/>
    <w:basedOn w:val="a"/>
    <w:link w:val="a9"/>
    <w:qFormat/>
    <w:rsid w:val="003652CE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3652CE"/>
    <w:rPr>
      <w:sz w:val="28"/>
    </w:rPr>
  </w:style>
  <w:style w:type="paragraph" w:styleId="aa">
    <w:name w:val="caption"/>
    <w:basedOn w:val="a"/>
    <w:next w:val="a"/>
    <w:qFormat/>
    <w:rsid w:val="001C079D"/>
    <w:rPr>
      <w:sz w:val="28"/>
    </w:rPr>
  </w:style>
  <w:style w:type="paragraph" w:customStyle="1" w:styleId="ab">
    <w:name w:val="Знак Знак Знак Знак"/>
    <w:basedOn w:val="a"/>
    <w:rsid w:val="001C079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c">
    <w:name w:val="Balloon Text"/>
    <w:basedOn w:val="a"/>
    <w:link w:val="ad"/>
    <w:rsid w:val="005A6C2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5A6C2B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8E5D0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68665-AA2D-4FDF-81F2-4A1A109FE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26591</TotalTime>
  <Pages>1</Pages>
  <Words>1503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kumi of Kovernino</Company>
  <LinksUpToDate>false</LinksUpToDate>
  <CharactersWithSpaces>10052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kumi</dc:creator>
  <cp:keywords/>
  <dc:description/>
  <cp:lastModifiedBy>Admin</cp:lastModifiedBy>
  <cp:revision>133</cp:revision>
  <cp:lastPrinted>2014-11-19T08:54:00Z</cp:lastPrinted>
  <dcterms:created xsi:type="dcterms:W3CDTF">2003-10-17T11:11:00Z</dcterms:created>
  <dcterms:modified xsi:type="dcterms:W3CDTF">2014-11-19T08:55:00Z</dcterms:modified>
</cp:coreProperties>
</file>